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4F03" w14:textId="7E277029" w:rsidR="00FD6F13" w:rsidRDefault="0070328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</w:t>
      </w:r>
      <w:r w:rsidR="00AD7C83">
        <w:rPr>
          <w:b/>
          <w:bCs/>
          <w:sz w:val="48"/>
          <w:szCs w:val="48"/>
        </w:rPr>
        <w:t xml:space="preserve">oen </w:t>
      </w:r>
      <w:r w:rsidR="009D5169" w:rsidRPr="00B50488">
        <w:rPr>
          <w:b/>
          <w:bCs/>
          <w:sz w:val="48"/>
          <w:szCs w:val="48"/>
        </w:rPr>
        <w:t>Toos</w:t>
      </w:r>
      <w:r w:rsidR="004B67C4" w:rsidRPr="00B50488">
        <w:rPr>
          <w:b/>
          <w:bCs/>
          <w:sz w:val="48"/>
          <w:szCs w:val="48"/>
        </w:rPr>
        <w:t xml:space="preserve"> </w:t>
      </w:r>
      <w:r w:rsidR="00585A67" w:rsidRPr="00B50488">
        <w:rPr>
          <w:b/>
          <w:bCs/>
          <w:sz w:val="48"/>
          <w:szCs w:val="48"/>
        </w:rPr>
        <w:t xml:space="preserve">nog </w:t>
      </w:r>
      <w:r w:rsidR="003856D9" w:rsidRPr="003856D9">
        <w:rPr>
          <w:b/>
          <w:bCs/>
          <w:i/>
          <w:iCs/>
          <w:sz w:val="48"/>
          <w:szCs w:val="48"/>
        </w:rPr>
        <w:t>“</w:t>
      </w:r>
      <w:r w:rsidR="00585A67" w:rsidRPr="003856D9">
        <w:rPr>
          <w:b/>
          <w:bCs/>
          <w:i/>
          <w:iCs/>
          <w:sz w:val="48"/>
          <w:szCs w:val="48"/>
        </w:rPr>
        <w:t>in de tied was</w:t>
      </w:r>
      <w:r w:rsidR="003856D9" w:rsidRPr="003856D9">
        <w:rPr>
          <w:b/>
          <w:bCs/>
          <w:i/>
          <w:iCs/>
          <w:sz w:val="48"/>
          <w:szCs w:val="48"/>
        </w:rPr>
        <w:t>”</w:t>
      </w:r>
    </w:p>
    <w:p w14:paraId="381A7584" w14:textId="496ED3B8" w:rsidR="0034329B" w:rsidRPr="0034329B" w:rsidRDefault="0070328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</w:t>
      </w:r>
      <w:r w:rsidR="00B66D53">
        <w:rPr>
          <w:b/>
          <w:bCs/>
          <w:sz w:val="16"/>
          <w:szCs w:val="16"/>
        </w:rPr>
        <w:t>(</w:t>
      </w:r>
      <w:r w:rsidR="00E96FDB">
        <w:rPr>
          <w:b/>
          <w:bCs/>
          <w:sz w:val="16"/>
          <w:szCs w:val="16"/>
        </w:rPr>
        <w:t xml:space="preserve">vrij </w:t>
      </w:r>
      <w:r w:rsidR="00E66413">
        <w:rPr>
          <w:b/>
          <w:bCs/>
          <w:sz w:val="16"/>
          <w:szCs w:val="16"/>
        </w:rPr>
        <w:t xml:space="preserve">naar haar </w:t>
      </w:r>
      <w:r w:rsidR="00E96FDB">
        <w:rPr>
          <w:b/>
          <w:bCs/>
          <w:sz w:val="16"/>
          <w:szCs w:val="16"/>
        </w:rPr>
        <w:t>favoriete</w:t>
      </w:r>
      <w:r w:rsidR="00E66413">
        <w:rPr>
          <w:b/>
          <w:bCs/>
          <w:sz w:val="16"/>
          <w:szCs w:val="16"/>
        </w:rPr>
        <w:t xml:space="preserve"> schrijver Willem Wilmink)</w:t>
      </w:r>
    </w:p>
    <w:p w14:paraId="4FCB02D6" w14:textId="77777777" w:rsidR="00A02DD4" w:rsidRPr="00A02DD4" w:rsidRDefault="00A02DD4">
      <w:pPr>
        <w:rPr>
          <w:b/>
          <w:bCs/>
          <w:sz w:val="16"/>
          <w:szCs w:val="16"/>
        </w:rPr>
      </w:pPr>
    </w:p>
    <w:p w14:paraId="741C778C" w14:textId="216747F7" w:rsidR="00B47AD9" w:rsidRPr="00B50488" w:rsidRDefault="00D163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E646B4" w:rsidRPr="00B50488">
        <w:rPr>
          <w:b/>
          <w:bCs/>
          <w:sz w:val="24"/>
          <w:szCs w:val="24"/>
        </w:rPr>
        <w:t>n de woonvoorziening voor dementerenden</w:t>
      </w:r>
      <w:r w:rsidR="007F3303" w:rsidRPr="00B504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schuifelde </w:t>
      </w:r>
      <w:r w:rsidR="00521B60">
        <w:rPr>
          <w:b/>
          <w:bCs/>
          <w:sz w:val="24"/>
          <w:szCs w:val="24"/>
        </w:rPr>
        <w:t xml:space="preserve">ze </w:t>
      </w:r>
      <w:r w:rsidR="00C90CB8" w:rsidRPr="00B50488">
        <w:rPr>
          <w:b/>
          <w:bCs/>
          <w:sz w:val="24"/>
          <w:szCs w:val="24"/>
        </w:rPr>
        <w:t xml:space="preserve">voetje voor voetje </w:t>
      </w:r>
      <w:r w:rsidR="007F3303" w:rsidRPr="00B50488">
        <w:rPr>
          <w:b/>
          <w:bCs/>
          <w:sz w:val="24"/>
          <w:szCs w:val="24"/>
        </w:rPr>
        <w:t>haar kamer uit, de overloop op.</w:t>
      </w:r>
      <w:r w:rsidR="00DF08FB" w:rsidRPr="00B50488">
        <w:rPr>
          <w:b/>
          <w:bCs/>
          <w:sz w:val="24"/>
          <w:szCs w:val="24"/>
        </w:rPr>
        <w:t xml:space="preserve"> </w:t>
      </w:r>
      <w:r w:rsidR="00B7222C" w:rsidRPr="00B50488">
        <w:rPr>
          <w:b/>
          <w:bCs/>
          <w:sz w:val="24"/>
          <w:szCs w:val="24"/>
        </w:rPr>
        <w:t>In de mist die haar omringde</w:t>
      </w:r>
      <w:r w:rsidR="00377A57" w:rsidRPr="00B50488">
        <w:rPr>
          <w:b/>
          <w:bCs/>
          <w:sz w:val="24"/>
          <w:szCs w:val="24"/>
        </w:rPr>
        <w:t>,</w:t>
      </w:r>
      <w:r w:rsidR="00B7222C" w:rsidRPr="00B50488">
        <w:rPr>
          <w:b/>
          <w:bCs/>
          <w:sz w:val="24"/>
          <w:szCs w:val="24"/>
        </w:rPr>
        <w:t xml:space="preserve"> zuchtte ze</w:t>
      </w:r>
      <w:r w:rsidR="00E300C1" w:rsidRPr="00B504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dan </w:t>
      </w:r>
      <w:r w:rsidR="00E300C1" w:rsidRPr="00B50488">
        <w:rPr>
          <w:b/>
          <w:bCs/>
          <w:sz w:val="24"/>
          <w:szCs w:val="24"/>
        </w:rPr>
        <w:t>wel eens</w:t>
      </w:r>
      <w:r w:rsidR="004C67BB" w:rsidRPr="00B50488">
        <w:rPr>
          <w:b/>
          <w:bCs/>
          <w:sz w:val="24"/>
          <w:szCs w:val="24"/>
        </w:rPr>
        <w:t xml:space="preserve">: </w:t>
      </w:r>
      <w:r w:rsidR="004C67BB" w:rsidRPr="00B50488">
        <w:rPr>
          <w:b/>
          <w:bCs/>
          <w:i/>
          <w:iCs/>
          <w:sz w:val="24"/>
          <w:szCs w:val="24"/>
        </w:rPr>
        <w:t>Toosie, Toosie, Toosie</w:t>
      </w:r>
      <w:r w:rsidR="004C67BB" w:rsidRPr="00B50488">
        <w:rPr>
          <w:b/>
          <w:bCs/>
          <w:sz w:val="24"/>
          <w:szCs w:val="24"/>
        </w:rPr>
        <w:t>.</w:t>
      </w:r>
      <w:r w:rsidR="00901C32" w:rsidRPr="00B50488">
        <w:rPr>
          <w:b/>
          <w:bCs/>
          <w:sz w:val="24"/>
          <w:szCs w:val="24"/>
        </w:rPr>
        <w:t xml:space="preserve"> </w:t>
      </w:r>
      <w:r w:rsidR="00DF08FB" w:rsidRPr="00B50488">
        <w:rPr>
          <w:b/>
          <w:bCs/>
          <w:sz w:val="24"/>
          <w:szCs w:val="24"/>
        </w:rPr>
        <w:t xml:space="preserve"> </w:t>
      </w:r>
    </w:p>
    <w:p w14:paraId="3D4B204E" w14:textId="18B18BC7" w:rsidR="00265DD8" w:rsidRPr="00B50488" w:rsidRDefault="00BC2B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Vroeger noemde h</w:t>
      </w:r>
      <w:r w:rsidR="00E81170" w:rsidRPr="00B50488">
        <w:rPr>
          <w:b/>
          <w:bCs/>
          <w:sz w:val="24"/>
          <w:szCs w:val="24"/>
        </w:rPr>
        <w:t>aar</w:t>
      </w:r>
      <w:r w:rsidR="00563679" w:rsidRPr="00B50488">
        <w:rPr>
          <w:b/>
          <w:bCs/>
          <w:sz w:val="24"/>
          <w:szCs w:val="24"/>
        </w:rPr>
        <w:t xml:space="preserve"> o</w:t>
      </w:r>
      <w:r w:rsidR="005315EC" w:rsidRPr="00B50488">
        <w:rPr>
          <w:b/>
          <w:bCs/>
          <w:sz w:val="24"/>
          <w:szCs w:val="24"/>
        </w:rPr>
        <w:t>ma</w:t>
      </w:r>
      <w:r w:rsidR="00CA7771" w:rsidRPr="00B50488">
        <w:rPr>
          <w:b/>
          <w:bCs/>
          <w:sz w:val="24"/>
          <w:szCs w:val="24"/>
        </w:rPr>
        <w:t xml:space="preserve"> Antoni</w:t>
      </w:r>
      <w:r w:rsidR="00B74241" w:rsidRPr="00B50488">
        <w:rPr>
          <w:b/>
          <w:bCs/>
          <w:sz w:val="24"/>
          <w:szCs w:val="24"/>
        </w:rPr>
        <w:t>a</w:t>
      </w:r>
      <w:r w:rsidR="00CA7771" w:rsidRPr="00B50488">
        <w:rPr>
          <w:b/>
          <w:bCs/>
          <w:sz w:val="24"/>
          <w:szCs w:val="24"/>
        </w:rPr>
        <w:t xml:space="preserve"> </w:t>
      </w:r>
      <w:r w:rsidR="003F0791">
        <w:rPr>
          <w:b/>
          <w:bCs/>
          <w:sz w:val="24"/>
          <w:szCs w:val="24"/>
        </w:rPr>
        <w:t xml:space="preserve">de dartelende kleuter </w:t>
      </w:r>
      <w:r w:rsidR="008B7150" w:rsidRPr="00B50488">
        <w:rPr>
          <w:b/>
          <w:bCs/>
          <w:sz w:val="24"/>
          <w:szCs w:val="24"/>
        </w:rPr>
        <w:t>zo</w:t>
      </w:r>
      <w:r w:rsidR="00212118" w:rsidRPr="00B50488">
        <w:rPr>
          <w:b/>
          <w:bCs/>
          <w:sz w:val="24"/>
          <w:szCs w:val="24"/>
        </w:rPr>
        <w:t>.</w:t>
      </w:r>
      <w:r w:rsidR="00F31444" w:rsidRPr="00B50488">
        <w:rPr>
          <w:b/>
          <w:bCs/>
          <w:sz w:val="24"/>
          <w:szCs w:val="24"/>
        </w:rPr>
        <w:t xml:space="preserve"> </w:t>
      </w:r>
    </w:p>
    <w:p w14:paraId="50AD528F" w14:textId="77777777" w:rsidR="00E81170" w:rsidRPr="00B50488" w:rsidRDefault="00E81170">
      <w:pPr>
        <w:rPr>
          <w:b/>
          <w:bCs/>
          <w:sz w:val="24"/>
          <w:szCs w:val="24"/>
        </w:rPr>
      </w:pPr>
    </w:p>
    <w:p w14:paraId="1EAA4D66" w14:textId="17EF2E87" w:rsidR="009E382D" w:rsidRPr="00B50488" w:rsidRDefault="00854BF0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Weemo</w:t>
      </w:r>
      <w:r w:rsidR="005A3B61" w:rsidRPr="00B50488">
        <w:rPr>
          <w:b/>
          <w:bCs/>
          <w:sz w:val="24"/>
          <w:szCs w:val="24"/>
        </w:rPr>
        <w:t xml:space="preserve">edig </w:t>
      </w:r>
      <w:r w:rsidR="004D1E22" w:rsidRPr="00B50488">
        <w:rPr>
          <w:b/>
          <w:bCs/>
          <w:sz w:val="24"/>
          <w:szCs w:val="24"/>
        </w:rPr>
        <w:t>besef</w:t>
      </w:r>
      <w:r w:rsidR="006576A2" w:rsidRPr="00B50488">
        <w:rPr>
          <w:b/>
          <w:bCs/>
          <w:sz w:val="24"/>
          <w:szCs w:val="24"/>
        </w:rPr>
        <w:t xml:space="preserve"> van het heden</w:t>
      </w:r>
      <w:r w:rsidR="008A69C4" w:rsidRPr="00B50488">
        <w:rPr>
          <w:b/>
          <w:bCs/>
          <w:sz w:val="24"/>
          <w:szCs w:val="24"/>
        </w:rPr>
        <w:t xml:space="preserve"> </w:t>
      </w:r>
      <w:r w:rsidR="00BB7E0C" w:rsidRPr="00B50488">
        <w:rPr>
          <w:b/>
          <w:bCs/>
          <w:sz w:val="24"/>
          <w:szCs w:val="24"/>
        </w:rPr>
        <w:t xml:space="preserve">verweven </w:t>
      </w:r>
      <w:r w:rsidR="000A4332" w:rsidRPr="00B50488">
        <w:rPr>
          <w:b/>
          <w:bCs/>
          <w:sz w:val="24"/>
          <w:szCs w:val="24"/>
        </w:rPr>
        <w:t>m</w:t>
      </w:r>
      <w:r w:rsidR="00D41B1C" w:rsidRPr="00B50488">
        <w:rPr>
          <w:b/>
          <w:bCs/>
          <w:sz w:val="24"/>
          <w:szCs w:val="24"/>
        </w:rPr>
        <w:t xml:space="preserve">et </w:t>
      </w:r>
      <w:r w:rsidR="006F3A44" w:rsidRPr="00B50488">
        <w:rPr>
          <w:b/>
          <w:bCs/>
          <w:sz w:val="24"/>
          <w:szCs w:val="24"/>
        </w:rPr>
        <w:t>warm verleden</w:t>
      </w:r>
      <w:r w:rsidR="00234859" w:rsidRPr="00B50488">
        <w:rPr>
          <w:b/>
          <w:bCs/>
          <w:sz w:val="24"/>
          <w:szCs w:val="24"/>
        </w:rPr>
        <w:t>.</w:t>
      </w:r>
      <w:r w:rsidR="00FF3D93" w:rsidRPr="00B50488">
        <w:rPr>
          <w:b/>
          <w:bCs/>
          <w:sz w:val="24"/>
          <w:szCs w:val="24"/>
        </w:rPr>
        <w:t xml:space="preserve"> </w:t>
      </w:r>
    </w:p>
    <w:p w14:paraId="046B1F36" w14:textId="77777777" w:rsidR="00E328CA" w:rsidRPr="00B50488" w:rsidRDefault="00E328CA">
      <w:pPr>
        <w:rPr>
          <w:b/>
          <w:bCs/>
          <w:sz w:val="24"/>
          <w:szCs w:val="24"/>
        </w:rPr>
      </w:pPr>
    </w:p>
    <w:p w14:paraId="1B32A94C" w14:textId="1B14B4DC" w:rsidR="0095696E" w:rsidRPr="00B50488" w:rsidRDefault="00121F79">
      <w:pPr>
        <w:rPr>
          <w:b/>
          <w:bCs/>
          <w:i/>
          <w:i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“N</w:t>
      </w:r>
      <w:r w:rsidR="006E6D7B" w:rsidRPr="00B50488">
        <w:rPr>
          <w:b/>
          <w:bCs/>
          <w:i/>
          <w:iCs/>
          <w:sz w:val="24"/>
          <w:szCs w:val="24"/>
        </w:rPr>
        <w:t xml:space="preserve">ee, ik goa nit </w:t>
      </w:r>
      <w:r w:rsidRPr="00B50488">
        <w:rPr>
          <w:b/>
          <w:bCs/>
          <w:i/>
          <w:iCs/>
          <w:sz w:val="24"/>
          <w:szCs w:val="24"/>
        </w:rPr>
        <w:t xml:space="preserve">met de lift, </w:t>
      </w:r>
      <w:r w:rsidR="00B40B83" w:rsidRPr="00B50488">
        <w:rPr>
          <w:b/>
          <w:bCs/>
          <w:i/>
          <w:iCs/>
          <w:sz w:val="24"/>
          <w:szCs w:val="24"/>
        </w:rPr>
        <w:t xml:space="preserve">ik kan </w:t>
      </w:r>
      <w:r w:rsidR="00FB25B0" w:rsidRPr="00B50488">
        <w:rPr>
          <w:b/>
          <w:bCs/>
          <w:i/>
          <w:iCs/>
          <w:sz w:val="24"/>
          <w:szCs w:val="24"/>
        </w:rPr>
        <w:t>n</w:t>
      </w:r>
      <w:r w:rsidR="00B40B83" w:rsidRPr="00B50488">
        <w:rPr>
          <w:b/>
          <w:bCs/>
          <w:i/>
          <w:iCs/>
          <w:sz w:val="24"/>
          <w:szCs w:val="24"/>
        </w:rPr>
        <w:t xml:space="preserve">og </w:t>
      </w:r>
      <w:r w:rsidR="00FB25B0" w:rsidRPr="00B50488">
        <w:rPr>
          <w:b/>
          <w:bCs/>
          <w:i/>
          <w:iCs/>
          <w:sz w:val="24"/>
          <w:szCs w:val="24"/>
        </w:rPr>
        <w:t>wá</w:t>
      </w:r>
      <w:r w:rsidR="00B40B83" w:rsidRPr="00B50488">
        <w:rPr>
          <w:b/>
          <w:bCs/>
          <w:i/>
          <w:iCs/>
          <w:sz w:val="24"/>
          <w:szCs w:val="24"/>
        </w:rPr>
        <w:t xml:space="preserve"> </w:t>
      </w:r>
      <w:r w:rsidR="00FB25B0" w:rsidRPr="00B50488">
        <w:rPr>
          <w:b/>
          <w:bCs/>
          <w:i/>
          <w:iCs/>
          <w:sz w:val="24"/>
          <w:szCs w:val="24"/>
        </w:rPr>
        <w:t>loopn</w:t>
      </w:r>
      <w:r w:rsidR="00E2402A" w:rsidRPr="00B50488">
        <w:rPr>
          <w:b/>
          <w:bCs/>
          <w:i/>
          <w:iCs/>
          <w:sz w:val="24"/>
          <w:szCs w:val="24"/>
        </w:rPr>
        <w:t>”</w:t>
      </w:r>
      <w:r w:rsidR="00FB25B0" w:rsidRPr="00B50488">
        <w:rPr>
          <w:b/>
          <w:bCs/>
          <w:i/>
          <w:iCs/>
          <w:sz w:val="24"/>
          <w:szCs w:val="24"/>
        </w:rPr>
        <w:t>.</w:t>
      </w:r>
      <w:r w:rsidRPr="00B50488">
        <w:rPr>
          <w:b/>
          <w:bCs/>
          <w:i/>
          <w:iCs/>
          <w:sz w:val="24"/>
          <w:szCs w:val="24"/>
        </w:rPr>
        <w:t xml:space="preserve"> </w:t>
      </w:r>
    </w:p>
    <w:p w14:paraId="748CC93D" w14:textId="77777777" w:rsidR="00FD6F13" w:rsidRPr="00B50488" w:rsidRDefault="00FD6F13">
      <w:pPr>
        <w:rPr>
          <w:b/>
          <w:bCs/>
          <w:sz w:val="24"/>
          <w:szCs w:val="24"/>
        </w:rPr>
      </w:pPr>
    </w:p>
    <w:p w14:paraId="626D36F5" w14:textId="3D6B3496" w:rsidR="00782CF8" w:rsidRPr="00B50488" w:rsidRDefault="00477C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 d</w:t>
      </w:r>
      <w:r w:rsidR="00A31C7B" w:rsidRPr="00B50488">
        <w:rPr>
          <w:b/>
          <w:bCs/>
          <w:sz w:val="24"/>
          <w:szCs w:val="24"/>
        </w:rPr>
        <w:t>aalde m</w:t>
      </w:r>
      <w:r w:rsidR="006741AA" w:rsidRPr="00B50488">
        <w:rPr>
          <w:b/>
          <w:bCs/>
          <w:sz w:val="24"/>
          <w:szCs w:val="24"/>
        </w:rPr>
        <w:t xml:space="preserve">oeizaam de </w:t>
      </w:r>
      <w:r w:rsidR="003F7426" w:rsidRPr="00B50488">
        <w:rPr>
          <w:b/>
          <w:bCs/>
          <w:sz w:val="24"/>
          <w:szCs w:val="24"/>
        </w:rPr>
        <w:t xml:space="preserve">betonnen </w:t>
      </w:r>
      <w:r w:rsidR="006741AA" w:rsidRPr="00B50488">
        <w:rPr>
          <w:b/>
          <w:bCs/>
          <w:sz w:val="24"/>
          <w:szCs w:val="24"/>
        </w:rPr>
        <w:t>trap</w:t>
      </w:r>
      <w:r w:rsidR="00D91D54">
        <w:rPr>
          <w:b/>
          <w:bCs/>
          <w:sz w:val="24"/>
          <w:szCs w:val="24"/>
        </w:rPr>
        <w:t>pen</w:t>
      </w:r>
      <w:r w:rsidR="006145CD" w:rsidRPr="00B50488">
        <w:rPr>
          <w:b/>
          <w:bCs/>
          <w:sz w:val="24"/>
          <w:szCs w:val="24"/>
        </w:rPr>
        <w:t xml:space="preserve"> af</w:t>
      </w:r>
      <w:r w:rsidR="00A31C7B" w:rsidRPr="00B50488">
        <w:rPr>
          <w:b/>
          <w:bCs/>
          <w:sz w:val="24"/>
          <w:szCs w:val="24"/>
        </w:rPr>
        <w:t xml:space="preserve"> en zei b</w:t>
      </w:r>
      <w:r w:rsidR="002C752E" w:rsidRPr="00B50488">
        <w:rPr>
          <w:b/>
          <w:bCs/>
          <w:sz w:val="24"/>
          <w:szCs w:val="24"/>
        </w:rPr>
        <w:t>eneden in de gang</w:t>
      </w:r>
      <w:r w:rsidR="006F7C91" w:rsidRPr="00B50488">
        <w:rPr>
          <w:b/>
          <w:bCs/>
          <w:sz w:val="24"/>
          <w:szCs w:val="24"/>
        </w:rPr>
        <w:t>:</w:t>
      </w:r>
      <w:r w:rsidR="006D0986" w:rsidRPr="00B50488">
        <w:rPr>
          <w:b/>
          <w:bCs/>
          <w:sz w:val="24"/>
          <w:szCs w:val="24"/>
        </w:rPr>
        <w:t xml:space="preserve"> </w:t>
      </w:r>
    </w:p>
    <w:p w14:paraId="625B2068" w14:textId="5F9E9955" w:rsidR="0095696E" w:rsidRPr="00B50488" w:rsidRDefault="00341BD3">
      <w:pPr>
        <w:rPr>
          <w:b/>
          <w:b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“</w:t>
      </w:r>
      <w:r w:rsidR="00951E1E" w:rsidRPr="00B50488">
        <w:rPr>
          <w:b/>
          <w:bCs/>
          <w:i/>
          <w:iCs/>
          <w:sz w:val="24"/>
          <w:szCs w:val="24"/>
        </w:rPr>
        <w:t>R</w:t>
      </w:r>
      <w:r w:rsidR="00121F79" w:rsidRPr="00B50488">
        <w:rPr>
          <w:b/>
          <w:bCs/>
          <w:i/>
          <w:iCs/>
          <w:sz w:val="24"/>
          <w:szCs w:val="24"/>
        </w:rPr>
        <w:t>olsto</w:t>
      </w:r>
      <w:r w:rsidR="00951E1E" w:rsidRPr="00B50488">
        <w:rPr>
          <w:b/>
          <w:bCs/>
          <w:i/>
          <w:iCs/>
          <w:sz w:val="24"/>
          <w:szCs w:val="24"/>
        </w:rPr>
        <w:t>o</w:t>
      </w:r>
      <w:r w:rsidR="00121F79" w:rsidRPr="00B50488">
        <w:rPr>
          <w:b/>
          <w:bCs/>
          <w:i/>
          <w:iCs/>
          <w:sz w:val="24"/>
          <w:szCs w:val="24"/>
        </w:rPr>
        <w:t xml:space="preserve">l? </w:t>
      </w:r>
      <w:r w:rsidR="00E76130" w:rsidRPr="00B50488">
        <w:rPr>
          <w:b/>
          <w:bCs/>
          <w:i/>
          <w:iCs/>
          <w:sz w:val="24"/>
          <w:szCs w:val="24"/>
        </w:rPr>
        <w:t xml:space="preserve">Hoal </w:t>
      </w:r>
      <w:r w:rsidR="003316CD" w:rsidRPr="00B50488">
        <w:rPr>
          <w:b/>
          <w:bCs/>
          <w:i/>
          <w:iCs/>
          <w:sz w:val="24"/>
          <w:szCs w:val="24"/>
        </w:rPr>
        <w:t>ôp</w:t>
      </w:r>
      <w:r w:rsidR="00961162" w:rsidRPr="00B50488">
        <w:rPr>
          <w:b/>
          <w:bCs/>
          <w:i/>
          <w:iCs/>
          <w:sz w:val="24"/>
          <w:szCs w:val="24"/>
        </w:rPr>
        <w:t>.</w:t>
      </w:r>
      <w:r w:rsidR="007E3E15" w:rsidRPr="00B50488">
        <w:rPr>
          <w:b/>
          <w:bCs/>
          <w:i/>
          <w:iCs/>
          <w:sz w:val="24"/>
          <w:szCs w:val="24"/>
        </w:rPr>
        <w:t>”</w:t>
      </w:r>
      <w:r w:rsidR="003717EC" w:rsidRPr="00B50488">
        <w:rPr>
          <w:b/>
          <w:bCs/>
          <w:i/>
          <w:iCs/>
          <w:sz w:val="24"/>
          <w:szCs w:val="24"/>
        </w:rPr>
        <w:t xml:space="preserve"> </w:t>
      </w:r>
    </w:p>
    <w:p w14:paraId="59F62A2A" w14:textId="359DA7F9" w:rsidR="004C43C9" w:rsidRPr="00B50488" w:rsidRDefault="00D91D54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4C43C9" w:rsidRPr="00B50488">
        <w:rPr>
          <w:b/>
          <w:bCs/>
          <w:sz w:val="24"/>
          <w:szCs w:val="24"/>
        </w:rPr>
        <w:t>ij de deur</w:t>
      </w:r>
      <w:r w:rsidR="00793F81" w:rsidRPr="00B50488">
        <w:rPr>
          <w:b/>
          <w:bCs/>
          <w:i/>
          <w:iCs/>
          <w:sz w:val="24"/>
          <w:szCs w:val="24"/>
        </w:rPr>
        <w:t>:</w:t>
      </w:r>
    </w:p>
    <w:p w14:paraId="774F2170" w14:textId="06BDA2D5" w:rsidR="001C71AE" w:rsidRPr="00B50488" w:rsidRDefault="0059436E">
      <w:pPr>
        <w:rPr>
          <w:b/>
          <w:b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“</w:t>
      </w:r>
      <w:r w:rsidR="007F33F5" w:rsidRPr="00B50488">
        <w:rPr>
          <w:b/>
          <w:bCs/>
          <w:i/>
          <w:iCs/>
          <w:sz w:val="24"/>
          <w:szCs w:val="24"/>
        </w:rPr>
        <w:t>Nee, ôk genne</w:t>
      </w:r>
      <w:r w:rsidR="006A72EF" w:rsidRPr="00B50488">
        <w:rPr>
          <w:b/>
          <w:bCs/>
          <w:i/>
          <w:iCs/>
          <w:sz w:val="24"/>
          <w:szCs w:val="24"/>
        </w:rPr>
        <w:t xml:space="preserve"> rollator</w:t>
      </w:r>
      <w:r w:rsidR="00EA06DC" w:rsidRPr="00B50488">
        <w:rPr>
          <w:b/>
          <w:bCs/>
          <w:i/>
          <w:iCs/>
          <w:sz w:val="24"/>
          <w:szCs w:val="24"/>
        </w:rPr>
        <w:t>,</w:t>
      </w:r>
      <w:r w:rsidR="000E2A69" w:rsidRPr="00B50488">
        <w:rPr>
          <w:b/>
          <w:bCs/>
          <w:i/>
          <w:iCs/>
          <w:sz w:val="24"/>
          <w:szCs w:val="24"/>
        </w:rPr>
        <w:t xml:space="preserve"> </w:t>
      </w:r>
      <w:r w:rsidR="005A61FA" w:rsidRPr="00B50488">
        <w:rPr>
          <w:b/>
          <w:bCs/>
          <w:i/>
          <w:iCs/>
          <w:sz w:val="24"/>
          <w:szCs w:val="24"/>
        </w:rPr>
        <w:t>wat muk doar met</w:t>
      </w:r>
      <w:r w:rsidR="008E5C06" w:rsidRPr="00B50488">
        <w:rPr>
          <w:b/>
          <w:bCs/>
          <w:i/>
          <w:iCs/>
          <w:sz w:val="24"/>
          <w:szCs w:val="24"/>
        </w:rPr>
        <w:t xml:space="preserve">. </w:t>
      </w:r>
      <w:r w:rsidR="004572F1" w:rsidRPr="00B50488">
        <w:rPr>
          <w:b/>
          <w:bCs/>
          <w:i/>
          <w:iCs/>
          <w:sz w:val="24"/>
          <w:szCs w:val="24"/>
        </w:rPr>
        <w:t>I</w:t>
      </w:r>
      <w:r w:rsidR="00121F79" w:rsidRPr="00B50488">
        <w:rPr>
          <w:b/>
          <w:bCs/>
          <w:i/>
          <w:iCs/>
          <w:sz w:val="24"/>
          <w:szCs w:val="24"/>
        </w:rPr>
        <w:t xml:space="preserve">k </w:t>
      </w:r>
      <w:r w:rsidR="001B2567" w:rsidRPr="00B50488">
        <w:rPr>
          <w:b/>
          <w:bCs/>
          <w:i/>
          <w:iCs/>
          <w:sz w:val="24"/>
          <w:szCs w:val="24"/>
        </w:rPr>
        <w:t xml:space="preserve">zegge toch: </w:t>
      </w:r>
      <w:r w:rsidR="00121F79" w:rsidRPr="00B50488">
        <w:rPr>
          <w:b/>
          <w:bCs/>
          <w:i/>
          <w:iCs/>
          <w:sz w:val="24"/>
          <w:szCs w:val="24"/>
        </w:rPr>
        <w:t>kan nog</w:t>
      </w:r>
      <w:r w:rsidR="003717EC" w:rsidRPr="00B50488">
        <w:rPr>
          <w:b/>
          <w:bCs/>
          <w:i/>
          <w:iCs/>
          <w:sz w:val="24"/>
          <w:szCs w:val="24"/>
        </w:rPr>
        <w:t xml:space="preserve"> wal loopn.</w:t>
      </w:r>
      <w:r w:rsidR="006C122F" w:rsidRPr="00B50488">
        <w:rPr>
          <w:b/>
          <w:bCs/>
          <w:i/>
          <w:iCs/>
          <w:sz w:val="24"/>
          <w:szCs w:val="24"/>
        </w:rPr>
        <w:t>”</w:t>
      </w:r>
    </w:p>
    <w:p w14:paraId="2856A5CD" w14:textId="083C21F5" w:rsidR="0095696E" w:rsidRPr="00B50488" w:rsidRDefault="009020ED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In de auto</w:t>
      </w:r>
      <w:r w:rsidR="00345B72" w:rsidRPr="00B50488">
        <w:rPr>
          <w:b/>
          <w:bCs/>
          <w:sz w:val="24"/>
          <w:szCs w:val="24"/>
        </w:rPr>
        <w:t xml:space="preserve"> e</w:t>
      </w:r>
      <w:r w:rsidR="00342121" w:rsidRPr="00B50488">
        <w:rPr>
          <w:b/>
          <w:bCs/>
          <w:sz w:val="24"/>
          <w:szCs w:val="24"/>
        </w:rPr>
        <w:t xml:space="preserve">en </w:t>
      </w:r>
      <w:r w:rsidR="00A76AF1" w:rsidRPr="00B50488">
        <w:rPr>
          <w:b/>
          <w:bCs/>
          <w:sz w:val="24"/>
          <w:szCs w:val="24"/>
        </w:rPr>
        <w:t>land</w:t>
      </w:r>
      <w:r w:rsidR="008B7787" w:rsidRPr="00B50488">
        <w:rPr>
          <w:b/>
          <w:bCs/>
          <w:sz w:val="24"/>
          <w:szCs w:val="24"/>
        </w:rPr>
        <w:t>weggetje</w:t>
      </w:r>
      <w:r w:rsidR="00345B72" w:rsidRPr="00B50488">
        <w:rPr>
          <w:b/>
          <w:bCs/>
          <w:sz w:val="24"/>
          <w:szCs w:val="24"/>
        </w:rPr>
        <w:t xml:space="preserve"> op</w:t>
      </w:r>
      <w:r w:rsidR="002B7040" w:rsidRPr="00B50488">
        <w:rPr>
          <w:b/>
          <w:bCs/>
          <w:sz w:val="24"/>
          <w:szCs w:val="24"/>
        </w:rPr>
        <w:t>:</w:t>
      </w:r>
      <w:r w:rsidR="003717EC" w:rsidRPr="00B50488">
        <w:rPr>
          <w:b/>
          <w:bCs/>
          <w:i/>
          <w:iCs/>
          <w:sz w:val="24"/>
          <w:szCs w:val="24"/>
        </w:rPr>
        <w:t xml:space="preserve"> </w:t>
      </w:r>
    </w:p>
    <w:p w14:paraId="666C0137" w14:textId="06E345A6" w:rsidR="00E87A72" w:rsidRPr="00B50488" w:rsidRDefault="008B7787">
      <w:pPr>
        <w:rPr>
          <w:b/>
          <w:bCs/>
          <w:i/>
          <w:i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“</w:t>
      </w:r>
      <w:r w:rsidR="003717EC" w:rsidRPr="00B50488">
        <w:rPr>
          <w:b/>
          <w:bCs/>
          <w:i/>
          <w:iCs/>
          <w:sz w:val="24"/>
          <w:szCs w:val="24"/>
        </w:rPr>
        <w:t xml:space="preserve">Hier maj nit injaagn. </w:t>
      </w:r>
    </w:p>
    <w:p w14:paraId="21B4A5E9" w14:textId="5A282A8B" w:rsidR="008E59E9" w:rsidRPr="00B50488" w:rsidRDefault="00D473FF">
      <w:pPr>
        <w:rPr>
          <w:b/>
          <w:bCs/>
          <w:i/>
          <w:i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Ik bin nit achterluk</w:t>
      </w:r>
      <w:r w:rsidR="00E635BA" w:rsidRPr="00B50488">
        <w:rPr>
          <w:b/>
          <w:bCs/>
          <w:i/>
          <w:iCs/>
          <w:sz w:val="24"/>
          <w:szCs w:val="24"/>
        </w:rPr>
        <w:t>.</w:t>
      </w:r>
    </w:p>
    <w:p w14:paraId="6F7712C2" w14:textId="77777777" w:rsidR="000515DB" w:rsidRPr="00B50488" w:rsidRDefault="003717EC">
      <w:pPr>
        <w:rPr>
          <w:b/>
          <w:b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 xml:space="preserve">Louwe </w:t>
      </w:r>
      <w:r w:rsidR="008E59E9" w:rsidRPr="00B50488">
        <w:rPr>
          <w:b/>
          <w:bCs/>
          <w:i/>
          <w:iCs/>
          <w:sz w:val="24"/>
          <w:szCs w:val="24"/>
        </w:rPr>
        <w:t>mêr</w:t>
      </w:r>
      <w:r w:rsidRPr="00B50488">
        <w:rPr>
          <w:b/>
          <w:bCs/>
          <w:i/>
          <w:iCs/>
          <w:sz w:val="24"/>
          <w:szCs w:val="24"/>
        </w:rPr>
        <w:t xml:space="preserve"> noar thoes goan</w:t>
      </w:r>
      <w:r w:rsidRPr="00B50488">
        <w:rPr>
          <w:b/>
          <w:bCs/>
          <w:sz w:val="24"/>
          <w:szCs w:val="24"/>
        </w:rPr>
        <w:t>.</w:t>
      </w:r>
      <w:r w:rsidR="00B76743" w:rsidRPr="00B50488">
        <w:rPr>
          <w:b/>
          <w:bCs/>
          <w:sz w:val="24"/>
          <w:szCs w:val="24"/>
        </w:rPr>
        <w:t>”</w:t>
      </w:r>
    </w:p>
    <w:p w14:paraId="5984EDC1" w14:textId="00FBEA2B" w:rsidR="00540D11" w:rsidRPr="00B50488" w:rsidRDefault="00125037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Terug v</w:t>
      </w:r>
      <w:r w:rsidR="00CD3E5A" w:rsidRPr="00B50488">
        <w:rPr>
          <w:b/>
          <w:bCs/>
          <w:sz w:val="24"/>
          <w:szCs w:val="24"/>
        </w:rPr>
        <w:t xml:space="preserve">oor de </w:t>
      </w:r>
      <w:r w:rsidR="003823D3" w:rsidRPr="00B50488">
        <w:rPr>
          <w:b/>
          <w:bCs/>
          <w:sz w:val="24"/>
          <w:szCs w:val="24"/>
        </w:rPr>
        <w:t>deur, a</w:t>
      </w:r>
      <w:r w:rsidR="00182E3A" w:rsidRPr="00B50488">
        <w:rPr>
          <w:b/>
          <w:bCs/>
          <w:sz w:val="24"/>
          <w:szCs w:val="24"/>
        </w:rPr>
        <w:t>an</w:t>
      </w:r>
      <w:r w:rsidR="00540D11" w:rsidRPr="00B50488">
        <w:rPr>
          <w:b/>
          <w:bCs/>
          <w:sz w:val="24"/>
          <w:szCs w:val="24"/>
        </w:rPr>
        <w:t xml:space="preserve"> de bel:</w:t>
      </w:r>
    </w:p>
    <w:p w14:paraId="6390B750" w14:textId="61D36259" w:rsidR="00D857E4" w:rsidRPr="00B50488" w:rsidRDefault="005276C3" w:rsidP="003C6ECF">
      <w:pPr>
        <w:rPr>
          <w:b/>
          <w:b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“</w:t>
      </w:r>
      <w:r w:rsidR="008F6081" w:rsidRPr="00B50488">
        <w:rPr>
          <w:b/>
          <w:bCs/>
          <w:i/>
          <w:iCs/>
          <w:sz w:val="24"/>
          <w:szCs w:val="24"/>
        </w:rPr>
        <w:t>Och, n</w:t>
      </w:r>
      <w:r w:rsidR="00555BB2" w:rsidRPr="00B50488">
        <w:rPr>
          <w:b/>
          <w:bCs/>
          <w:i/>
          <w:iCs/>
          <w:sz w:val="24"/>
          <w:szCs w:val="24"/>
        </w:rPr>
        <w:t xml:space="preserve">oe </w:t>
      </w:r>
      <w:r w:rsidR="00886119" w:rsidRPr="00B50488">
        <w:rPr>
          <w:b/>
          <w:bCs/>
          <w:i/>
          <w:iCs/>
          <w:sz w:val="24"/>
          <w:szCs w:val="24"/>
        </w:rPr>
        <w:t>bin</w:t>
      </w:r>
      <w:r w:rsidR="005823CF" w:rsidRPr="00B50488">
        <w:rPr>
          <w:b/>
          <w:bCs/>
          <w:i/>
          <w:iCs/>
          <w:sz w:val="24"/>
          <w:szCs w:val="24"/>
        </w:rPr>
        <w:t>’</w:t>
      </w:r>
      <w:r w:rsidR="00555BB2" w:rsidRPr="00B50488">
        <w:rPr>
          <w:b/>
          <w:bCs/>
          <w:i/>
          <w:iCs/>
          <w:sz w:val="24"/>
          <w:szCs w:val="24"/>
        </w:rPr>
        <w:t xml:space="preserve">k </w:t>
      </w:r>
      <w:r w:rsidR="00886119" w:rsidRPr="00B50488">
        <w:rPr>
          <w:b/>
          <w:bCs/>
          <w:i/>
          <w:iCs/>
          <w:sz w:val="24"/>
          <w:szCs w:val="24"/>
        </w:rPr>
        <w:t>’</w:t>
      </w:r>
      <w:r w:rsidR="00C93B3B" w:rsidRPr="00B50488">
        <w:rPr>
          <w:b/>
          <w:bCs/>
          <w:i/>
          <w:iCs/>
          <w:sz w:val="24"/>
          <w:szCs w:val="24"/>
        </w:rPr>
        <w:t>n</w:t>
      </w:r>
      <w:r w:rsidR="00886119" w:rsidRPr="00B50488">
        <w:rPr>
          <w:b/>
          <w:bCs/>
          <w:i/>
          <w:iCs/>
          <w:sz w:val="24"/>
          <w:szCs w:val="24"/>
        </w:rPr>
        <w:t xml:space="preserve"> slôttel </w:t>
      </w:r>
      <w:r w:rsidR="00D857E4" w:rsidRPr="00B50488">
        <w:rPr>
          <w:b/>
          <w:bCs/>
          <w:i/>
          <w:iCs/>
          <w:sz w:val="24"/>
          <w:szCs w:val="24"/>
        </w:rPr>
        <w:t>vergètn</w:t>
      </w:r>
      <w:r w:rsidR="00D857E4" w:rsidRPr="00B50488">
        <w:rPr>
          <w:b/>
          <w:bCs/>
          <w:sz w:val="24"/>
          <w:szCs w:val="24"/>
        </w:rPr>
        <w:t>.</w:t>
      </w:r>
    </w:p>
    <w:p w14:paraId="46DA4D81" w14:textId="4461965C" w:rsidR="008A2F33" w:rsidRPr="00B50488" w:rsidRDefault="005276C3" w:rsidP="003C6ECF">
      <w:pPr>
        <w:rPr>
          <w:b/>
          <w:bCs/>
          <w:i/>
          <w:iCs/>
          <w:sz w:val="24"/>
          <w:szCs w:val="24"/>
        </w:rPr>
      </w:pPr>
      <w:r w:rsidRPr="00B50488">
        <w:rPr>
          <w:b/>
          <w:bCs/>
          <w:i/>
          <w:iCs/>
          <w:sz w:val="24"/>
          <w:szCs w:val="24"/>
        </w:rPr>
        <w:t>Toosie, Toosie, Toosie</w:t>
      </w:r>
      <w:r w:rsidR="008511AE" w:rsidRPr="00B50488">
        <w:rPr>
          <w:b/>
          <w:bCs/>
          <w:sz w:val="24"/>
          <w:szCs w:val="24"/>
        </w:rPr>
        <w:t>.</w:t>
      </w:r>
      <w:r w:rsidR="00C677D8" w:rsidRPr="00B50488">
        <w:rPr>
          <w:b/>
          <w:bCs/>
          <w:i/>
          <w:iCs/>
          <w:sz w:val="24"/>
          <w:szCs w:val="24"/>
        </w:rPr>
        <w:t>“</w:t>
      </w:r>
    </w:p>
    <w:p w14:paraId="31D20E55" w14:textId="77777777" w:rsidR="00971C34" w:rsidRPr="00B50488" w:rsidRDefault="00971C34" w:rsidP="00C37320">
      <w:pPr>
        <w:rPr>
          <w:b/>
          <w:bCs/>
          <w:sz w:val="24"/>
          <w:szCs w:val="24"/>
        </w:rPr>
      </w:pPr>
    </w:p>
    <w:p w14:paraId="473498C8" w14:textId="346B3808" w:rsidR="009D62DF" w:rsidRPr="00B50488" w:rsidRDefault="00713972" w:rsidP="00C373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 l</w:t>
      </w:r>
      <w:r w:rsidR="009304AA" w:rsidRPr="00B50488">
        <w:rPr>
          <w:b/>
          <w:bCs/>
          <w:sz w:val="24"/>
          <w:szCs w:val="24"/>
        </w:rPr>
        <w:t>iet z</w:t>
      </w:r>
      <w:r w:rsidR="002375BF" w:rsidRPr="00B50488">
        <w:rPr>
          <w:b/>
          <w:bCs/>
          <w:sz w:val="24"/>
          <w:szCs w:val="24"/>
        </w:rPr>
        <w:t>ich</w:t>
      </w:r>
      <w:r w:rsidR="00622870" w:rsidRPr="00B50488">
        <w:rPr>
          <w:b/>
          <w:bCs/>
          <w:sz w:val="24"/>
          <w:szCs w:val="24"/>
        </w:rPr>
        <w:t xml:space="preserve"> </w:t>
      </w:r>
      <w:r w:rsidR="009304AA" w:rsidRPr="00B50488">
        <w:rPr>
          <w:b/>
          <w:bCs/>
          <w:sz w:val="24"/>
          <w:szCs w:val="24"/>
        </w:rPr>
        <w:t xml:space="preserve">niet </w:t>
      </w:r>
      <w:r w:rsidR="00A92A97" w:rsidRPr="00B50488">
        <w:rPr>
          <w:b/>
          <w:bCs/>
          <w:sz w:val="24"/>
          <w:szCs w:val="24"/>
        </w:rPr>
        <w:t>wiegen</w:t>
      </w:r>
      <w:r w:rsidR="005C126F" w:rsidRPr="00B50488">
        <w:rPr>
          <w:b/>
          <w:bCs/>
          <w:sz w:val="24"/>
          <w:szCs w:val="24"/>
        </w:rPr>
        <w:t xml:space="preserve">, </w:t>
      </w:r>
      <w:r w:rsidR="001E5CA7" w:rsidRPr="00B50488">
        <w:rPr>
          <w:b/>
          <w:bCs/>
          <w:sz w:val="24"/>
          <w:szCs w:val="24"/>
        </w:rPr>
        <w:t xml:space="preserve">gekoesterd </w:t>
      </w:r>
      <w:r w:rsidR="00394E48" w:rsidRPr="00B50488">
        <w:rPr>
          <w:b/>
          <w:bCs/>
          <w:sz w:val="24"/>
          <w:szCs w:val="24"/>
        </w:rPr>
        <w:t xml:space="preserve">in de armen van </w:t>
      </w:r>
      <w:r w:rsidR="001E5CA7" w:rsidRPr="00B50488">
        <w:rPr>
          <w:b/>
          <w:bCs/>
          <w:sz w:val="24"/>
          <w:szCs w:val="24"/>
        </w:rPr>
        <w:t>geliefden</w:t>
      </w:r>
      <w:r w:rsidR="0070268F">
        <w:rPr>
          <w:b/>
          <w:bCs/>
          <w:sz w:val="24"/>
          <w:szCs w:val="24"/>
        </w:rPr>
        <w:t>,</w:t>
      </w:r>
    </w:p>
    <w:p w14:paraId="00B233DF" w14:textId="1CD239BD" w:rsidR="008C305A" w:rsidRPr="00B50488" w:rsidRDefault="004A15A6" w:rsidP="00C373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2375BF" w:rsidRPr="00B50488">
        <w:rPr>
          <w:b/>
          <w:bCs/>
          <w:sz w:val="24"/>
          <w:szCs w:val="24"/>
        </w:rPr>
        <w:t>ich</w:t>
      </w:r>
      <w:r w:rsidR="00F23CD7" w:rsidRPr="00B50488">
        <w:rPr>
          <w:b/>
          <w:bCs/>
          <w:sz w:val="24"/>
          <w:szCs w:val="24"/>
        </w:rPr>
        <w:t xml:space="preserve"> niet</w:t>
      </w:r>
      <w:r w:rsidR="0035562A" w:rsidRPr="00B50488">
        <w:rPr>
          <w:b/>
          <w:bCs/>
          <w:sz w:val="24"/>
          <w:szCs w:val="24"/>
        </w:rPr>
        <w:t xml:space="preserve"> </w:t>
      </w:r>
      <w:r w:rsidR="00BC6364" w:rsidRPr="00B50488">
        <w:rPr>
          <w:b/>
          <w:bCs/>
          <w:sz w:val="24"/>
          <w:szCs w:val="24"/>
        </w:rPr>
        <w:t>w</w:t>
      </w:r>
      <w:r w:rsidR="0043056A" w:rsidRPr="00B50488">
        <w:rPr>
          <w:b/>
          <w:bCs/>
          <w:sz w:val="24"/>
          <w:szCs w:val="24"/>
        </w:rPr>
        <w:t>e</w:t>
      </w:r>
      <w:r w:rsidR="00F23CD7" w:rsidRPr="00B50488">
        <w:rPr>
          <w:b/>
          <w:bCs/>
          <w:sz w:val="24"/>
          <w:szCs w:val="24"/>
        </w:rPr>
        <w:t>g</w:t>
      </w:r>
      <w:r w:rsidR="00C37320" w:rsidRPr="00B50488">
        <w:rPr>
          <w:b/>
          <w:bCs/>
          <w:sz w:val="24"/>
          <w:szCs w:val="24"/>
        </w:rPr>
        <w:t>voeren</w:t>
      </w:r>
      <w:r w:rsidR="0043056A" w:rsidRPr="00B50488">
        <w:rPr>
          <w:b/>
          <w:bCs/>
          <w:sz w:val="24"/>
          <w:szCs w:val="24"/>
        </w:rPr>
        <w:t xml:space="preserve"> </w:t>
      </w:r>
      <w:r w:rsidR="00100FF7" w:rsidRPr="00B50488">
        <w:rPr>
          <w:b/>
          <w:bCs/>
          <w:sz w:val="24"/>
          <w:szCs w:val="24"/>
        </w:rPr>
        <w:t>van het baken</w:t>
      </w:r>
      <w:r w:rsidR="00AC0043" w:rsidRPr="00B50488">
        <w:rPr>
          <w:b/>
          <w:bCs/>
          <w:sz w:val="24"/>
          <w:szCs w:val="24"/>
        </w:rPr>
        <w:t xml:space="preserve"> dat</w:t>
      </w:r>
      <w:r w:rsidR="00592B43" w:rsidRPr="00B50488">
        <w:rPr>
          <w:b/>
          <w:bCs/>
          <w:sz w:val="24"/>
          <w:szCs w:val="24"/>
        </w:rPr>
        <w:t xml:space="preserve"> </w:t>
      </w:r>
      <w:r w:rsidR="00703549" w:rsidRPr="00B50488">
        <w:rPr>
          <w:b/>
          <w:bCs/>
          <w:sz w:val="24"/>
          <w:szCs w:val="24"/>
        </w:rPr>
        <w:t>haar</w:t>
      </w:r>
      <w:r w:rsidR="00750FF7" w:rsidRPr="00B50488">
        <w:rPr>
          <w:b/>
          <w:bCs/>
          <w:sz w:val="24"/>
          <w:szCs w:val="24"/>
        </w:rPr>
        <w:t xml:space="preserve"> positie bepaalde en richting gaf</w:t>
      </w:r>
      <w:r w:rsidR="001360CC" w:rsidRPr="00B50488">
        <w:rPr>
          <w:b/>
          <w:bCs/>
          <w:sz w:val="24"/>
          <w:szCs w:val="24"/>
        </w:rPr>
        <w:t>.</w:t>
      </w:r>
      <w:r w:rsidR="00AC0043" w:rsidRPr="00B50488">
        <w:rPr>
          <w:b/>
          <w:bCs/>
          <w:sz w:val="24"/>
          <w:szCs w:val="24"/>
        </w:rPr>
        <w:t xml:space="preserve"> </w:t>
      </w:r>
    </w:p>
    <w:p w14:paraId="4369B847" w14:textId="5A7B35A5" w:rsidR="00C37320" w:rsidRPr="00B50488" w:rsidRDefault="007E7240" w:rsidP="00C373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 l</w:t>
      </w:r>
      <w:r w:rsidR="00477DEA" w:rsidRPr="00B50488">
        <w:rPr>
          <w:b/>
          <w:bCs/>
          <w:sz w:val="24"/>
          <w:szCs w:val="24"/>
        </w:rPr>
        <w:t xml:space="preserve">ichtte </w:t>
      </w:r>
      <w:r w:rsidR="00176723" w:rsidRPr="00B50488">
        <w:rPr>
          <w:b/>
          <w:bCs/>
          <w:sz w:val="24"/>
          <w:szCs w:val="24"/>
        </w:rPr>
        <w:t xml:space="preserve">in die koude mist van dementie </w:t>
      </w:r>
      <w:r w:rsidR="00477DEA" w:rsidRPr="00B50488">
        <w:rPr>
          <w:b/>
          <w:bCs/>
          <w:sz w:val="24"/>
          <w:szCs w:val="24"/>
        </w:rPr>
        <w:t>h</w:t>
      </w:r>
      <w:r w:rsidR="005D45D2" w:rsidRPr="00B50488">
        <w:rPr>
          <w:b/>
          <w:bCs/>
          <w:sz w:val="24"/>
          <w:szCs w:val="24"/>
        </w:rPr>
        <w:t xml:space="preserve">et anker </w:t>
      </w:r>
      <w:r w:rsidR="00477DEA" w:rsidRPr="00B50488">
        <w:rPr>
          <w:b/>
          <w:bCs/>
          <w:sz w:val="24"/>
          <w:szCs w:val="24"/>
        </w:rPr>
        <w:t>niet</w:t>
      </w:r>
      <w:r>
        <w:rPr>
          <w:b/>
          <w:bCs/>
          <w:sz w:val="24"/>
          <w:szCs w:val="24"/>
        </w:rPr>
        <w:t>,</w:t>
      </w:r>
    </w:p>
    <w:p w14:paraId="757DA02E" w14:textId="21D0226F" w:rsidR="001C5D26" w:rsidRPr="00B50488" w:rsidRDefault="00614215" w:rsidP="00AB38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maar k</w:t>
      </w:r>
      <w:r w:rsidR="001A0A01" w:rsidRPr="00B50488">
        <w:rPr>
          <w:b/>
          <w:bCs/>
          <w:sz w:val="24"/>
          <w:szCs w:val="24"/>
        </w:rPr>
        <w:t xml:space="preserve">lampte zich vast </w:t>
      </w:r>
      <w:r w:rsidR="00636989" w:rsidRPr="00B50488">
        <w:rPr>
          <w:b/>
          <w:bCs/>
          <w:sz w:val="24"/>
          <w:szCs w:val="24"/>
        </w:rPr>
        <w:t xml:space="preserve">aan </w:t>
      </w:r>
      <w:r w:rsidR="00317B9B" w:rsidRPr="00B50488">
        <w:rPr>
          <w:b/>
          <w:bCs/>
          <w:sz w:val="24"/>
          <w:szCs w:val="24"/>
        </w:rPr>
        <w:t xml:space="preserve">de </w:t>
      </w:r>
      <w:r w:rsidR="00664EC0" w:rsidRPr="00B50488">
        <w:rPr>
          <w:b/>
          <w:bCs/>
          <w:sz w:val="24"/>
          <w:szCs w:val="24"/>
        </w:rPr>
        <w:t>e</w:t>
      </w:r>
      <w:r w:rsidR="004E0174" w:rsidRPr="00B50488">
        <w:rPr>
          <w:b/>
          <w:bCs/>
          <w:sz w:val="24"/>
          <w:szCs w:val="24"/>
        </w:rPr>
        <w:t xml:space="preserve">igenheid </w:t>
      </w:r>
      <w:r w:rsidR="00547DD3" w:rsidRPr="00B50488">
        <w:rPr>
          <w:b/>
          <w:bCs/>
          <w:sz w:val="24"/>
          <w:szCs w:val="24"/>
        </w:rPr>
        <w:t xml:space="preserve">die </w:t>
      </w:r>
      <w:r w:rsidR="00477276" w:rsidRPr="00B50488">
        <w:rPr>
          <w:b/>
          <w:bCs/>
          <w:sz w:val="24"/>
          <w:szCs w:val="24"/>
        </w:rPr>
        <w:t xml:space="preserve">uit </w:t>
      </w:r>
      <w:r w:rsidR="000444BB">
        <w:rPr>
          <w:b/>
          <w:bCs/>
          <w:sz w:val="24"/>
          <w:szCs w:val="24"/>
        </w:rPr>
        <w:t>haar</w:t>
      </w:r>
      <w:r w:rsidR="00BC51D7" w:rsidRPr="00B50488">
        <w:rPr>
          <w:b/>
          <w:bCs/>
          <w:sz w:val="24"/>
          <w:szCs w:val="24"/>
        </w:rPr>
        <w:t xml:space="preserve"> </w:t>
      </w:r>
      <w:r w:rsidR="00477276" w:rsidRPr="00B50488">
        <w:rPr>
          <w:b/>
          <w:bCs/>
          <w:sz w:val="24"/>
          <w:szCs w:val="24"/>
        </w:rPr>
        <w:t>vingers gl</w:t>
      </w:r>
      <w:r w:rsidR="000304C3" w:rsidRPr="00B50488">
        <w:rPr>
          <w:b/>
          <w:bCs/>
          <w:sz w:val="24"/>
          <w:szCs w:val="24"/>
        </w:rPr>
        <w:t>ipte</w:t>
      </w:r>
      <w:r w:rsidR="00B133C6" w:rsidRPr="00B50488">
        <w:rPr>
          <w:b/>
          <w:bCs/>
          <w:sz w:val="24"/>
          <w:szCs w:val="24"/>
        </w:rPr>
        <w:t>.</w:t>
      </w:r>
    </w:p>
    <w:p w14:paraId="391872C2" w14:textId="77777777" w:rsidR="00B50B4C" w:rsidRPr="00B50488" w:rsidRDefault="00B50B4C">
      <w:pPr>
        <w:rPr>
          <w:b/>
          <w:bCs/>
          <w:sz w:val="24"/>
          <w:szCs w:val="24"/>
        </w:rPr>
      </w:pPr>
    </w:p>
    <w:p w14:paraId="2AD1CFC9" w14:textId="1DA409CB" w:rsidR="00F0223C" w:rsidRPr="00B50488" w:rsidRDefault="00663D95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Ongemak uiten</w:t>
      </w:r>
      <w:r w:rsidR="006E45B8" w:rsidRPr="00B50488">
        <w:rPr>
          <w:b/>
          <w:bCs/>
          <w:sz w:val="24"/>
          <w:szCs w:val="24"/>
        </w:rPr>
        <w:t>d</w:t>
      </w:r>
      <w:r w:rsidRPr="00B50488">
        <w:rPr>
          <w:b/>
          <w:bCs/>
          <w:sz w:val="24"/>
          <w:szCs w:val="24"/>
        </w:rPr>
        <w:t xml:space="preserve">, </w:t>
      </w:r>
      <w:r w:rsidR="00801A6D" w:rsidRPr="00B50488">
        <w:rPr>
          <w:b/>
          <w:bCs/>
          <w:sz w:val="24"/>
          <w:szCs w:val="24"/>
        </w:rPr>
        <w:t>w</w:t>
      </w:r>
      <w:r w:rsidR="00AA14F4" w:rsidRPr="00B50488">
        <w:rPr>
          <w:b/>
          <w:bCs/>
          <w:sz w:val="24"/>
          <w:szCs w:val="24"/>
        </w:rPr>
        <w:t>armte</w:t>
      </w:r>
      <w:r w:rsidR="001776C7" w:rsidRPr="00B50488">
        <w:rPr>
          <w:b/>
          <w:bCs/>
          <w:sz w:val="24"/>
          <w:szCs w:val="24"/>
        </w:rPr>
        <w:t xml:space="preserve"> </w:t>
      </w:r>
      <w:r w:rsidR="00801A6D" w:rsidRPr="00B50488">
        <w:rPr>
          <w:b/>
          <w:bCs/>
          <w:sz w:val="24"/>
          <w:szCs w:val="24"/>
        </w:rPr>
        <w:t>zoeken</w:t>
      </w:r>
      <w:r w:rsidR="006E45B8" w:rsidRPr="00B50488">
        <w:rPr>
          <w:b/>
          <w:bCs/>
          <w:sz w:val="24"/>
          <w:szCs w:val="24"/>
        </w:rPr>
        <w:t>d</w:t>
      </w:r>
      <w:r w:rsidR="00801A6D" w:rsidRPr="00B50488">
        <w:rPr>
          <w:b/>
          <w:bCs/>
          <w:sz w:val="24"/>
          <w:szCs w:val="24"/>
        </w:rPr>
        <w:t>.</w:t>
      </w:r>
      <w:r w:rsidR="00AA14F4" w:rsidRPr="00B50488">
        <w:rPr>
          <w:b/>
          <w:bCs/>
          <w:sz w:val="24"/>
          <w:szCs w:val="24"/>
        </w:rPr>
        <w:t xml:space="preserve"> </w:t>
      </w:r>
    </w:p>
    <w:p w14:paraId="766F9FD2" w14:textId="77777777" w:rsidR="005C126F" w:rsidRPr="00B50488" w:rsidRDefault="005C126F">
      <w:pPr>
        <w:rPr>
          <w:b/>
          <w:bCs/>
          <w:sz w:val="24"/>
          <w:szCs w:val="24"/>
        </w:rPr>
      </w:pPr>
    </w:p>
    <w:p w14:paraId="5D1CCA81" w14:textId="5CD69657" w:rsidR="0047624E" w:rsidRPr="00B50488" w:rsidRDefault="00F822F7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Voor haar gezagsgetrouwe, onbaatzuchtige</w:t>
      </w:r>
      <w:r w:rsidR="00474CEA" w:rsidRPr="00B50488">
        <w:rPr>
          <w:b/>
          <w:bCs/>
          <w:sz w:val="24"/>
          <w:szCs w:val="24"/>
        </w:rPr>
        <w:t xml:space="preserve"> en eigenzinnig volhardend</w:t>
      </w:r>
      <w:r w:rsidR="001243AB" w:rsidRPr="00B50488">
        <w:rPr>
          <w:b/>
          <w:bCs/>
          <w:sz w:val="24"/>
          <w:szCs w:val="24"/>
        </w:rPr>
        <w:t>e</w:t>
      </w:r>
      <w:r w:rsidR="00474CEA" w:rsidRPr="00B50488">
        <w:rPr>
          <w:b/>
          <w:bCs/>
          <w:sz w:val="24"/>
          <w:szCs w:val="24"/>
        </w:rPr>
        <w:t xml:space="preserve"> karakter </w:t>
      </w:r>
      <w:r w:rsidR="00474CEA" w:rsidRPr="000F1EA1">
        <w:rPr>
          <w:b/>
          <w:bCs/>
          <w:color w:val="FFFFFF" w:themeColor="background1"/>
          <w:sz w:val="24"/>
          <w:szCs w:val="24"/>
        </w:rPr>
        <w:t>legde h</w:t>
      </w:r>
      <w:r w:rsidR="006542B0" w:rsidRPr="000F1EA1">
        <w:rPr>
          <w:b/>
          <w:bCs/>
          <w:color w:val="FFFFFF" w:themeColor="background1"/>
          <w:sz w:val="24"/>
          <w:szCs w:val="24"/>
        </w:rPr>
        <w:t xml:space="preserve">aar </w:t>
      </w:r>
      <w:r w:rsidR="006542B0" w:rsidRPr="00B50488">
        <w:rPr>
          <w:b/>
          <w:bCs/>
          <w:sz w:val="24"/>
          <w:szCs w:val="24"/>
        </w:rPr>
        <w:t>vader Bernard</w:t>
      </w:r>
      <w:r w:rsidR="00EC64AC" w:rsidRPr="00B50488">
        <w:rPr>
          <w:b/>
          <w:bCs/>
          <w:sz w:val="24"/>
          <w:szCs w:val="24"/>
        </w:rPr>
        <w:t xml:space="preserve"> kiemen</w:t>
      </w:r>
      <w:r w:rsidR="00EC602A" w:rsidRPr="00B50488">
        <w:rPr>
          <w:b/>
          <w:bCs/>
          <w:sz w:val="24"/>
          <w:szCs w:val="24"/>
        </w:rPr>
        <w:t>.</w:t>
      </w:r>
      <w:r w:rsidR="00077BC9" w:rsidRPr="00B50488">
        <w:rPr>
          <w:b/>
          <w:bCs/>
          <w:sz w:val="24"/>
          <w:szCs w:val="24"/>
        </w:rPr>
        <w:t xml:space="preserve"> </w:t>
      </w:r>
      <w:r w:rsidR="001243AB" w:rsidRPr="00B50488">
        <w:rPr>
          <w:b/>
          <w:bCs/>
          <w:sz w:val="24"/>
          <w:szCs w:val="24"/>
        </w:rPr>
        <w:t xml:space="preserve">Hij was </w:t>
      </w:r>
      <w:r w:rsidR="00077BC9" w:rsidRPr="00B50488">
        <w:rPr>
          <w:b/>
          <w:bCs/>
          <w:sz w:val="24"/>
          <w:szCs w:val="24"/>
        </w:rPr>
        <w:t>de</w:t>
      </w:r>
      <w:r w:rsidR="00175286" w:rsidRPr="00B50488">
        <w:rPr>
          <w:b/>
          <w:bCs/>
          <w:sz w:val="24"/>
          <w:szCs w:val="24"/>
        </w:rPr>
        <w:t xml:space="preserve"> e</w:t>
      </w:r>
      <w:r w:rsidR="007A5F56" w:rsidRPr="00B50488">
        <w:rPr>
          <w:b/>
          <w:bCs/>
          <w:sz w:val="24"/>
          <w:szCs w:val="24"/>
        </w:rPr>
        <w:t>nige zoon</w:t>
      </w:r>
      <w:r w:rsidR="00E1721A" w:rsidRPr="00B50488">
        <w:rPr>
          <w:b/>
          <w:bCs/>
          <w:sz w:val="24"/>
          <w:szCs w:val="24"/>
        </w:rPr>
        <w:t xml:space="preserve"> </w:t>
      </w:r>
      <w:r w:rsidR="009D28B5" w:rsidRPr="00B50488">
        <w:rPr>
          <w:b/>
          <w:bCs/>
          <w:sz w:val="24"/>
          <w:szCs w:val="24"/>
        </w:rPr>
        <w:t>uit het twee</w:t>
      </w:r>
      <w:r w:rsidR="000D6F8C" w:rsidRPr="00B50488">
        <w:rPr>
          <w:b/>
          <w:bCs/>
          <w:sz w:val="24"/>
          <w:szCs w:val="24"/>
        </w:rPr>
        <w:t>de</w:t>
      </w:r>
      <w:r w:rsidR="009D28B5" w:rsidRPr="00B50488">
        <w:rPr>
          <w:b/>
          <w:bCs/>
          <w:sz w:val="24"/>
          <w:szCs w:val="24"/>
        </w:rPr>
        <w:t xml:space="preserve"> huwelijk van </w:t>
      </w:r>
      <w:r w:rsidR="00AF0575" w:rsidRPr="0011274F">
        <w:rPr>
          <w:b/>
          <w:bCs/>
          <w:sz w:val="24"/>
          <w:szCs w:val="24"/>
        </w:rPr>
        <w:t>Toosie’s</w:t>
      </w:r>
      <w:r w:rsidR="00406C25" w:rsidRPr="0011274F">
        <w:rPr>
          <w:b/>
          <w:bCs/>
          <w:sz w:val="24"/>
          <w:szCs w:val="24"/>
        </w:rPr>
        <w:t xml:space="preserve"> </w:t>
      </w:r>
      <w:r w:rsidR="00406C25" w:rsidRPr="0011274F">
        <w:rPr>
          <w:b/>
          <w:bCs/>
          <w:color w:val="FFFFFF" w:themeColor="background1"/>
          <w:sz w:val="24"/>
          <w:szCs w:val="24"/>
        </w:rPr>
        <w:t xml:space="preserve">opa </w:t>
      </w:r>
      <w:r w:rsidR="005D1002" w:rsidRPr="00B50488">
        <w:rPr>
          <w:b/>
          <w:bCs/>
          <w:sz w:val="24"/>
          <w:szCs w:val="24"/>
        </w:rPr>
        <w:t>Antoon</w:t>
      </w:r>
      <w:r w:rsidR="00DA31FA" w:rsidRPr="00B50488">
        <w:rPr>
          <w:b/>
          <w:bCs/>
          <w:sz w:val="24"/>
          <w:szCs w:val="24"/>
        </w:rPr>
        <w:t>.</w:t>
      </w:r>
      <w:r w:rsidR="000626D8" w:rsidRPr="00B50488">
        <w:rPr>
          <w:b/>
          <w:bCs/>
          <w:sz w:val="24"/>
          <w:szCs w:val="24"/>
        </w:rPr>
        <w:t xml:space="preserve"> </w:t>
      </w:r>
      <w:r w:rsidR="00E1721A" w:rsidRPr="00B50488">
        <w:rPr>
          <w:b/>
          <w:bCs/>
          <w:sz w:val="24"/>
          <w:szCs w:val="24"/>
        </w:rPr>
        <w:t>Diens</w:t>
      </w:r>
      <w:r w:rsidR="00DA31FA" w:rsidRPr="00B50488">
        <w:rPr>
          <w:b/>
          <w:bCs/>
          <w:sz w:val="24"/>
          <w:szCs w:val="24"/>
        </w:rPr>
        <w:t xml:space="preserve"> eerste</w:t>
      </w:r>
      <w:r w:rsidR="000626D8" w:rsidRPr="00B50488">
        <w:rPr>
          <w:b/>
          <w:bCs/>
          <w:sz w:val="24"/>
          <w:szCs w:val="24"/>
        </w:rPr>
        <w:t xml:space="preserve"> vrouw </w:t>
      </w:r>
      <w:r w:rsidR="000E77D5" w:rsidRPr="00B50488">
        <w:rPr>
          <w:b/>
          <w:bCs/>
          <w:sz w:val="24"/>
          <w:szCs w:val="24"/>
        </w:rPr>
        <w:t xml:space="preserve">Gezina </w:t>
      </w:r>
      <w:r w:rsidR="000626D8" w:rsidRPr="00B50488">
        <w:rPr>
          <w:b/>
          <w:bCs/>
          <w:sz w:val="24"/>
          <w:szCs w:val="24"/>
        </w:rPr>
        <w:t xml:space="preserve">overleefde </w:t>
      </w:r>
      <w:r w:rsidR="00471120" w:rsidRPr="00B50488">
        <w:rPr>
          <w:b/>
          <w:bCs/>
          <w:sz w:val="24"/>
          <w:szCs w:val="24"/>
        </w:rPr>
        <w:t xml:space="preserve">in zeven jaar huwelijk </w:t>
      </w:r>
      <w:r w:rsidR="000626D8" w:rsidRPr="00B50488">
        <w:rPr>
          <w:b/>
          <w:bCs/>
          <w:sz w:val="24"/>
          <w:szCs w:val="24"/>
        </w:rPr>
        <w:t xml:space="preserve">vijf fatale </w:t>
      </w:r>
      <w:r w:rsidR="000626D8" w:rsidRPr="0011274F">
        <w:rPr>
          <w:b/>
          <w:bCs/>
          <w:color w:val="FFFFFF" w:themeColor="background1"/>
          <w:sz w:val="24"/>
          <w:szCs w:val="24"/>
        </w:rPr>
        <w:t>bevallingen</w:t>
      </w:r>
      <w:r w:rsidR="000626D8" w:rsidRPr="00B50488">
        <w:rPr>
          <w:b/>
          <w:bCs/>
          <w:sz w:val="24"/>
          <w:szCs w:val="24"/>
        </w:rPr>
        <w:t xml:space="preserve"> en liet bij de zesde zelf het leven</w:t>
      </w:r>
      <w:r w:rsidR="00A229EC" w:rsidRPr="00B50488">
        <w:rPr>
          <w:b/>
          <w:bCs/>
          <w:sz w:val="24"/>
          <w:szCs w:val="24"/>
        </w:rPr>
        <w:t xml:space="preserve">. </w:t>
      </w:r>
      <w:r w:rsidR="00484497" w:rsidRPr="00B50488">
        <w:rPr>
          <w:b/>
          <w:bCs/>
          <w:sz w:val="24"/>
          <w:szCs w:val="24"/>
        </w:rPr>
        <w:t>Antoon</w:t>
      </w:r>
      <w:r w:rsidR="00514E2A" w:rsidRPr="00B50488">
        <w:rPr>
          <w:b/>
          <w:bCs/>
          <w:sz w:val="24"/>
          <w:szCs w:val="24"/>
        </w:rPr>
        <w:t xml:space="preserve"> bleef achter</w:t>
      </w:r>
      <w:r w:rsidR="00A229EC" w:rsidRPr="00B50488">
        <w:rPr>
          <w:b/>
          <w:bCs/>
          <w:sz w:val="24"/>
          <w:szCs w:val="24"/>
        </w:rPr>
        <w:t xml:space="preserve"> met zuigeling </w:t>
      </w:r>
      <w:r w:rsidR="00A229EC" w:rsidRPr="0011274F">
        <w:rPr>
          <w:b/>
          <w:bCs/>
          <w:sz w:val="24"/>
          <w:szCs w:val="24"/>
        </w:rPr>
        <w:t>Riek.</w:t>
      </w:r>
      <w:r w:rsidR="00514E2A" w:rsidRPr="0011274F">
        <w:rPr>
          <w:b/>
          <w:bCs/>
          <w:sz w:val="24"/>
          <w:szCs w:val="24"/>
        </w:rPr>
        <w:t xml:space="preserve"> </w:t>
      </w:r>
      <w:r w:rsidR="008069AE" w:rsidRPr="0011274F">
        <w:rPr>
          <w:b/>
          <w:bCs/>
          <w:sz w:val="24"/>
          <w:szCs w:val="24"/>
        </w:rPr>
        <w:t xml:space="preserve">Hij </w:t>
      </w:r>
      <w:r w:rsidR="008069AE" w:rsidRPr="0011274F">
        <w:rPr>
          <w:b/>
          <w:bCs/>
          <w:color w:val="FFFFFF" w:themeColor="background1"/>
          <w:sz w:val="24"/>
          <w:szCs w:val="24"/>
        </w:rPr>
        <w:t xml:space="preserve">hertrouwde </w:t>
      </w:r>
      <w:r w:rsidR="00633E1D" w:rsidRPr="0011274F">
        <w:rPr>
          <w:b/>
          <w:bCs/>
          <w:color w:val="FFFFFF" w:themeColor="background1"/>
          <w:sz w:val="24"/>
          <w:szCs w:val="24"/>
        </w:rPr>
        <w:t xml:space="preserve">in </w:t>
      </w:r>
      <w:r w:rsidR="00633E1D" w:rsidRPr="00B50488">
        <w:rPr>
          <w:b/>
          <w:bCs/>
          <w:sz w:val="24"/>
          <w:szCs w:val="24"/>
        </w:rPr>
        <w:t xml:space="preserve">1900 </w:t>
      </w:r>
      <w:r w:rsidR="000F76CF" w:rsidRPr="00B50488">
        <w:rPr>
          <w:b/>
          <w:bCs/>
          <w:sz w:val="24"/>
          <w:szCs w:val="24"/>
        </w:rPr>
        <w:t>met</w:t>
      </w:r>
      <w:r w:rsidR="00D21D54" w:rsidRPr="00B50488">
        <w:rPr>
          <w:b/>
          <w:bCs/>
          <w:sz w:val="24"/>
          <w:szCs w:val="24"/>
        </w:rPr>
        <w:t xml:space="preserve"> </w:t>
      </w:r>
      <w:r w:rsidR="00804636" w:rsidRPr="00B50488">
        <w:rPr>
          <w:b/>
          <w:bCs/>
          <w:sz w:val="24"/>
          <w:szCs w:val="24"/>
        </w:rPr>
        <w:t>Antonia</w:t>
      </w:r>
      <w:r w:rsidR="001B16FD" w:rsidRPr="00B50488">
        <w:rPr>
          <w:b/>
          <w:bCs/>
          <w:sz w:val="24"/>
          <w:szCs w:val="24"/>
        </w:rPr>
        <w:t>.</w:t>
      </w:r>
      <w:r w:rsidR="00804636" w:rsidRPr="00B50488">
        <w:rPr>
          <w:b/>
          <w:bCs/>
          <w:sz w:val="24"/>
          <w:szCs w:val="24"/>
        </w:rPr>
        <w:t xml:space="preserve"> </w:t>
      </w:r>
      <w:r w:rsidR="00822986" w:rsidRPr="00B50488">
        <w:rPr>
          <w:b/>
          <w:bCs/>
          <w:sz w:val="24"/>
          <w:szCs w:val="24"/>
        </w:rPr>
        <w:t xml:space="preserve">In 1902 werd </w:t>
      </w:r>
      <w:r w:rsidR="00343296" w:rsidRPr="00B50488">
        <w:rPr>
          <w:b/>
          <w:bCs/>
          <w:sz w:val="24"/>
          <w:szCs w:val="24"/>
        </w:rPr>
        <w:t>Too</w:t>
      </w:r>
      <w:r w:rsidR="00981057" w:rsidRPr="00B50488">
        <w:rPr>
          <w:b/>
          <w:bCs/>
          <w:sz w:val="24"/>
          <w:szCs w:val="24"/>
        </w:rPr>
        <w:t xml:space="preserve">sie’s vader </w:t>
      </w:r>
      <w:r w:rsidR="00321763" w:rsidRPr="00B50488">
        <w:rPr>
          <w:b/>
          <w:bCs/>
          <w:sz w:val="24"/>
          <w:szCs w:val="24"/>
        </w:rPr>
        <w:t xml:space="preserve">geboren. </w:t>
      </w:r>
      <w:r w:rsidR="00D102DF">
        <w:rPr>
          <w:b/>
          <w:bCs/>
          <w:sz w:val="24"/>
          <w:szCs w:val="24"/>
        </w:rPr>
        <w:t>Haar o</w:t>
      </w:r>
      <w:r w:rsidR="00093A5A" w:rsidRPr="00B50488">
        <w:rPr>
          <w:b/>
          <w:bCs/>
          <w:sz w:val="24"/>
          <w:szCs w:val="24"/>
        </w:rPr>
        <w:t xml:space="preserve">pa </w:t>
      </w:r>
      <w:r w:rsidR="00B35C11" w:rsidRPr="00A849EE">
        <w:rPr>
          <w:b/>
          <w:bCs/>
          <w:sz w:val="24"/>
          <w:szCs w:val="24"/>
        </w:rPr>
        <w:t xml:space="preserve">Antoon stierf </w:t>
      </w:r>
      <w:r w:rsidR="00B35C11" w:rsidRPr="00B50488">
        <w:rPr>
          <w:b/>
          <w:bCs/>
          <w:sz w:val="24"/>
          <w:szCs w:val="24"/>
        </w:rPr>
        <w:t xml:space="preserve">in </w:t>
      </w:r>
      <w:r w:rsidR="00B35C11" w:rsidRPr="002C6D62">
        <w:rPr>
          <w:b/>
          <w:bCs/>
          <w:color w:val="FFFFFF" w:themeColor="background1"/>
          <w:sz w:val="24"/>
          <w:szCs w:val="24"/>
        </w:rPr>
        <w:t>1932.</w:t>
      </w:r>
      <w:r w:rsidR="002C6D62">
        <w:rPr>
          <w:b/>
          <w:bCs/>
          <w:color w:val="FFFFFF" w:themeColor="background1"/>
          <w:sz w:val="24"/>
          <w:szCs w:val="24"/>
        </w:rPr>
        <w:t xml:space="preserve"> </w:t>
      </w:r>
      <w:r w:rsidR="00673796" w:rsidRPr="00673796">
        <w:rPr>
          <w:b/>
          <w:bCs/>
          <w:color w:val="FFFFFF" w:themeColor="background1"/>
          <w:sz w:val="24"/>
          <w:szCs w:val="24"/>
        </w:rPr>
        <w:t>Z</w:t>
      </w:r>
      <w:r w:rsidR="00981057" w:rsidRPr="00673796">
        <w:rPr>
          <w:b/>
          <w:bCs/>
          <w:color w:val="FFFFFF" w:themeColor="background1"/>
          <w:sz w:val="24"/>
          <w:szCs w:val="24"/>
        </w:rPr>
        <w:t>i</w:t>
      </w:r>
      <w:r w:rsidR="0076374B">
        <w:rPr>
          <w:b/>
          <w:bCs/>
          <w:color w:val="FFFFFF" w:themeColor="background1"/>
          <w:sz w:val="24"/>
          <w:szCs w:val="24"/>
        </w:rPr>
        <w:t xml:space="preserve">j </w:t>
      </w:r>
      <w:r w:rsidR="0039578B" w:rsidRPr="002C6D62">
        <w:rPr>
          <w:b/>
          <w:bCs/>
          <w:sz w:val="24"/>
          <w:szCs w:val="24"/>
        </w:rPr>
        <w:t xml:space="preserve">heeft </w:t>
      </w:r>
      <w:r w:rsidR="00E81140" w:rsidRPr="00B50488">
        <w:rPr>
          <w:b/>
          <w:bCs/>
          <w:sz w:val="24"/>
          <w:szCs w:val="24"/>
        </w:rPr>
        <w:t>hem niet</w:t>
      </w:r>
      <w:r w:rsidR="00B37A51" w:rsidRPr="00B50488">
        <w:rPr>
          <w:b/>
          <w:bCs/>
          <w:sz w:val="24"/>
          <w:szCs w:val="24"/>
        </w:rPr>
        <w:t xml:space="preserve"> gekend</w:t>
      </w:r>
      <w:r w:rsidR="00133CEE" w:rsidRPr="00B50488">
        <w:rPr>
          <w:b/>
          <w:bCs/>
          <w:sz w:val="24"/>
          <w:szCs w:val="24"/>
        </w:rPr>
        <w:t>.</w:t>
      </w:r>
      <w:r w:rsidR="000C4221" w:rsidRPr="00B50488">
        <w:rPr>
          <w:b/>
          <w:bCs/>
          <w:sz w:val="24"/>
          <w:szCs w:val="24"/>
        </w:rPr>
        <w:t xml:space="preserve"> </w:t>
      </w:r>
      <w:r w:rsidR="00656CA6" w:rsidRPr="00B50488">
        <w:rPr>
          <w:b/>
          <w:bCs/>
          <w:sz w:val="24"/>
          <w:szCs w:val="24"/>
        </w:rPr>
        <w:t>Z</w:t>
      </w:r>
      <w:r w:rsidR="00C17D37" w:rsidRPr="00B50488">
        <w:rPr>
          <w:b/>
          <w:bCs/>
          <w:sz w:val="24"/>
          <w:szCs w:val="24"/>
        </w:rPr>
        <w:t xml:space="preserve">ijn </w:t>
      </w:r>
      <w:r w:rsidR="00406FDA" w:rsidRPr="00B50488">
        <w:rPr>
          <w:b/>
          <w:bCs/>
          <w:sz w:val="24"/>
          <w:szCs w:val="24"/>
        </w:rPr>
        <w:t>levensgeschiedenis</w:t>
      </w:r>
      <w:r w:rsidR="001D6E5D" w:rsidRPr="00B50488">
        <w:rPr>
          <w:b/>
          <w:bCs/>
          <w:sz w:val="24"/>
          <w:szCs w:val="24"/>
        </w:rPr>
        <w:t xml:space="preserve"> </w:t>
      </w:r>
      <w:r w:rsidR="002D568A">
        <w:rPr>
          <w:b/>
          <w:bCs/>
          <w:sz w:val="24"/>
          <w:szCs w:val="24"/>
        </w:rPr>
        <w:t xml:space="preserve">is </w:t>
      </w:r>
      <w:r w:rsidR="00656CA6" w:rsidRPr="002D568A">
        <w:rPr>
          <w:b/>
          <w:bCs/>
          <w:sz w:val="24"/>
          <w:szCs w:val="24"/>
        </w:rPr>
        <w:t xml:space="preserve">haar </w:t>
      </w:r>
      <w:r w:rsidR="00C17D37" w:rsidRPr="002D568A">
        <w:rPr>
          <w:b/>
          <w:bCs/>
          <w:sz w:val="24"/>
          <w:szCs w:val="24"/>
        </w:rPr>
        <w:t xml:space="preserve">wel </w:t>
      </w:r>
      <w:r w:rsidR="00656CA6" w:rsidRPr="00B50488">
        <w:rPr>
          <w:b/>
          <w:bCs/>
          <w:sz w:val="24"/>
          <w:szCs w:val="24"/>
        </w:rPr>
        <w:t>verteld</w:t>
      </w:r>
      <w:r w:rsidR="00C17D37" w:rsidRPr="00B50488">
        <w:rPr>
          <w:b/>
          <w:bCs/>
          <w:sz w:val="24"/>
          <w:szCs w:val="24"/>
        </w:rPr>
        <w:t>.</w:t>
      </w:r>
    </w:p>
    <w:p w14:paraId="7AB9EE78" w14:textId="34218D41" w:rsidR="001B7F27" w:rsidRPr="00B50488" w:rsidRDefault="001C1689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N</w:t>
      </w:r>
      <w:r w:rsidR="004B4C6B" w:rsidRPr="00B50488">
        <w:rPr>
          <w:b/>
          <w:bCs/>
          <w:sz w:val="24"/>
          <w:szCs w:val="24"/>
        </w:rPr>
        <w:t>iet rijk, niet arm</w:t>
      </w:r>
      <w:r w:rsidR="00A50798" w:rsidRPr="00B50488">
        <w:rPr>
          <w:b/>
          <w:bCs/>
          <w:sz w:val="24"/>
          <w:szCs w:val="24"/>
        </w:rPr>
        <w:t>,</w:t>
      </w:r>
      <w:r w:rsidR="00B25416" w:rsidRPr="00B50488">
        <w:rPr>
          <w:b/>
          <w:bCs/>
          <w:sz w:val="24"/>
          <w:szCs w:val="24"/>
        </w:rPr>
        <w:t xml:space="preserve"> zorgde </w:t>
      </w:r>
      <w:r w:rsidR="00314E03" w:rsidRPr="00B50488">
        <w:rPr>
          <w:b/>
          <w:bCs/>
          <w:sz w:val="24"/>
          <w:szCs w:val="24"/>
        </w:rPr>
        <w:t>Bernard</w:t>
      </w:r>
      <w:r w:rsidR="0030641F" w:rsidRPr="00B50488">
        <w:rPr>
          <w:b/>
          <w:bCs/>
          <w:sz w:val="24"/>
          <w:szCs w:val="24"/>
        </w:rPr>
        <w:t xml:space="preserve"> </w:t>
      </w:r>
      <w:r w:rsidR="0000689D" w:rsidRPr="00B50488">
        <w:rPr>
          <w:b/>
          <w:bCs/>
          <w:sz w:val="24"/>
          <w:szCs w:val="24"/>
        </w:rPr>
        <w:t xml:space="preserve">voor </w:t>
      </w:r>
      <w:r w:rsidR="00B25416" w:rsidRPr="00B50488">
        <w:rPr>
          <w:b/>
          <w:bCs/>
          <w:sz w:val="24"/>
          <w:szCs w:val="24"/>
        </w:rPr>
        <w:t xml:space="preserve">zijn moeder Antonia, zijn halfzus Riek, zijn </w:t>
      </w:r>
      <w:r w:rsidR="00B25416" w:rsidRPr="00EE2E47">
        <w:rPr>
          <w:b/>
          <w:bCs/>
          <w:color w:val="FFFFFF" w:themeColor="background1"/>
          <w:sz w:val="24"/>
          <w:szCs w:val="24"/>
        </w:rPr>
        <w:t xml:space="preserve">zus </w:t>
      </w:r>
      <w:r w:rsidR="00B25416" w:rsidRPr="009A7F3F">
        <w:rPr>
          <w:b/>
          <w:bCs/>
          <w:sz w:val="24"/>
          <w:szCs w:val="24"/>
        </w:rPr>
        <w:t>Bertha</w:t>
      </w:r>
      <w:r w:rsidR="00E17F50" w:rsidRPr="00B50488">
        <w:rPr>
          <w:b/>
          <w:bCs/>
          <w:sz w:val="24"/>
          <w:szCs w:val="24"/>
        </w:rPr>
        <w:t xml:space="preserve"> en inwonende </w:t>
      </w:r>
      <w:r w:rsidR="00B25416" w:rsidRPr="00B50488">
        <w:rPr>
          <w:b/>
          <w:bCs/>
          <w:sz w:val="24"/>
          <w:szCs w:val="24"/>
        </w:rPr>
        <w:t>Eumke</w:t>
      </w:r>
      <w:r w:rsidR="00E17F50" w:rsidRPr="00B50488">
        <w:rPr>
          <w:b/>
          <w:bCs/>
          <w:sz w:val="24"/>
          <w:szCs w:val="24"/>
        </w:rPr>
        <w:t>.</w:t>
      </w:r>
      <w:r w:rsidR="00B25416" w:rsidRPr="00B50488">
        <w:rPr>
          <w:b/>
          <w:bCs/>
          <w:sz w:val="24"/>
          <w:szCs w:val="24"/>
        </w:rPr>
        <w:t xml:space="preserve"> </w:t>
      </w:r>
      <w:r w:rsidR="00455F78" w:rsidRPr="00B50488">
        <w:rPr>
          <w:b/>
          <w:bCs/>
          <w:sz w:val="24"/>
          <w:szCs w:val="24"/>
        </w:rPr>
        <w:t xml:space="preserve">Toen </w:t>
      </w:r>
      <w:r w:rsidR="004528AB" w:rsidRPr="00B50488">
        <w:rPr>
          <w:b/>
          <w:bCs/>
          <w:sz w:val="24"/>
          <w:szCs w:val="24"/>
        </w:rPr>
        <w:t>hij</w:t>
      </w:r>
      <w:r w:rsidR="001566F4" w:rsidRPr="00B50488">
        <w:rPr>
          <w:b/>
          <w:bCs/>
          <w:sz w:val="24"/>
          <w:szCs w:val="24"/>
        </w:rPr>
        <w:t xml:space="preserve"> </w:t>
      </w:r>
      <w:r w:rsidR="00184A73" w:rsidRPr="00B50488">
        <w:rPr>
          <w:b/>
          <w:bCs/>
          <w:sz w:val="24"/>
          <w:szCs w:val="24"/>
        </w:rPr>
        <w:t xml:space="preserve">34 jaar oud </w:t>
      </w:r>
      <w:r w:rsidR="00A30405" w:rsidRPr="00B50488">
        <w:rPr>
          <w:b/>
          <w:bCs/>
          <w:sz w:val="24"/>
          <w:szCs w:val="24"/>
        </w:rPr>
        <w:t>zijn jonge</w:t>
      </w:r>
      <w:r w:rsidR="00FF3A76" w:rsidRPr="00B50488">
        <w:rPr>
          <w:b/>
          <w:bCs/>
          <w:sz w:val="24"/>
          <w:szCs w:val="24"/>
        </w:rPr>
        <w:t>, negen jaar jongere</w:t>
      </w:r>
      <w:r w:rsidR="00994F11" w:rsidRPr="00B50488">
        <w:rPr>
          <w:b/>
          <w:bCs/>
          <w:sz w:val="24"/>
          <w:szCs w:val="24"/>
        </w:rPr>
        <w:t>,</w:t>
      </w:r>
      <w:r w:rsidR="00A30405" w:rsidRPr="00B50488">
        <w:rPr>
          <w:b/>
          <w:bCs/>
          <w:sz w:val="24"/>
          <w:szCs w:val="24"/>
        </w:rPr>
        <w:t xml:space="preserve"> aanstaande </w:t>
      </w:r>
      <w:r w:rsidR="00A30405" w:rsidRPr="004B0AFB">
        <w:rPr>
          <w:b/>
          <w:bCs/>
          <w:sz w:val="24"/>
          <w:szCs w:val="24"/>
        </w:rPr>
        <w:t xml:space="preserve">bruid </w:t>
      </w:r>
      <w:r w:rsidR="00A30405" w:rsidRPr="00B50488">
        <w:rPr>
          <w:b/>
          <w:bCs/>
          <w:sz w:val="24"/>
          <w:szCs w:val="24"/>
        </w:rPr>
        <w:t>Willemina</w:t>
      </w:r>
      <w:r w:rsidR="004B4A1C" w:rsidRPr="00B50488">
        <w:rPr>
          <w:b/>
          <w:bCs/>
          <w:sz w:val="24"/>
          <w:szCs w:val="24"/>
        </w:rPr>
        <w:t xml:space="preserve"> ontmoette, g</w:t>
      </w:r>
      <w:r w:rsidR="004A6EED" w:rsidRPr="00B50488">
        <w:rPr>
          <w:b/>
          <w:bCs/>
          <w:sz w:val="24"/>
          <w:szCs w:val="24"/>
        </w:rPr>
        <w:t xml:space="preserve">ooide </w:t>
      </w:r>
      <w:r w:rsidR="00921B59" w:rsidRPr="00B50488">
        <w:rPr>
          <w:b/>
          <w:bCs/>
          <w:sz w:val="24"/>
          <w:szCs w:val="24"/>
        </w:rPr>
        <w:t xml:space="preserve"> </w:t>
      </w:r>
      <w:r w:rsidR="00DC11EF" w:rsidRPr="00B50488">
        <w:rPr>
          <w:b/>
          <w:bCs/>
          <w:sz w:val="24"/>
          <w:szCs w:val="24"/>
        </w:rPr>
        <w:t xml:space="preserve">hij </w:t>
      </w:r>
      <w:r w:rsidR="004F68A5" w:rsidRPr="00B50488">
        <w:rPr>
          <w:b/>
          <w:bCs/>
          <w:sz w:val="24"/>
          <w:szCs w:val="24"/>
        </w:rPr>
        <w:t xml:space="preserve">de </w:t>
      </w:r>
      <w:r w:rsidR="004F68A5" w:rsidRPr="006D5D92">
        <w:rPr>
          <w:b/>
          <w:bCs/>
          <w:sz w:val="24"/>
          <w:szCs w:val="24"/>
        </w:rPr>
        <w:t xml:space="preserve">stadsboerderij </w:t>
      </w:r>
      <w:r w:rsidR="00062058" w:rsidRPr="006D5D92">
        <w:rPr>
          <w:b/>
          <w:bCs/>
          <w:sz w:val="24"/>
          <w:szCs w:val="24"/>
        </w:rPr>
        <w:t xml:space="preserve">met </w:t>
      </w:r>
      <w:r w:rsidR="00203F87" w:rsidRPr="006D5D92">
        <w:rPr>
          <w:b/>
          <w:bCs/>
          <w:sz w:val="24"/>
          <w:szCs w:val="24"/>
        </w:rPr>
        <w:t>barbiers</w:t>
      </w:r>
      <w:r w:rsidR="008745F5">
        <w:rPr>
          <w:b/>
          <w:bCs/>
          <w:color w:val="FFFFFF" w:themeColor="background1"/>
          <w:sz w:val="24"/>
          <w:szCs w:val="24"/>
        </w:rPr>
        <w:t>zaak</w:t>
      </w:r>
      <w:r w:rsidR="00E30C3D" w:rsidRPr="00203F87">
        <w:rPr>
          <w:b/>
          <w:bCs/>
          <w:color w:val="FFFFFF" w:themeColor="background1"/>
          <w:sz w:val="24"/>
          <w:szCs w:val="24"/>
        </w:rPr>
        <w:t xml:space="preserve"> </w:t>
      </w:r>
      <w:r w:rsidR="002E6D2A" w:rsidRPr="001064E1">
        <w:rPr>
          <w:b/>
          <w:bCs/>
          <w:color w:val="FFFFFF" w:themeColor="background1"/>
          <w:sz w:val="24"/>
          <w:szCs w:val="24"/>
        </w:rPr>
        <w:t xml:space="preserve">in </w:t>
      </w:r>
      <w:r w:rsidR="002E6D2A" w:rsidRPr="00B50488">
        <w:rPr>
          <w:b/>
          <w:bCs/>
          <w:sz w:val="24"/>
          <w:szCs w:val="24"/>
        </w:rPr>
        <w:t xml:space="preserve">het centrum </w:t>
      </w:r>
      <w:r w:rsidR="002E6D2A" w:rsidRPr="004B0AFB">
        <w:rPr>
          <w:b/>
          <w:bCs/>
          <w:sz w:val="24"/>
          <w:szCs w:val="24"/>
        </w:rPr>
        <w:t xml:space="preserve">van </w:t>
      </w:r>
      <w:r w:rsidR="002E6D2A" w:rsidRPr="00B50488">
        <w:rPr>
          <w:b/>
          <w:bCs/>
          <w:sz w:val="24"/>
          <w:szCs w:val="24"/>
        </w:rPr>
        <w:t>Rijssen</w:t>
      </w:r>
      <w:r w:rsidR="00251A52" w:rsidRPr="00B50488">
        <w:rPr>
          <w:b/>
          <w:bCs/>
          <w:sz w:val="24"/>
          <w:szCs w:val="24"/>
        </w:rPr>
        <w:t xml:space="preserve"> aan de Elsenerstraat</w:t>
      </w:r>
      <w:r w:rsidR="002E6D2A" w:rsidRPr="00B50488">
        <w:rPr>
          <w:b/>
          <w:bCs/>
          <w:sz w:val="24"/>
          <w:szCs w:val="24"/>
        </w:rPr>
        <w:t xml:space="preserve"> </w:t>
      </w:r>
      <w:r w:rsidR="00014495" w:rsidRPr="00B50488">
        <w:rPr>
          <w:b/>
          <w:bCs/>
          <w:sz w:val="24"/>
          <w:szCs w:val="24"/>
        </w:rPr>
        <w:t>tegen de vlakte</w:t>
      </w:r>
      <w:r w:rsidR="00E3031D" w:rsidRPr="00B50488">
        <w:rPr>
          <w:b/>
          <w:bCs/>
          <w:sz w:val="24"/>
          <w:szCs w:val="24"/>
        </w:rPr>
        <w:t>.</w:t>
      </w:r>
      <w:r w:rsidR="00165434" w:rsidRPr="00B50488">
        <w:rPr>
          <w:b/>
          <w:bCs/>
          <w:sz w:val="24"/>
          <w:szCs w:val="24"/>
        </w:rPr>
        <w:t xml:space="preserve"> </w:t>
      </w:r>
      <w:r w:rsidR="00A62F88">
        <w:rPr>
          <w:b/>
          <w:bCs/>
          <w:sz w:val="24"/>
          <w:szCs w:val="24"/>
        </w:rPr>
        <w:t>I</w:t>
      </w:r>
      <w:r w:rsidR="00DC11EF" w:rsidRPr="00B50488">
        <w:rPr>
          <w:b/>
          <w:bCs/>
          <w:sz w:val="24"/>
          <w:szCs w:val="24"/>
        </w:rPr>
        <w:t xml:space="preserve">n </w:t>
      </w:r>
      <w:r w:rsidR="00154C90" w:rsidRPr="004B0AFB">
        <w:rPr>
          <w:b/>
          <w:bCs/>
          <w:sz w:val="24"/>
          <w:szCs w:val="24"/>
        </w:rPr>
        <w:t xml:space="preserve">het </w:t>
      </w:r>
      <w:r w:rsidR="009373F6" w:rsidRPr="006D5D92">
        <w:rPr>
          <w:b/>
          <w:bCs/>
          <w:sz w:val="24"/>
          <w:szCs w:val="24"/>
        </w:rPr>
        <w:t>modern</w:t>
      </w:r>
      <w:r w:rsidR="00DC11EF" w:rsidRPr="006D5D92">
        <w:rPr>
          <w:b/>
          <w:bCs/>
          <w:sz w:val="24"/>
          <w:szCs w:val="24"/>
        </w:rPr>
        <w:t>e</w:t>
      </w:r>
      <w:r w:rsidR="009373F6" w:rsidRPr="006D5D92">
        <w:rPr>
          <w:b/>
          <w:bCs/>
          <w:sz w:val="24"/>
          <w:szCs w:val="24"/>
        </w:rPr>
        <w:t xml:space="preserve"> </w:t>
      </w:r>
      <w:r w:rsidR="00D57655" w:rsidRPr="006D5D92">
        <w:rPr>
          <w:b/>
          <w:bCs/>
          <w:sz w:val="24"/>
          <w:szCs w:val="24"/>
        </w:rPr>
        <w:t>zaken</w:t>
      </w:r>
      <w:r w:rsidR="00D57655" w:rsidRPr="00A62F88">
        <w:rPr>
          <w:b/>
          <w:bCs/>
          <w:color w:val="FFFFFF" w:themeColor="background1"/>
          <w:sz w:val="24"/>
          <w:szCs w:val="24"/>
        </w:rPr>
        <w:t xml:space="preserve">pand </w:t>
      </w:r>
      <w:r w:rsidR="006006DA" w:rsidRPr="00B50488">
        <w:rPr>
          <w:b/>
          <w:bCs/>
          <w:sz w:val="24"/>
          <w:szCs w:val="24"/>
        </w:rPr>
        <w:t xml:space="preserve">annex </w:t>
      </w:r>
      <w:r w:rsidR="00D57655" w:rsidRPr="00B50488">
        <w:rPr>
          <w:b/>
          <w:bCs/>
          <w:sz w:val="24"/>
          <w:szCs w:val="24"/>
        </w:rPr>
        <w:t>woonhuis</w:t>
      </w:r>
      <w:r w:rsidR="00FD5F77" w:rsidRPr="00B50488">
        <w:rPr>
          <w:b/>
          <w:bCs/>
          <w:sz w:val="24"/>
          <w:szCs w:val="24"/>
        </w:rPr>
        <w:t xml:space="preserve"> </w:t>
      </w:r>
      <w:r w:rsidR="002C5860" w:rsidRPr="00B50488">
        <w:rPr>
          <w:b/>
          <w:bCs/>
          <w:sz w:val="24"/>
          <w:szCs w:val="24"/>
        </w:rPr>
        <w:t xml:space="preserve">dat </w:t>
      </w:r>
      <w:r w:rsidR="00D87565" w:rsidRPr="00B50488">
        <w:rPr>
          <w:b/>
          <w:bCs/>
          <w:sz w:val="24"/>
          <w:szCs w:val="24"/>
        </w:rPr>
        <w:t xml:space="preserve">haar </w:t>
      </w:r>
      <w:r w:rsidR="00D87565" w:rsidRPr="00E65616">
        <w:rPr>
          <w:b/>
          <w:bCs/>
          <w:sz w:val="24"/>
          <w:szCs w:val="24"/>
        </w:rPr>
        <w:t xml:space="preserve">vader </w:t>
      </w:r>
      <w:r w:rsidR="00B25BC1">
        <w:rPr>
          <w:b/>
          <w:bCs/>
          <w:sz w:val="24"/>
          <w:szCs w:val="24"/>
        </w:rPr>
        <w:t xml:space="preserve">liet </w:t>
      </w:r>
      <w:r w:rsidR="00D87565" w:rsidRPr="00B50488">
        <w:rPr>
          <w:b/>
          <w:bCs/>
          <w:sz w:val="24"/>
          <w:szCs w:val="24"/>
        </w:rPr>
        <w:t xml:space="preserve">verrijzen </w:t>
      </w:r>
      <w:r w:rsidR="00FD5F77" w:rsidRPr="00B50488">
        <w:rPr>
          <w:b/>
          <w:bCs/>
          <w:sz w:val="24"/>
          <w:szCs w:val="24"/>
        </w:rPr>
        <w:t xml:space="preserve">voor zijn </w:t>
      </w:r>
      <w:r w:rsidR="00E57FC3" w:rsidRPr="00B50488">
        <w:rPr>
          <w:b/>
          <w:bCs/>
          <w:sz w:val="24"/>
          <w:szCs w:val="24"/>
        </w:rPr>
        <w:t xml:space="preserve">hele </w:t>
      </w:r>
      <w:r w:rsidR="00FD5F77" w:rsidRPr="00B25BC1">
        <w:rPr>
          <w:b/>
          <w:bCs/>
          <w:sz w:val="24"/>
          <w:szCs w:val="24"/>
        </w:rPr>
        <w:t>familie</w:t>
      </w:r>
      <w:r w:rsidR="00E65616" w:rsidRPr="00B25BC1">
        <w:rPr>
          <w:b/>
          <w:bCs/>
          <w:sz w:val="24"/>
          <w:szCs w:val="24"/>
        </w:rPr>
        <w:t>,</w:t>
      </w:r>
      <w:r w:rsidR="00A62F88" w:rsidRPr="00B25BC1">
        <w:rPr>
          <w:b/>
          <w:bCs/>
          <w:sz w:val="24"/>
          <w:szCs w:val="24"/>
        </w:rPr>
        <w:t xml:space="preserve"> </w:t>
      </w:r>
      <w:r w:rsidR="00E65616" w:rsidRPr="00C7099B">
        <w:rPr>
          <w:b/>
          <w:bCs/>
          <w:color w:val="FFFFFF" w:themeColor="background1"/>
          <w:sz w:val="24"/>
          <w:szCs w:val="24"/>
        </w:rPr>
        <w:t xml:space="preserve">werd </w:t>
      </w:r>
      <w:r w:rsidR="00C7099B" w:rsidRPr="00C7099B">
        <w:rPr>
          <w:b/>
          <w:bCs/>
          <w:color w:val="FFFFFF" w:themeColor="background1"/>
          <w:sz w:val="24"/>
          <w:szCs w:val="24"/>
        </w:rPr>
        <w:t>25 augustus</w:t>
      </w:r>
      <w:r w:rsidR="00C7099B">
        <w:rPr>
          <w:b/>
          <w:bCs/>
          <w:sz w:val="24"/>
          <w:szCs w:val="24"/>
        </w:rPr>
        <w:t xml:space="preserve"> </w:t>
      </w:r>
      <w:r w:rsidR="00C7099B" w:rsidRPr="00B25BC1">
        <w:rPr>
          <w:b/>
          <w:bCs/>
          <w:color w:val="FFFFFF" w:themeColor="background1"/>
          <w:sz w:val="24"/>
          <w:szCs w:val="24"/>
        </w:rPr>
        <w:t>1937</w:t>
      </w:r>
      <w:r w:rsidR="00C7099B">
        <w:rPr>
          <w:b/>
          <w:bCs/>
          <w:sz w:val="24"/>
          <w:szCs w:val="24"/>
        </w:rPr>
        <w:t xml:space="preserve"> </w:t>
      </w:r>
      <w:r w:rsidR="00A62F88" w:rsidRPr="00B50488">
        <w:rPr>
          <w:b/>
          <w:bCs/>
          <w:sz w:val="24"/>
          <w:szCs w:val="24"/>
        </w:rPr>
        <w:t xml:space="preserve">Toos </w:t>
      </w:r>
      <w:r w:rsidR="00875EB1">
        <w:rPr>
          <w:b/>
          <w:bCs/>
          <w:sz w:val="24"/>
          <w:szCs w:val="24"/>
        </w:rPr>
        <w:t>geboren.</w:t>
      </w:r>
    </w:p>
    <w:p w14:paraId="13AA4DA4" w14:textId="77777777" w:rsidR="002E1808" w:rsidRDefault="002E1808">
      <w:pPr>
        <w:rPr>
          <w:b/>
          <w:bCs/>
          <w:sz w:val="24"/>
          <w:szCs w:val="24"/>
        </w:rPr>
      </w:pPr>
    </w:p>
    <w:p w14:paraId="3408095F" w14:textId="77777777" w:rsidR="00352AB9" w:rsidRDefault="00352AB9">
      <w:pPr>
        <w:rPr>
          <w:b/>
          <w:bCs/>
          <w:sz w:val="24"/>
          <w:szCs w:val="24"/>
        </w:rPr>
      </w:pPr>
    </w:p>
    <w:p w14:paraId="781B2985" w14:textId="77777777" w:rsidR="00352AB9" w:rsidRDefault="00352AB9">
      <w:pPr>
        <w:rPr>
          <w:b/>
          <w:bCs/>
          <w:sz w:val="24"/>
          <w:szCs w:val="24"/>
        </w:rPr>
      </w:pPr>
    </w:p>
    <w:p w14:paraId="2F71C2CA" w14:textId="335C544F" w:rsidR="0015330D" w:rsidRPr="00B50488" w:rsidRDefault="007A126D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lastRenderedPageBreak/>
        <w:t>Haar moeder</w:t>
      </w:r>
      <w:r w:rsidR="00B672F3" w:rsidRPr="00B50488">
        <w:rPr>
          <w:b/>
          <w:bCs/>
          <w:sz w:val="24"/>
          <w:szCs w:val="24"/>
        </w:rPr>
        <w:t xml:space="preserve"> </w:t>
      </w:r>
      <w:r w:rsidR="00857C62" w:rsidRPr="00B50488">
        <w:rPr>
          <w:b/>
          <w:bCs/>
          <w:sz w:val="24"/>
          <w:szCs w:val="24"/>
        </w:rPr>
        <w:t xml:space="preserve">Willemina </w:t>
      </w:r>
      <w:r w:rsidR="00EE7BD5" w:rsidRPr="00B50488">
        <w:rPr>
          <w:b/>
          <w:bCs/>
          <w:sz w:val="24"/>
          <w:szCs w:val="24"/>
        </w:rPr>
        <w:t xml:space="preserve">plantte zaadjes. </w:t>
      </w:r>
      <w:r w:rsidR="00980FF6" w:rsidRPr="00B50488">
        <w:rPr>
          <w:b/>
          <w:bCs/>
          <w:sz w:val="24"/>
          <w:szCs w:val="24"/>
        </w:rPr>
        <w:t>D</w:t>
      </w:r>
      <w:r w:rsidR="007A4ECD" w:rsidRPr="00B50488">
        <w:rPr>
          <w:b/>
          <w:bCs/>
          <w:sz w:val="24"/>
          <w:szCs w:val="24"/>
        </w:rPr>
        <w:t>oor haar</w:t>
      </w:r>
      <w:r w:rsidR="008B5901" w:rsidRPr="00B50488">
        <w:rPr>
          <w:b/>
          <w:bCs/>
          <w:sz w:val="24"/>
          <w:szCs w:val="24"/>
        </w:rPr>
        <w:t xml:space="preserve"> huwelijk </w:t>
      </w:r>
      <w:r w:rsidR="00980FF6" w:rsidRPr="00B50488">
        <w:rPr>
          <w:b/>
          <w:bCs/>
          <w:sz w:val="24"/>
          <w:szCs w:val="24"/>
        </w:rPr>
        <w:t xml:space="preserve">kreeg </w:t>
      </w:r>
      <w:r w:rsidR="00980FF6" w:rsidRPr="00DF2CCA">
        <w:rPr>
          <w:b/>
          <w:bCs/>
          <w:sz w:val="24"/>
          <w:szCs w:val="24"/>
        </w:rPr>
        <w:t xml:space="preserve">ze </w:t>
      </w:r>
      <w:r w:rsidR="007A4ECD" w:rsidRPr="00DF2CCA">
        <w:rPr>
          <w:b/>
          <w:bCs/>
          <w:sz w:val="24"/>
          <w:szCs w:val="24"/>
        </w:rPr>
        <w:t>de</w:t>
      </w:r>
      <w:r w:rsidR="006B33B7" w:rsidRPr="00DF2CCA">
        <w:rPr>
          <w:b/>
          <w:bCs/>
          <w:sz w:val="24"/>
          <w:szCs w:val="24"/>
        </w:rPr>
        <w:t xml:space="preserve"> </w:t>
      </w:r>
      <w:r w:rsidR="007016C7" w:rsidRPr="00DF2CCA">
        <w:rPr>
          <w:b/>
          <w:bCs/>
          <w:sz w:val="24"/>
          <w:szCs w:val="24"/>
        </w:rPr>
        <w:t xml:space="preserve">vurig </w:t>
      </w:r>
      <w:r w:rsidR="006B33B7" w:rsidRPr="00DF2CCA">
        <w:rPr>
          <w:b/>
          <w:bCs/>
          <w:sz w:val="24"/>
          <w:szCs w:val="24"/>
        </w:rPr>
        <w:t>begeerde</w:t>
      </w:r>
      <w:r w:rsidR="000373A6" w:rsidRPr="00DF2CCA">
        <w:rPr>
          <w:b/>
          <w:bCs/>
          <w:sz w:val="24"/>
          <w:szCs w:val="24"/>
        </w:rPr>
        <w:t xml:space="preserve"> </w:t>
      </w:r>
      <w:r w:rsidR="009A04D4" w:rsidRPr="00B50488">
        <w:rPr>
          <w:b/>
          <w:bCs/>
          <w:sz w:val="24"/>
          <w:szCs w:val="24"/>
        </w:rPr>
        <w:t xml:space="preserve">status van </w:t>
      </w:r>
      <w:r w:rsidR="008B5901" w:rsidRPr="00B50488">
        <w:rPr>
          <w:b/>
          <w:bCs/>
          <w:sz w:val="24"/>
          <w:szCs w:val="24"/>
        </w:rPr>
        <w:t>burgeres</w:t>
      </w:r>
      <w:r w:rsidR="00C355CD" w:rsidRPr="00B50488">
        <w:rPr>
          <w:b/>
          <w:bCs/>
          <w:sz w:val="24"/>
          <w:szCs w:val="24"/>
        </w:rPr>
        <w:t>.</w:t>
      </w:r>
      <w:r w:rsidR="009A04D4" w:rsidRPr="00B50488">
        <w:rPr>
          <w:b/>
          <w:bCs/>
          <w:sz w:val="24"/>
          <w:szCs w:val="24"/>
        </w:rPr>
        <w:t xml:space="preserve"> </w:t>
      </w:r>
      <w:r w:rsidR="00C355CD" w:rsidRPr="00B50488">
        <w:rPr>
          <w:b/>
          <w:bCs/>
          <w:sz w:val="24"/>
          <w:szCs w:val="24"/>
        </w:rPr>
        <w:t>Wat dat beteken</w:t>
      </w:r>
      <w:r w:rsidR="001C264F" w:rsidRPr="00B50488">
        <w:rPr>
          <w:b/>
          <w:bCs/>
          <w:sz w:val="24"/>
          <w:szCs w:val="24"/>
        </w:rPr>
        <w:t xml:space="preserve">de </w:t>
      </w:r>
      <w:r w:rsidR="00633014" w:rsidRPr="00B50488">
        <w:rPr>
          <w:b/>
          <w:bCs/>
          <w:sz w:val="24"/>
          <w:szCs w:val="24"/>
        </w:rPr>
        <w:t>destijds</w:t>
      </w:r>
      <w:r w:rsidR="001C264F" w:rsidRPr="00B50488">
        <w:rPr>
          <w:b/>
          <w:bCs/>
          <w:sz w:val="24"/>
          <w:szCs w:val="24"/>
        </w:rPr>
        <w:t>, heeft ze geweten</w:t>
      </w:r>
      <w:r w:rsidR="000A7B70" w:rsidRPr="00DF2CCA">
        <w:rPr>
          <w:b/>
          <w:bCs/>
          <w:sz w:val="24"/>
          <w:szCs w:val="24"/>
        </w:rPr>
        <w:t>: acht kinderen</w:t>
      </w:r>
      <w:r w:rsidR="00826D4C" w:rsidRPr="00DF2CCA">
        <w:rPr>
          <w:b/>
          <w:bCs/>
          <w:sz w:val="24"/>
          <w:szCs w:val="24"/>
        </w:rPr>
        <w:t xml:space="preserve"> baren</w:t>
      </w:r>
      <w:r w:rsidR="000A7B70" w:rsidRPr="00DF2CCA">
        <w:rPr>
          <w:b/>
          <w:bCs/>
          <w:sz w:val="24"/>
          <w:szCs w:val="24"/>
        </w:rPr>
        <w:t xml:space="preserve">, </w:t>
      </w:r>
      <w:r w:rsidR="00826D4C" w:rsidRPr="00B50488">
        <w:rPr>
          <w:b/>
          <w:bCs/>
          <w:sz w:val="24"/>
          <w:szCs w:val="24"/>
        </w:rPr>
        <w:t xml:space="preserve">huishouden met </w:t>
      </w:r>
      <w:r w:rsidR="000A7B70" w:rsidRPr="00B50488">
        <w:rPr>
          <w:b/>
          <w:bCs/>
          <w:sz w:val="24"/>
          <w:szCs w:val="24"/>
        </w:rPr>
        <w:t xml:space="preserve">inwonende </w:t>
      </w:r>
      <w:r w:rsidR="00CE3F03" w:rsidRPr="00B50488">
        <w:rPr>
          <w:b/>
          <w:bCs/>
          <w:sz w:val="24"/>
          <w:szCs w:val="24"/>
        </w:rPr>
        <w:t xml:space="preserve">familie en </w:t>
      </w:r>
      <w:r w:rsidR="00CB7271" w:rsidRPr="00B50488">
        <w:rPr>
          <w:b/>
          <w:bCs/>
          <w:sz w:val="24"/>
          <w:szCs w:val="24"/>
        </w:rPr>
        <w:t xml:space="preserve">bedienden </w:t>
      </w:r>
      <w:r w:rsidR="00826D4C" w:rsidRPr="00B50488">
        <w:rPr>
          <w:b/>
          <w:bCs/>
          <w:sz w:val="24"/>
          <w:szCs w:val="24"/>
        </w:rPr>
        <w:t>bestieren</w:t>
      </w:r>
      <w:r w:rsidR="00866EF7" w:rsidRPr="00B50488">
        <w:rPr>
          <w:b/>
          <w:bCs/>
          <w:sz w:val="24"/>
          <w:szCs w:val="24"/>
        </w:rPr>
        <w:t xml:space="preserve"> en </w:t>
      </w:r>
      <w:r w:rsidR="00046614" w:rsidRPr="00B50488">
        <w:rPr>
          <w:b/>
          <w:bCs/>
          <w:sz w:val="24"/>
          <w:szCs w:val="24"/>
        </w:rPr>
        <w:t xml:space="preserve">drie </w:t>
      </w:r>
      <w:r w:rsidR="00A651FB" w:rsidRPr="00B50488">
        <w:rPr>
          <w:b/>
          <w:bCs/>
          <w:sz w:val="24"/>
          <w:szCs w:val="24"/>
        </w:rPr>
        <w:t>catastrofe</w:t>
      </w:r>
      <w:r w:rsidR="00636F86" w:rsidRPr="00B50488">
        <w:rPr>
          <w:b/>
          <w:bCs/>
          <w:sz w:val="24"/>
          <w:szCs w:val="24"/>
        </w:rPr>
        <w:t>s</w:t>
      </w:r>
      <w:r w:rsidR="00BA2B74" w:rsidRPr="00B50488">
        <w:rPr>
          <w:b/>
          <w:bCs/>
          <w:sz w:val="24"/>
          <w:szCs w:val="24"/>
        </w:rPr>
        <w:t xml:space="preserve"> onder ogen zien</w:t>
      </w:r>
      <w:r w:rsidR="00F37273" w:rsidRPr="00B50488">
        <w:rPr>
          <w:b/>
          <w:bCs/>
          <w:sz w:val="24"/>
          <w:szCs w:val="24"/>
        </w:rPr>
        <w:t xml:space="preserve">: </w:t>
      </w:r>
    </w:p>
    <w:p w14:paraId="46C653BB" w14:textId="7409D23E" w:rsidR="00D31F71" w:rsidRPr="00B50488" w:rsidRDefault="00F3727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oorlog, fijt</w:t>
      </w:r>
      <w:r w:rsidR="000F6E35" w:rsidRPr="00B50488">
        <w:rPr>
          <w:b/>
          <w:bCs/>
          <w:sz w:val="24"/>
          <w:szCs w:val="24"/>
        </w:rPr>
        <w:t xml:space="preserve"> bij </w:t>
      </w:r>
      <w:r w:rsidR="007A126D" w:rsidRPr="00B50488">
        <w:rPr>
          <w:b/>
          <w:bCs/>
          <w:sz w:val="24"/>
          <w:szCs w:val="24"/>
        </w:rPr>
        <w:t>Bernard</w:t>
      </w:r>
      <w:r w:rsidR="00160C57" w:rsidRPr="00B50488">
        <w:rPr>
          <w:b/>
          <w:bCs/>
          <w:sz w:val="24"/>
          <w:szCs w:val="24"/>
        </w:rPr>
        <w:t>, waardoor</w:t>
      </w:r>
      <w:r w:rsidR="007B0C0A" w:rsidRPr="00B50488">
        <w:rPr>
          <w:b/>
          <w:bCs/>
          <w:sz w:val="24"/>
          <w:szCs w:val="24"/>
        </w:rPr>
        <w:t xml:space="preserve"> een </w:t>
      </w:r>
      <w:r w:rsidR="00E307D2" w:rsidRPr="00B50488">
        <w:rPr>
          <w:b/>
          <w:bCs/>
          <w:sz w:val="24"/>
          <w:szCs w:val="24"/>
        </w:rPr>
        <w:t xml:space="preserve">kootje van zijn </w:t>
      </w:r>
      <w:r w:rsidR="007B0C0A" w:rsidRPr="00B50488">
        <w:rPr>
          <w:b/>
          <w:bCs/>
          <w:sz w:val="24"/>
          <w:szCs w:val="24"/>
        </w:rPr>
        <w:t>duim weg</w:t>
      </w:r>
      <w:r w:rsidR="00C030EB" w:rsidRPr="00B50488">
        <w:rPr>
          <w:b/>
          <w:bCs/>
          <w:sz w:val="24"/>
          <w:szCs w:val="24"/>
        </w:rPr>
        <w:t>zweerde</w:t>
      </w:r>
      <w:r w:rsidR="00D257FB" w:rsidRPr="00B50488">
        <w:rPr>
          <w:b/>
          <w:bCs/>
          <w:sz w:val="24"/>
          <w:szCs w:val="24"/>
        </w:rPr>
        <w:t xml:space="preserve"> en</w:t>
      </w:r>
      <w:r w:rsidR="00C030EB" w:rsidRPr="00B50488">
        <w:rPr>
          <w:b/>
          <w:bCs/>
          <w:sz w:val="24"/>
          <w:szCs w:val="24"/>
        </w:rPr>
        <w:t xml:space="preserve"> </w:t>
      </w:r>
      <w:r w:rsidR="00BE4135" w:rsidRPr="00B50488">
        <w:rPr>
          <w:b/>
          <w:bCs/>
          <w:sz w:val="24"/>
          <w:szCs w:val="24"/>
        </w:rPr>
        <w:t xml:space="preserve">zelf </w:t>
      </w:r>
      <w:r w:rsidR="0048342F" w:rsidRPr="00B50488">
        <w:rPr>
          <w:b/>
          <w:bCs/>
          <w:sz w:val="24"/>
          <w:szCs w:val="24"/>
        </w:rPr>
        <w:t>bijna doodbloedend</w:t>
      </w:r>
      <w:r w:rsidR="00120083" w:rsidRPr="00B50488">
        <w:rPr>
          <w:b/>
          <w:bCs/>
          <w:sz w:val="24"/>
          <w:szCs w:val="24"/>
        </w:rPr>
        <w:t xml:space="preserve"> in</w:t>
      </w:r>
      <w:r w:rsidR="00582ED4" w:rsidRPr="00B50488">
        <w:rPr>
          <w:b/>
          <w:bCs/>
          <w:sz w:val="24"/>
          <w:szCs w:val="24"/>
        </w:rPr>
        <w:t xml:space="preserve"> h</w:t>
      </w:r>
      <w:r w:rsidR="00E74C0B" w:rsidRPr="00B50488">
        <w:rPr>
          <w:b/>
          <w:bCs/>
          <w:sz w:val="24"/>
          <w:szCs w:val="24"/>
        </w:rPr>
        <w:t xml:space="preserve">et kraambed </w:t>
      </w:r>
      <w:r w:rsidR="00725987" w:rsidRPr="00B50488">
        <w:rPr>
          <w:b/>
          <w:bCs/>
          <w:sz w:val="24"/>
          <w:szCs w:val="24"/>
        </w:rPr>
        <w:t>bij de geboorte</w:t>
      </w:r>
      <w:r w:rsidR="00866EF4" w:rsidRPr="00B50488">
        <w:rPr>
          <w:b/>
          <w:bCs/>
          <w:sz w:val="24"/>
          <w:szCs w:val="24"/>
        </w:rPr>
        <w:t xml:space="preserve"> van haar vijfde</w:t>
      </w:r>
      <w:r w:rsidR="00E74C0B" w:rsidRPr="00B50488">
        <w:rPr>
          <w:b/>
          <w:bCs/>
          <w:sz w:val="24"/>
          <w:szCs w:val="24"/>
        </w:rPr>
        <w:t>.</w:t>
      </w:r>
    </w:p>
    <w:p w14:paraId="16994E3A" w14:textId="0763E9FC" w:rsidR="00E17CE8" w:rsidRPr="00B50488" w:rsidRDefault="0073432F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M</w:t>
      </w:r>
      <w:r w:rsidR="00D3644E" w:rsidRPr="00B50488">
        <w:rPr>
          <w:b/>
          <w:bCs/>
          <w:sz w:val="24"/>
          <w:szCs w:val="24"/>
        </w:rPr>
        <w:t>idden in de oorlog</w:t>
      </w:r>
      <w:r w:rsidRPr="00B50488">
        <w:rPr>
          <w:b/>
          <w:bCs/>
          <w:sz w:val="24"/>
          <w:szCs w:val="24"/>
        </w:rPr>
        <w:t xml:space="preserve"> waren</w:t>
      </w:r>
      <w:r w:rsidR="00D3644E" w:rsidRPr="00B50488">
        <w:rPr>
          <w:b/>
          <w:bCs/>
          <w:sz w:val="24"/>
          <w:szCs w:val="24"/>
        </w:rPr>
        <w:t xml:space="preserve"> </w:t>
      </w:r>
      <w:r w:rsidR="00C44B32" w:rsidRPr="00B50488">
        <w:rPr>
          <w:b/>
          <w:bCs/>
          <w:sz w:val="24"/>
          <w:szCs w:val="24"/>
        </w:rPr>
        <w:t>de</w:t>
      </w:r>
      <w:r w:rsidR="0073254C" w:rsidRPr="00B50488">
        <w:rPr>
          <w:b/>
          <w:bCs/>
          <w:sz w:val="24"/>
          <w:szCs w:val="24"/>
        </w:rPr>
        <w:t xml:space="preserve"> vader en moeder </w:t>
      </w:r>
      <w:r w:rsidR="00991BEC" w:rsidRPr="00B50488">
        <w:rPr>
          <w:b/>
          <w:bCs/>
          <w:sz w:val="24"/>
          <w:szCs w:val="24"/>
        </w:rPr>
        <w:t xml:space="preserve">van Toos </w:t>
      </w:r>
      <w:r w:rsidR="0073254C" w:rsidRPr="00B50488">
        <w:rPr>
          <w:b/>
          <w:bCs/>
          <w:sz w:val="24"/>
          <w:szCs w:val="24"/>
        </w:rPr>
        <w:t>beiden</w:t>
      </w:r>
      <w:r w:rsidR="00B95F66" w:rsidRPr="00B50488">
        <w:rPr>
          <w:b/>
          <w:bCs/>
          <w:sz w:val="24"/>
          <w:szCs w:val="24"/>
        </w:rPr>
        <w:t xml:space="preserve"> </w:t>
      </w:r>
      <w:r w:rsidR="003C59CE" w:rsidRPr="00B50488">
        <w:rPr>
          <w:b/>
          <w:bCs/>
          <w:sz w:val="24"/>
          <w:szCs w:val="24"/>
        </w:rPr>
        <w:t>een half jaar</w:t>
      </w:r>
      <w:r w:rsidR="00C26763" w:rsidRPr="00B50488">
        <w:rPr>
          <w:b/>
          <w:bCs/>
          <w:sz w:val="24"/>
          <w:szCs w:val="24"/>
        </w:rPr>
        <w:t xml:space="preserve"> </w:t>
      </w:r>
      <w:r w:rsidR="00BD029A" w:rsidRPr="00B50488">
        <w:rPr>
          <w:b/>
          <w:bCs/>
          <w:sz w:val="24"/>
          <w:szCs w:val="24"/>
        </w:rPr>
        <w:t xml:space="preserve">lang </w:t>
      </w:r>
      <w:r w:rsidR="00C26763" w:rsidRPr="00B50488">
        <w:rPr>
          <w:b/>
          <w:bCs/>
          <w:sz w:val="24"/>
          <w:szCs w:val="24"/>
        </w:rPr>
        <w:t>uit de running</w:t>
      </w:r>
      <w:r w:rsidR="000C552E" w:rsidRPr="00B50488">
        <w:rPr>
          <w:b/>
          <w:bCs/>
          <w:sz w:val="24"/>
          <w:szCs w:val="24"/>
        </w:rPr>
        <w:t>.</w:t>
      </w:r>
      <w:r w:rsidR="001025CB" w:rsidRPr="00B50488">
        <w:rPr>
          <w:b/>
          <w:bCs/>
          <w:sz w:val="24"/>
          <w:szCs w:val="24"/>
        </w:rPr>
        <w:t xml:space="preserve"> </w:t>
      </w:r>
      <w:r w:rsidR="00991BEC" w:rsidRPr="00B50488">
        <w:rPr>
          <w:b/>
          <w:bCs/>
          <w:sz w:val="24"/>
          <w:szCs w:val="24"/>
        </w:rPr>
        <w:t>Z</w:t>
      </w:r>
      <w:r w:rsidR="00731102" w:rsidRPr="00B50488">
        <w:rPr>
          <w:b/>
          <w:bCs/>
          <w:sz w:val="24"/>
          <w:szCs w:val="24"/>
        </w:rPr>
        <w:t>ij</w:t>
      </w:r>
      <w:r w:rsidR="00FD5564" w:rsidRPr="00B50488">
        <w:rPr>
          <w:b/>
          <w:bCs/>
          <w:sz w:val="24"/>
          <w:szCs w:val="24"/>
        </w:rPr>
        <w:t xml:space="preserve"> was toen zeven</w:t>
      </w:r>
      <w:r w:rsidR="00991BEC" w:rsidRPr="00B50488">
        <w:rPr>
          <w:b/>
          <w:bCs/>
          <w:sz w:val="24"/>
          <w:szCs w:val="24"/>
        </w:rPr>
        <w:t xml:space="preserve">. </w:t>
      </w:r>
      <w:r w:rsidR="003D4C20" w:rsidRPr="00B50488">
        <w:rPr>
          <w:b/>
          <w:bCs/>
          <w:sz w:val="24"/>
          <w:szCs w:val="24"/>
        </w:rPr>
        <w:t>Nog te jong om</w:t>
      </w:r>
      <w:r w:rsidR="00ED45B4" w:rsidRPr="00B50488">
        <w:rPr>
          <w:b/>
          <w:bCs/>
          <w:sz w:val="24"/>
          <w:szCs w:val="24"/>
        </w:rPr>
        <w:t xml:space="preserve"> </w:t>
      </w:r>
      <w:r w:rsidR="004529DA" w:rsidRPr="00B50488">
        <w:rPr>
          <w:b/>
          <w:bCs/>
          <w:sz w:val="24"/>
          <w:szCs w:val="24"/>
        </w:rPr>
        <w:t xml:space="preserve">de impact </w:t>
      </w:r>
      <w:r w:rsidR="00DA66E1" w:rsidRPr="00B50488">
        <w:rPr>
          <w:b/>
          <w:bCs/>
          <w:sz w:val="24"/>
          <w:szCs w:val="24"/>
        </w:rPr>
        <w:t xml:space="preserve">ervan </w:t>
      </w:r>
      <w:r w:rsidR="00A727BF" w:rsidRPr="00B50488">
        <w:rPr>
          <w:b/>
          <w:bCs/>
          <w:sz w:val="24"/>
          <w:szCs w:val="24"/>
        </w:rPr>
        <w:t>te beseffen</w:t>
      </w:r>
      <w:r w:rsidR="0093524C" w:rsidRPr="00B50488">
        <w:rPr>
          <w:b/>
          <w:bCs/>
          <w:sz w:val="24"/>
          <w:szCs w:val="24"/>
        </w:rPr>
        <w:t xml:space="preserve">, </w:t>
      </w:r>
      <w:r w:rsidR="009210BB" w:rsidRPr="00B50488">
        <w:rPr>
          <w:b/>
          <w:bCs/>
          <w:sz w:val="24"/>
          <w:szCs w:val="24"/>
        </w:rPr>
        <w:t xml:space="preserve">maar </w:t>
      </w:r>
      <w:r w:rsidR="0093524C" w:rsidRPr="00B50488">
        <w:rPr>
          <w:b/>
          <w:bCs/>
          <w:sz w:val="24"/>
          <w:szCs w:val="24"/>
        </w:rPr>
        <w:t>oud genoeg</w:t>
      </w:r>
      <w:r w:rsidR="00D17076" w:rsidRPr="00B50488">
        <w:rPr>
          <w:b/>
          <w:bCs/>
          <w:sz w:val="24"/>
          <w:szCs w:val="24"/>
        </w:rPr>
        <w:t xml:space="preserve"> </w:t>
      </w:r>
      <w:r w:rsidR="0093524C" w:rsidRPr="00B50488">
        <w:rPr>
          <w:b/>
          <w:bCs/>
          <w:sz w:val="24"/>
          <w:szCs w:val="24"/>
        </w:rPr>
        <w:t xml:space="preserve">om de </w:t>
      </w:r>
      <w:r w:rsidR="00271DB2" w:rsidRPr="00B50488">
        <w:rPr>
          <w:b/>
          <w:bCs/>
          <w:sz w:val="24"/>
          <w:szCs w:val="24"/>
        </w:rPr>
        <w:t xml:space="preserve">heftige </w:t>
      </w:r>
      <w:r w:rsidR="002742F8" w:rsidRPr="00B50488">
        <w:rPr>
          <w:b/>
          <w:bCs/>
          <w:sz w:val="24"/>
          <w:szCs w:val="24"/>
        </w:rPr>
        <w:t xml:space="preserve">gebeurtenissen </w:t>
      </w:r>
      <w:r w:rsidR="001713DF" w:rsidRPr="00B50488">
        <w:rPr>
          <w:b/>
          <w:bCs/>
          <w:sz w:val="24"/>
          <w:szCs w:val="24"/>
        </w:rPr>
        <w:t>die</w:t>
      </w:r>
      <w:r w:rsidR="007475D5" w:rsidRPr="00B50488">
        <w:rPr>
          <w:b/>
          <w:bCs/>
          <w:sz w:val="24"/>
          <w:szCs w:val="24"/>
        </w:rPr>
        <w:t xml:space="preserve"> </w:t>
      </w:r>
      <w:r w:rsidR="001713DF" w:rsidRPr="00B50488">
        <w:rPr>
          <w:b/>
          <w:bCs/>
          <w:sz w:val="24"/>
          <w:szCs w:val="24"/>
        </w:rPr>
        <w:t>zich</w:t>
      </w:r>
      <w:r w:rsidR="00F204A0" w:rsidRPr="00B50488">
        <w:rPr>
          <w:b/>
          <w:bCs/>
          <w:sz w:val="24"/>
          <w:szCs w:val="24"/>
        </w:rPr>
        <w:t xml:space="preserve"> </w:t>
      </w:r>
      <w:r w:rsidR="006B73B2" w:rsidRPr="00B50488">
        <w:rPr>
          <w:b/>
          <w:bCs/>
          <w:sz w:val="24"/>
          <w:szCs w:val="24"/>
        </w:rPr>
        <w:t>om haar heen afspeelde</w:t>
      </w:r>
      <w:r w:rsidR="007475D5" w:rsidRPr="00B50488">
        <w:rPr>
          <w:b/>
          <w:bCs/>
          <w:sz w:val="24"/>
          <w:szCs w:val="24"/>
        </w:rPr>
        <w:t>n</w:t>
      </w:r>
      <w:r w:rsidR="00F204A0" w:rsidRPr="00B50488">
        <w:rPr>
          <w:b/>
          <w:bCs/>
          <w:sz w:val="24"/>
          <w:szCs w:val="24"/>
        </w:rPr>
        <w:t xml:space="preserve">, </w:t>
      </w:r>
      <w:r w:rsidR="004D2132" w:rsidRPr="00B50488">
        <w:rPr>
          <w:b/>
          <w:bCs/>
          <w:sz w:val="24"/>
          <w:szCs w:val="24"/>
        </w:rPr>
        <w:t>intens</w:t>
      </w:r>
      <w:r w:rsidR="0086242C" w:rsidRPr="00B50488">
        <w:rPr>
          <w:b/>
          <w:bCs/>
          <w:sz w:val="24"/>
          <w:szCs w:val="24"/>
        </w:rPr>
        <w:t xml:space="preserve"> </w:t>
      </w:r>
      <w:r w:rsidR="005B2B6A" w:rsidRPr="00B50488">
        <w:rPr>
          <w:b/>
          <w:bCs/>
          <w:sz w:val="24"/>
          <w:szCs w:val="24"/>
        </w:rPr>
        <w:t>te beleven.</w:t>
      </w:r>
    </w:p>
    <w:p w14:paraId="4DBAE7F3" w14:textId="77777777" w:rsidR="00313245" w:rsidRPr="00B50488" w:rsidRDefault="00313245">
      <w:pPr>
        <w:rPr>
          <w:b/>
          <w:bCs/>
          <w:sz w:val="24"/>
          <w:szCs w:val="24"/>
        </w:rPr>
      </w:pPr>
    </w:p>
    <w:p w14:paraId="46F05564" w14:textId="7372BB77" w:rsidR="00A57620" w:rsidRPr="00B50488" w:rsidRDefault="007351F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Luchtalarm</w:t>
      </w:r>
      <w:r w:rsidR="00EC62CE" w:rsidRPr="00B50488">
        <w:rPr>
          <w:b/>
          <w:bCs/>
          <w:sz w:val="24"/>
          <w:szCs w:val="24"/>
        </w:rPr>
        <w:t>:</w:t>
      </w:r>
      <w:r w:rsidRPr="00B50488">
        <w:rPr>
          <w:b/>
          <w:bCs/>
          <w:sz w:val="24"/>
          <w:szCs w:val="24"/>
        </w:rPr>
        <w:t xml:space="preserve"> opeengepakt schuil</w:t>
      </w:r>
      <w:r w:rsidR="00796A0A" w:rsidRPr="00B50488">
        <w:rPr>
          <w:b/>
          <w:bCs/>
          <w:sz w:val="24"/>
          <w:szCs w:val="24"/>
        </w:rPr>
        <w:t xml:space="preserve">de ze </w:t>
      </w:r>
      <w:r w:rsidR="0016130F" w:rsidRPr="00B50488">
        <w:rPr>
          <w:b/>
          <w:bCs/>
          <w:sz w:val="24"/>
          <w:szCs w:val="24"/>
        </w:rPr>
        <w:t xml:space="preserve">in de kelder </w:t>
      </w:r>
      <w:r w:rsidR="00BC1B8B" w:rsidRPr="00B50488">
        <w:rPr>
          <w:b/>
          <w:bCs/>
          <w:sz w:val="24"/>
          <w:szCs w:val="24"/>
        </w:rPr>
        <w:t>op de rood geverfde</w:t>
      </w:r>
      <w:r w:rsidR="004B417A" w:rsidRPr="00B50488">
        <w:rPr>
          <w:b/>
          <w:bCs/>
          <w:sz w:val="24"/>
          <w:szCs w:val="24"/>
        </w:rPr>
        <w:t xml:space="preserve"> betonvloer </w:t>
      </w:r>
      <w:r w:rsidR="0086242C" w:rsidRPr="00B50488">
        <w:rPr>
          <w:b/>
          <w:bCs/>
          <w:sz w:val="24"/>
          <w:szCs w:val="24"/>
        </w:rPr>
        <w:t>t</w:t>
      </w:r>
      <w:r w:rsidR="00377398" w:rsidRPr="00B50488">
        <w:rPr>
          <w:b/>
          <w:bCs/>
          <w:sz w:val="24"/>
          <w:szCs w:val="24"/>
        </w:rPr>
        <w:t xml:space="preserve">ussen de aardappelen en weckflessen </w:t>
      </w:r>
      <w:r w:rsidR="005D28FE" w:rsidRPr="00B50488">
        <w:rPr>
          <w:b/>
          <w:bCs/>
          <w:sz w:val="24"/>
          <w:szCs w:val="24"/>
        </w:rPr>
        <w:t>m</w:t>
      </w:r>
      <w:r w:rsidR="0016130F" w:rsidRPr="00B50488">
        <w:rPr>
          <w:b/>
          <w:bCs/>
          <w:sz w:val="24"/>
          <w:szCs w:val="24"/>
        </w:rPr>
        <w:t xml:space="preserve">et </w:t>
      </w:r>
      <w:r w:rsidR="00B25EB7" w:rsidRPr="00B50488">
        <w:rPr>
          <w:b/>
          <w:bCs/>
          <w:sz w:val="24"/>
          <w:szCs w:val="24"/>
        </w:rPr>
        <w:t>de</w:t>
      </w:r>
      <w:r w:rsidR="00E318A1" w:rsidRPr="00B50488">
        <w:rPr>
          <w:b/>
          <w:bCs/>
          <w:sz w:val="24"/>
          <w:szCs w:val="24"/>
        </w:rPr>
        <w:t xml:space="preserve"> hele</w:t>
      </w:r>
      <w:r w:rsidR="00B25EB7" w:rsidRPr="00B50488">
        <w:rPr>
          <w:b/>
          <w:bCs/>
          <w:sz w:val="24"/>
          <w:szCs w:val="24"/>
        </w:rPr>
        <w:t xml:space="preserve"> </w:t>
      </w:r>
      <w:r w:rsidR="00A17C40" w:rsidRPr="00B50488">
        <w:rPr>
          <w:b/>
          <w:bCs/>
          <w:sz w:val="24"/>
          <w:szCs w:val="24"/>
        </w:rPr>
        <w:t>familie</w:t>
      </w:r>
      <w:r w:rsidR="00E20E6D" w:rsidRPr="00B50488">
        <w:rPr>
          <w:b/>
          <w:bCs/>
          <w:sz w:val="24"/>
          <w:szCs w:val="24"/>
        </w:rPr>
        <w:t>, hulpen</w:t>
      </w:r>
      <w:r w:rsidR="001F0495" w:rsidRPr="00B50488">
        <w:rPr>
          <w:b/>
          <w:bCs/>
          <w:sz w:val="24"/>
          <w:szCs w:val="24"/>
        </w:rPr>
        <w:t xml:space="preserve"> en </w:t>
      </w:r>
      <w:r w:rsidR="00967266" w:rsidRPr="00B50488">
        <w:rPr>
          <w:b/>
          <w:bCs/>
          <w:sz w:val="24"/>
          <w:szCs w:val="24"/>
        </w:rPr>
        <w:t xml:space="preserve">het </w:t>
      </w:r>
      <w:r w:rsidR="0016130F" w:rsidRPr="00B50488">
        <w:rPr>
          <w:b/>
          <w:bCs/>
          <w:sz w:val="24"/>
          <w:szCs w:val="24"/>
        </w:rPr>
        <w:t>weggebombardeerd</w:t>
      </w:r>
      <w:r w:rsidR="00967266" w:rsidRPr="00B50488">
        <w:rPr>
          <w:b/>
          <w:bCs/>
          <w:sz w:val="24"/>
          <w:szCs w:val="24"/>
        </w:rPr>
        <w:t>e</w:t>
      </w:r>
      <w:r w:rsidR="0016130F" w:rsidRPr="00B50488">
        <w:rPr>
          <w:b/>
          <w:bCs/>
          <w:sz w:val="24"/>
          <w:szCs w:val="24"/>
        </w:rPr>
        <w:t xml:space="preserve"> gezin</w:t>
      </w:r>
      <w:r w:rsidR="00E17CE8" w:rsidRPr="00B50488">
        <w:rPr>
          <w:b/>
          <w:bCs/>
          <w:sz w:val="24"/>
          <w:szCs w:val="24"/>
        </w:rPr>
        <w:t xml:space="preserve"> </w:t>
      </w:r>
      <w:r w:rsidR="00967266" w:rsidRPr="00B50488">
        <w:rPr>
          <w:b/>
          <w:bCs/>
          <w:sz w:val="24"/>
          <w:szCs w:val="24"/>
        </w:rPr>
        <w:t xml:space="preserve">van </w:t>
      </w:r>
      <w:r w:rsidR="008F5C4A" w:rsidRPr="00B50488">
        <w:rPr>
          <w:b/>
          <w:bCs/>
          <w:sz w:val="24"/>
          <w:szCs w:val="24"/>
        </w:rPr>
        <w:t>haar vaders</w:t>
      </w:r>
      <w:r w:rsidR="00071560" w:rsidRPr="00B50488">
        <w:rPr>
          <w:b/>
          <w:bCs/>
          <w:sz w:val="24"/>
          <w:szCs w:val="24"/>
        </w:rPr>
        <w:t xml:space="preserve"> </w:t>
      </w:r>
      <w:r w:rsidR="00967266" w:rsidRPr="00B50488">
        <w:rPr>
          <w:b/>
          <w:bCs/>
          <w:sz w:val="24"/>
          <w:szCs w:val="24"/>
        </w:rPr>
        <w:t>neef</w:t>
      </w:r>
      <w:r w:rsidR="000F309C" w:rsidRPr="00B50488">
        <w:rPr>
          <w:b/>
          <w:bCs/>
          <w:sz w:val="24"/>
          <w:szCs w:val="24"/>
        </w:rPr>
        <w:t>,</w:t>
      </w:r>
      <w:r w:rsidR="0015708C" w:rsidRPr="00B50488">
        <w:rPr>
          <w:b/>
          <w:bCs/>
          <w:sz w:val="24"/>
          <w:szCs w:val="24"/>
        </w:rPr>
        <w:t xml:space="preserve"> </w:t>
      </w:r>
      <w:r w:rsidR="001F0495" w:rsidRPr="00B50488">
        <w:rPr>
          <w:b/>
          <w:bCs/>
          <w:sz w:val="24"/>
          <w:szCs w:val="24"/>
        </w:rPr>
        <w:t>w</w:t>
      </w:r>
      <w:r w:rsidR="005D28FE" w:rsidRPr="00B50488">
        <w:rPr>
          <w:b/>
          <w:bCs/>
          <w:sz w:val="24"/>
          <w:szCs w:val="24"/>
        </w:rPr>
        <w:t>iens</w:t>
      </w:r>
      <w:r w:rsidR="00D9069E" w:rsidRPr="00B50488">
        <w:rPr>
          <w:b/>
          <w:bCs/>
          <w:sz w:val="24"/>
          <w:szCs w:val="24"/>
        </w:rPr>
        <w:t xml:space="preserve"> lamenterende</w:t>
      </w:r>
      <w:r w:rsidR="00A225ED" w:rsidRPr="00B50488">
        <w:rPr>
          <w:b/>
          <w:bCs/>
          <w:sz w:val="24"/>
          <w:szCs w:val="24"/>
        </w:rPr>
        <w:t xml:space="preserve"> </w:t>
      </w:r>
      <w:r w:rsidR="001D379D" w:rsidRPr="00B50488">
        <w:rPr>
          <w:b/>
          <w:bCs/>
          <w:sz w:val="24"/>
          <w:szCs w:val="24"/>
        </w:rPr>
        <w:t>vrouw</w:t>
      </w:r>
      <w:r w:rsidR="00CB0856" w:rsidRPr="00B50488">
        <w:rPr>
          <w:b/>
          <w:bCs/>
          <w:sz w:val="24"/>
          <w:szCs w:val="24"/>
        </w:rPr>
        <w:t xml:space="preserve"> maar moeilijk tot bedaren</w:t>
      </w:r>
      <w:r w:rsidR="00221199" w:rsidRPr="00B50488">
        <w:rPr>
          <w:b/>
          <w:bCs/>
          <w:sz w:val="24"/>
          <w:szCs w:val="24"/>
        </w:rPr>
        <w:t xml:space="preserve"> kon </w:t>
      </w:r>
      <w:r w:rsidR="00D113C8" w:rsidRPr="00B50488">
        <w:rPr>
          <w:b/>
          <w:bCs/>
          <w:sz w:val="24"/>
          <w:szCs w:val="24"/>
        </w:rPr>
        <w:t>worden gebracht</w:t>
      </w:r>
      <w:r w:rsidR="00742F48" w:rsidRPr="00B50488">
        <w:rPr>
          <w:b/>
          <w:bCs/>
          <w:sz w:val="24"/>
          <w:szCs w:val="24"/>
        </w:rPr>
        <w:t>.</w:t>
      </w:r>
      <w:r w:rsidR="005930D9" w:rsidRPr="00B50488">
        <w:rPr>
          <w:b/>
          <w:bCs/>
          <w:sz w:val="24"/>
          <w:szCs w:val="24"/>
        </w:rPr>
        <w:t xml:space="preserve"> </w:t>
      </w:r>
      <w:r w:rsidR="004129B3" w:rsidRPr="00B50488">
        <w:rPr>
          <w:b/>
          <w:bCs/>
          <w:sz w:val="24"/>
          <w:szCs w:val="24"/>
        </w:rPr>
        <w:t xml:space="preserve">Toos </w:t>
      </w:r>
      <w:r w:rsidR="00B34957" w:rsidRPr="00B50488">
        <w:rPr>
          <w:b/>
          <w:bCs/>
          <w:sz w:val="24"/>
          <w:szCs w:val="24"/>
        </w:rPr>
        <w:t xml:space="preserve">ontfermde zich </w:t>
      </w:r>
      <w:r w:rsidR="000A7C86" w:rsidRPr="00B50488">
        <w:rPr>
          <w:b/>
          <w:bCs/>
          <w:sz w:val="24"/>
          <w:szCs w:val="24"/>
        </w:rPr>
        <w:t>over</w:t>
      </w:r>
      <w:r w:rsidR="00607961" w:rsidRPr="00B50488">
        <w:rPr>
          <w:b/>
          <w:bCs/>
          <w:sz w:val="24"/>
          <w:szCs w:val="24"/>
        </w:rPr>
        <w:t xml:space="preserve"> </w:t>
      </w:r>
      <w:r w:rsidR="00AA1B4A" w:rsidRPr="00B50488">
        <w:rPr>
          <w:b/>
          <w:bCs/>
          <w:sz w:val="24"/>
          <w:szCs w:val="24"/>
        </w:rPr>
        <w:t xml:space="preserve">haar </w:t>
      </w:r>
      <w:r w:rsidR="00607961" w:rsidRPr="00B50488">
        <w:rPr>
          <w:b/>
          <w:bCs/>
          <w:sz w:val="24"/>
          <w:szCs w:val="24"/>
        </w:rPr>
        <w:t>t</w:t>
      </w:r>
      <w:r w:rsidR="003A41FD" w:rsidRPr="00B50488">
        <w:rPr>
          <w:b/>
          <w:bCs/>
          <w:sz w:val="24"/>
          <w:szCs w:val="24"/>
        </w:rPr>
        <w:t xml:space="preserve">wee </w:t>
      </w:r>
      <w:r w:rsidR="007C480D" w:rsidRPr="00B50488">
        <w:rPr>
          <w:b/>
          <w:bCs/>
          <w:sz w:val="24"/>
          <w:szCs w:val="24"/>
        </w:rPr>
        <w:t>kleuter</w:t>
      </w:r>
      <w:r w:rsidR="003A41FD" w:rsidRPr="00B50488">
        <w:rPr>
          <w:b/>
          <w:bCs/>
          <w:sz w:val="24"/>
          <w:szCs w:val="24"/>
        </w:rPr>
        <w:t xml:space="preserve">broertjes </w:t>
      </w:r>
      <w:r w:rsidR="007C480D" w:rsidRPr="00B50488">
        <w:rPr>
          <w:b/>
          <w:bCs/>
          <w:sz w:val="24"/>
          <w:szCs w:val="24"/>
        </w:rPr>
        <w:t xml:space="preserve">en </w:t>
      </w:r>
      <w:r w:rsidR="00691844" w:rsidRPr="00B50488">
        <w:rPr>
          <w:b/>
          <w:bCs/>
          <w:sz w:val="24"/>
          <w:szCs w:val="24"/>
        </w:rPr>
        <w:t>haar</w:t>
      </w:r>
      <w:r w:rsidR="00DF2E3E" w:rsidRPr="00B50488">
        <w:rPr>
          <w:b/>
          <w:bCs/>
          <w:sz w:val="24"/>
          <w:szCs w:val="24"/>
        </w:rPr>
        <w:t xml:space="preserve"> </w:t>
      </w:r>
      <w:r w:rsidR="007C480D" w:rsidRPr="00B50488">
        <w:rPr>
          <w:b/>
          <w:bCs/>
          <w:sz w:val="24"/>
          <w:szCs w:val="24"/>
        </w:rPr>
        <w:t>peuterzusje</w:t>
      </w:r>
      <w:r w:rsidR="000A7C86" w:rsidRPr="00B50488">
        <w:rPr>
          <w:b/>
          <w:bCs/>
          <w:sz w:val="24"/>
          <w:szCs w:val="24"/>
        </w:rPr>
        <w:t xml:space="preserve">, </w:t>
      </w:r>
      <w:r w:rsidR="00E177E1" w:rsidRPr="00B50488">
        <w:rPr>
          <w:b/>
          <w:bCs/>
          <w:sz w:val="24"/>
          <w:szCs w:val="24"/>
        </w:rPr>
        <w:t xml:space="preserve">dicht </w:t>
      </w:r>
      <w:r w:rsidR="00C86162" w:rsidRPr="00B50488">
        <w:rPr>
          <w:b/>
          <w:bCs/>
          <w:sz w:val="24"/>
          <w:szCs w:val="24"/>
        </w:rPr>
        <w:t>tegen haar</w:t>
      </w:r>
      <w:r w:rsidR="009E1D92" w:rsidRPr="00B50488">
        <w:rPr>
          <w:b/>
          <w:bCs/>
          <w:sz w:val="24"/>
          <w:szCs w:val="24"/>
        </w:rPr>
        <w:t xml:space="preserve"> moeder</w:t>
      </w:r>
      <w:r w:rsidR="00C86162" w:rsidRPr="00B50488">
        <w:rPr>
          <w:b/>
          <w:bCs/>
          <w:sz w:val="24"/>
          <w:szCs w:val="24"/>
        </w:rPr>
        <w:t xml:space="preserve"> </w:t>
      </w:r>
      <w:r w:rsidR="00E177E1" w:rsidRPr="00B50488">
        <w:rPr>
          <w:b/>
          <w:bCs/>
          <w:sz w:val="24"/>
          <w:szCs w:val="24"/>
        </w:rPr>
        <w:t>e</w:t>
      </w:r>
      <w:r w:rsidR="00666AA1" w:rsidRPr="00B50488">
        <w:rPr>
          <w:b/>
          <w:bCs/>
          <w:sz w:val="24"/>
          <w:szCs w:val="24"/>
        </w:rPr>
        <w:t>n</w:t>
      </w:r>
      <w:r w:rsidR="00FF03CA" w:rsidRPr="00B50488">
        <w:rPr>
          <w:b/>
          <w:bCs/>
          <w:sz w:val="24"/>
          <w:szCs w:val="24"/>
        </w:rPr>
        <w:t xml:space="preserve"> </w:t>
      </w:r>
      <w:r w:rsidR="004B2A16" w:rsidRPr="00B50488">
        <w:rPr>
          <w:b/>
          <w:bCs/>
          <w:sz w:val="24"/>
          <w:szCs w:val="24"/>
        </w:rPr>
        <w:t xml:space="preserve">het </w:t>
      </w:r>
      <w:r w:rsidR="00695DFF" w:rsidRPr="00B50488">
        <w:rPr>
          <w:b/>
          <w:bCs/>
          <w:sz w:val="24"/>
          <w:szCs w:val="24"/>
        </w:rPr>
        <w:t>pasgeboren</w:t>
      </w:r>
      <w:r w:rsidR="00E72C7E" w:rsidRPr="00B50488">
        <w:rPr>
          <w:b/>
          <w:bCs/>
          <w:sz w:val="24"/>
          <w:szCs w:val="24"/>
        </w:rPr>
        <w:t xml:space="preserve"> zusje Annie</w:t>
      </w:r>
      <w:r w:rsidR="00E177E1" w:rsidRPr="00B50488">
        <w:rPr>
          <w:b/>
          <w:bCs/>
          <w:sz w:val="24"/>
          <w:szCs w:val="24"/>
        </w:rPr>
        <w:t xml:space="preserve"> aan</w:t>
      </w:r>
      <w:r w:rsidR="00695DFF" w:rsidRPr="00B50488">
        <w:rPr>
          <w:b/>
          <w:bCs/>
          <w:sz w:val="24"/>
          <w:szCs w:val="24"/>
        </w:rPr>
        <w:t>.</w:t>
      </w:r>
    </w:p>
    <w:p w14:paraId="65FA3A93" w14:textId="77777777" w:rsidR="00DC1C56" w:rsidRPr="00B50488" w:rsidRDefault="00DC1C56">
      <w:pPr>
        <w:rPr>
          <w:b/>
          <w:bCs/>
          <w:sz w:val="24"/>
          <w:szCs w:val="24"/>
        </w:rPr>
      </w:pPr>
    </w:p>
    <w:p w14:paraId="702434FF" w14:textId="2D141E78" w:rsidR="0023101C" w:rsidRPr="00B50488" w:rsidRDefault="00A57620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Razzia’s</w:t>
      </w:r>
      <w:r w:rsidR="009C097B">
        <w:rPr>
          <w:b/>
          <w:bCs/>
          <w:sz w:val="24"/>
          <w:szCs w:val="24"/>
        </w:rPr>
        <w:t>;</w:t>
      </w:r>
      <w:r w:rsidR="00AD5E5C" w:rsidRPr="00B50488">
        <w:rPr>
          <w:b/>
          <w:bCs/>
          <w:sz w:val="24"/>
          <w:szCs w:val="24"/>
        </w:rPr>
        <w:t xml:space="preserve"> </w:t>
      </w:r>
      <w:r w:rsidR="001621A4" w:rsidRPr="00B50488">
        <w:rPr>
          <w:b/>
          <w:bCs/>
          <w:sz w:val="24"/>
          <w:szCs w:val="24"/>
        </w:rPr>
        <w:t xml:space="preserve">vluchtende </w:t>
      </w:r>
      <w:r w:rsidR="001F04B0" w:rsidRPr="00B50488">
        <w:rPr>
          <w:b/>
          <w:bCs/>
          <w:sz w:val="24"/>
          <w:szCs w:val="24"/>
        </w:rPr>
        <w:t xml:space="preserve">mannen: </w:t>
      </w:r>
      <w:r w:rsidR="00A23AD8" w:rsidRPr="00B50488">
        <w:rPr>
          <w:b/>
          <w:bCs/>
          <w:sz w:val="24"/>
          <w:szCs w:val="24"/>
        </w:rPr>
        <w:t xml:space="preserve">haar vader </w:t>
      </w:r>
      <w:r w:rsidR="009E1D92" w:rsidRPr="00B50488">
        <w:rPr>
          <w:b/>
          <w:bCs/>
          <w:sz w:val="24"/>
          <w:szCs w:val="24"/>
        </w:rPr>
        <w:t>met</w:t>
      </w:r>
      <w:r w:rsidR="00261A9F" w:rsidRPr="00B50488">
        <w:rPr>
          <w:b/>
          <w:bCs/>
          <w:sz w:val="24"/>
          <w:szCs w:val="24"/>
        </w:rPr>
        <w:t xml:space="preserve"> knechten</w:t>
      </w:r>
      <w:r w:rsidR="001621A4" w:rsidRPr="00B50488">
        <w:rPr>
          <w:b/>
          <w:bCs/>
          <w:sz w:val="24"/>
          <w:szCs w:val="24"/>
        </w:rPr>
        <w:t xml:space="preserve"> en </w:t>
      </w:r>
      <w:r w:rsidR="00A73B61" w:rsidRPr="00B50488">
        <w:rPr>
          <w:b/>
          <w:bCs/>
          <w:sz w:val="24"/>
          <w:szCs w:val="24"/>
        </w:rPr>
        <w:t xml:space="preserve">klanten </w:t>
      </w:r>
      <w:r w:rsidR="009D05C0" w:rsidRPr="00B50488">
        <w:rPr>
          <w:b/>
          <w:bCs/>
          <w:sz w:val="24"/>
          <w:szCs w:val="24"/>
        </w:rPr>
        <w:t>naar het hoogste platte dak</w:t>
      </w:r>
      <w:r w:rsidR="00D35F53" w:rsidRPr="00B50488">
        <w:rPr>
          <w:b/>
          <w:bCs/>
          <w:sz w:val="24"/>
          <w:szCs w:val="24"/>
        </w:rPr>
        <w:t xml:space="preserve"> of </w:t>
      </w:r>
      <w:r w:rsidR="009D05C0" w:rsidRPr="00B50488">
        <w:rPr>
          <w:b/>
          <w:bCs/>
          <w:sz w:val="24"/>
          <w:szCs w:val="24"/>
        </w:rPr>
        <w:t xml:space="preserve">de </w:t>
      </w:r>
      <w:r w:rsidR="008252F1" w:rsidRPr="00B50488">
        <w:rPr>
          <w:b/>
          <w:bCs/>
          <w:sz w:val="24"/>
          <w:szCs w:val="24"/>
        </w:rPr>
        <w:t>kalkkuil</w:t>
      </w:r>
      <w:r w:rsidR="00D35F53" w:rsidRPr="00B50488">
        <w:rPr>
          <w:b/>
          <w:bCs/>
          <w:sz w:val="24"/>
          <w:szCs w:val="24"/>
        </w:rPr>
        <w:t xml:space="preserve"> in</w:t>
      </w:r>
      <w:r w:rsidR="008252F1" w:rsidRPr="00B50488">
        <w:rPr>
          <w:b/>
          <w:bCs/>
          <w:sz w:val="24"/>
          <w:szCs w:val="24"/>
        </w:rPr>
        <w:t xml:space="preserve"> bij </w:t>
      </w:r>
      <w:r w:rsidR="00A83040" w:rsidRPr="00B50488">
        <w:rPr>
          <w:b/>
          <w:bCs/>
          <w:sz w:val="24"/>
          <w:szCs w:val="24"/>
        </w:rPr>
        <w:t xml:space="preserve">de </w:t>
      </w:r>
      <w:r w:rsidR="008252F1" w:rsidRPr="00B50488">
        <w:rPr>
          <w:b/>
          <w:bCs/>
          <w:sz w:val="24"/>
          <w:szCs w:val="24"/>
        </w:rPr>
        <w:t>buurman</w:t>
      </w:r>
      <w:r w:rsidR="000F28D5" w:rsidRPr="00B50488">
        <w:rPr>
          <w:b/>
          <w:bCs/>
          <w:sz w:val="24"/>
          <w:szCs w:val="24"/>
        </w:rPr>
        <w:t>.</w:t>
      </w:r>
      <w:r w:rsidR="008252F1" w:rsidRPr="00B50488">
        <w:rPr>
          <w:b/>
          <w:bCs/>
          <w:sz w:val="24"/>
          <w:szCs w:val="24"/>
        </w:rPr>
        <w:t xml:space="preserve"> </w:t>
      </w:r>
      <w:r w:rsidR="00C730F3" w:rsidRPr="00B50488">
        <w:rPr>
          <w:b/>
          <w:bCs/>
          <w:sz w:val="24"/>
          <w:szCs w:val="24"/>
        </w:rPr>
        <w:t xml:space="preserve">Als </w:t>
      </w:r>
      <w:r w:rsidR="008252F1" w:rsidRPr="00B50488">
        <w:rPr>
          <w:b/>
          <w:bCs/>
          <w:sz w:val="24"/>
          <w:szCs w:val="24"/>
        </w:rPr>
        <w:t>de tijd het toeliet</w:t>
      </w:r>
      <w:r w:rsidR="005A5A84" w:rsidRPr="00B50488">
        <w:rPr>
          <w:b/>
          <w:bCs/>
          <w:sz w:val="24"/>
          <w:szCs w:val="24"/>
        </w:rPr>
        <w:t xml:space="preserve"> ren</w:t>
      </w:r>
      <w:r w:rsidR="00C730F3" w:rsidRPr="00B50488">
        <w:rPr>
          <w:b/>
          <w:bCs/>
          <w:sz w:val="24"/>
          <w:szCs w:val="24"/>
        </w:rPr>
        <w:t>den ze de</w:t>
      </w:r>
      <w:r w:rsidR="005A5A84" w:rsidRPr="00B50488">
        <w:rPr>
          <w:b/>
          <w:bCs/>
          <w:sz w:val="24"/>
          <w:szCs w:val="24"/>
        </w:rPr>
        <w:t xml:space="preserve"> </w:t>
      </w:r>
      <w:r w:rsidR="00592B14" w:rsidRPr="00B50488">
        <w:rPr>
          <w:b/>
          <w:bCs/>
          <w:sz w:val="24"/>
          <w:szCs w:val="24"/>
        </w:rPr>
        <w:t>hal in, ka</w:t>
      </w:r>
      <w:r w:rsidR="000333BD" w:rsidRPr="00B50488">
        <w:rPr>
          <w:b/>
          <w:bCs/>
          <w:sz w:val="24"/>
          <w:szCs w:val="24"/>
        </w:rPr>
        <w:t xml:space="preserve">mer en keuken door, </w:t>
      </w:r>
      <w:r w:rsidR="005A5A84" w:rsidRPr="00B50488">
        <w:rPr>
          <w:b/>
          <w:bCs/>
          <w:sz w:val="24"/>
          <w:szCs w:val="24"/>
        </w:rPr>
        <w:t>tuin</w:t>
      </w:r>
      <w:r w:rsidR="000333BD" w:rsidRPr="00B50488">
        <w:rPr>
          <w:b/>
          <w:bCs/>
          <w:sz w:val="24"/>
          <w:szCs w:val="24"/>
        </w:rPr>
        <w:t xml:space="preserve"> in</w:t>
      </w:r>
      <w:r w:rsidR="005A5A84" w:rsidRPr="00B50488">
        <w:rPr>
          <w:b/>
          <w:bCs/>
          <w:sz w:val="24"/>
          <w:szCs w:val="24"/>
        </w:rPr>
        <w:t xml:space="preserve">, </w:t>
      </w:r>
      <w:r w:rsidR="00505AC9" w:rsidRPr="00B50488">
        <w:rPr>
          <w:b/>
          <w:bCs/>
          <w:sz w:val="24"/>
          <w:szCs w:val="24"/>
        </w:rPr>
        <w:t xml:space="preserve">klommen </w:t>
      </w:r>
      <w:r w:rsidR="006816E1" w:rsidRPr="00B50488">
        <w:rPr>
          <w:b/>
          <w:bCs/>
          <w:sz w:val="24"/>
          <w:szCs w:val="24"/>
        </w:rPr>
        <w:t xml:space="preserve">over het </w:t>
      </w:r>
      <w:r w:rsidR="005A5A84" w:rsidRPr="00B50488">
        <w:rPr>
          <w:b/>
          <w:bCs/>
          <w:sz w:val="24"/>
          <w:szCs w:val="24"/>
        </w:rPr>
        <w:t>kippen</w:t>
      </w:r>
      <w:r w:rsidR="00E41FFA" w:rsidRPr="00B50488">
        <w:rPr>
          <w:b/>
          <w:bCs/>
          <w:sz w:val="24"/>
          <w:szCs w:val="24"/>
        </w:rPr>
        <w:t>hok</w:t>
      </w:r>
      <w:r w:rsidR="000333BD" w:rsidRPr="00B50488">
        <w:rPr>
          <w:b/>
          <w:bCs/>
          <w:sz w:val="24"/>
          <w:szCs w:val="24"/>
        </w:rPr>
        <w:t xml:space="preserve"> </w:t>
      </w:r>
      <w:r w:rsidR="006E35AD" w:rsidRPr="00B50488">
        <w:rPr>
          <w:b/>
          <w:bCs/>
          <w:sz w:val="24"/>
          <w:szCs w:val="24"/>
        </w:rPr>
        <w:t xml:space="preserve">en </w:t>
      </w:r>
      <w:r w:rsidR="00505AC9" w:rsidRPr="00B50488">
        <w:rPr>
          <w:b/>
          <w:bCs/>
          <w:sz w:val="24"/>
          <w:szCs w:val="24"/>
        </w:rPr>
        <w:t xml:space="preserve">renden over </w:t>
      </w:r>
      <w:r w:rsidR="006816E1" w:rsidRPr="00B50488">
        <w:rPr>
          <w:b/>
          <w:bCs/>
          <w:sz w:val="24"/>
          <w:szCs w:val="24"/>
        </w:rPr>
        <w:t xml:space="preserve">de </w:t>
      </w:r>
      <w:r w:rsidR="00E41FFA" w:rsidRPr="00B50488">
        <w:rPr>
          <w:b/>
          <w:bCs/>
          <w:sz w:val="24"/>
          <w:szCs w:val="24"/>
        </w:rPr>
        <w:t xml:space="preserve">oude joodse begraafplaats, de Hagen op </w:t>
      </w:r>
      <w:r w:rsidR="00E47842" w:rsidRPr="00B50488">
        <w:rPr>
          <w:b/>
          <w:bCs/>
          <w:sz w:val="24"/>
          <w:szCs w:val="24"/>
        </w:rPr>
        <w:t>..</w:t>
      </w:r>
      <w:r w:rsidR="00E41FFA" w:rsidRPr="00B50488">
        <w:rPr>
          <w:b/>
          <w:bCs/>
          <w:sz w:val="24"/>
          <w:szCs w:val="24"/>
        </w:rPr>
        <w:t xml:space="preserve"> weg naar </w:t>
      </w:r>
      <w:r w:rsidR="0083713E" w:rsidRPr="00B50488">
        <w:rPr>
          <w:b/>
          <w:bCs/>
          <w:sz w:val="24"/>
          <w:szCs w:val="24"/>
        </w:rPr>
        <w:t xml:space="preserve">de </w:t>
      </w:r>
      <w:r w:rsidR="004166D8" w:rsidRPr="00B50488">
        <w:rPr>
          <w:b/>
          <w:bCs/>
          <w:sz w:val="24"/>
          <w:szCs w:val="24"/>
        </w:rPr>
        <w:t xml:space="preserve">boerderij van </w:t>
      </w:r>
      <w:r w:rsidR="00C80D5A" w:rsidRPr="00B50488">
        <w:rPr>
          <w:b/>
          <w:bCs/>
          <w:sz w:val="24"/>
          <w:szCs w:val="24"/>
        </w:rPr>
        <w:t xml:space="preserve">de </w:t>
      </w:r>
      <w:r w:rsidR="0083713E" w:rsidRPr="00B50488">
        <w:rPr>
          <w:b/>
          <w:bCs/>
          <w:sz w:val="24"/>
          <w:szCs w:val="24"/>
        </w:rPr>
        <w:t xml:space="preserve">opa en </w:t>
      </w:r>
      <w:r w:rsidR="00BC6437" w:rsidRPr="00B50488">
        <w:rPr>
          <w:b/>
          <w:bCs/>
          <w:sz w:val="24"/>
          <w:szCs w:val="24"/>
        </w:rPr>
        <w:t>o</w:t>
      </w:r>
      <w:r w:rsidR="00C80D5A" w:rsidRPr="00B50488">
        <w:rPr>
          <w:b/>
          <w:bCs/>
          <w:sz w:val="24"/>
          <w:szCs w:val="24"/>
        </w:rPr>
        <w:t>m</w:t>
      </w:r>
      <w:r w:rsidR="00BC6437" w:rsidRPr="00B50488">
        <w:rPr>
          <w:b/>
          <w:bCs/>
          <w:sz w:val="24"/>
          <w:szCs w:val="24"/>
        </w:rPr>
        <w:t>a</w:t>
      </w:r>
      <w:r w:rsidR="0083713E" w:rsidRPr="00B50488">
        <w:rPr>
          <w:b/>
          <w:bCs/>
          <w:sz w:val="24"/>
          <w:szCs w:val="24"/>
        </w:rPr>
        <w:t xml:space="preserve"> van Toos </w:t>
      </w:r>
      <w:r w:rsidR="00424A87" w:rsidRPr="00B50488">
        <w:rPr>
          <w:b/>
          <w:bCs/>
          <w:sz w:val="24"/>
          <w:szCs w:val="24"/>
        </w:rPr>
        <w:t xml:space="preserve">in </w:t>
      </w:r>
      <w:r w:rsidR="00C63AF4" w:rsidRPr="00B50488">
        <w:rPr>
          <w:b/>
          <w:bCs/>
          <w:sz w:val="24"/>
          <w:szCs w:val="24"/>
        </w:rPr>
        <w:t>Enter</w:t>
      </w:r>
      <w:r w:rsidR="006E35AD" w:rsidRPr="00B50488">
        <w:rPr>
          <w:b/>
          <w:bCs/>
          <w:sz w:val="24"/>
          <w:szCs w:val="24"/>
        </w:rPr>
        <w:t>.</w:t>
      </w:r>
      <w:r w:rsidR="001621A4" w:rsidRPr="00B50488">
        <w:rPr>
          <w:b/>
          <w:bCs/>
          <w:sz w:val="24"/>
          <w:szCs w:val="24"/>
        </w:rPr>
        <w:t xml:space="preserve"> </w:t>
      </w:r>
    </w:p>
    <w:p w14:paraId="02BE2DD8" w14:textId="6878E047" w:rsidR="006C0382" w:rsidRPr="00B50488" w:rsidRDefault="008A050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S</w:t>
      </w:r>
      <w:r w:rsidR="00254F13" w:rsidRPr="00B50488">
        <w:rPr>
          <w:b/>
          <w:bCs/>
          <w:sz w:val="24"/>
          <w:szCs w:val="24"/>
        </w:rPr>
        <w:t xml:space="preserve">tampende Stiefel </w:t>
      </w:r>
      <w:r w:rsidR="00E315B1" w:rsidRPr="00B50488">
        <w:rPr>
          <w:b/>
          <w:bCs/>
          <w:sz w:val="24"/>
          <w:szCs w:val="24"/>
        </w:rPr>
        <w:t xml:space="preserve">brulden: </w:t>
      </w:r>
      <w:r w:rsidR="00AD5E5C" w:rsidRPr="00B50488">
        <w:rPr>
          <w:b/>
          <w:bCs/>
          <w:sz w:val="24"/>
          <w:szCs w:val="24"/>
        </w:rPr>
        <w:t>“</w:t>
      </w:r>
      <w:r w:rsidR="00AD5E5C" w:rsidRPr="00B50488">
        <w:rPr>
          <w:b/>
          <w:bCs/>
          <w:i/>
          <w:iCs/>
          <w:sz w:val="24"/>
          <w:szCs w:val="24"/>
        </w:rPr>
        <w:t>Männer</w:t>
      </w:r>
      <w:r w:rsidR="00E074D0" w:rsidRPr="00B50488">
        <w:rPr>
          <w:b/>
          <w:bCs/>
          <w:i/>
          <w:iCs/>
          <w:sz w:val="24"/>
          <w:szCs w:val="24"/>
        </w:rPr>
        <w:t>, wo sind die</w:t>
      </w:r>
      <w:r w:rsidR="00A06FEB" w:rsidRPr="00B50488">
        <w:rPr>
          <w:b/>
          <w:bCs/>
          <w:i/>
          <w:iCs/>
          <w:sz w:val="24"/>
          <w:szCs w:val="24"/>
        </w:rPr>
        <w:t xml:space="preserve"> Männer?</w:t>
      </w:r>
      <w:r w:rsidR="003B541B" w:rsidRPr="00B50488">
        <w:rPr>
          <w:b/>
          <w:bCs/>
          <w:i/>
          <w:iCs/>
          <w:sz w:val="24"/>
          <w:szCs w:val="24"/>
        </w:rPr>
        <w:t>”</w:t>
      </w:r>
      <w:r w:rsidR="00E315B1" w:rsidRPr="00B50488">
        <w:rPr>
          <w:b/>
          <w:bCs/>
          <w:i/>
          <w:iCs/>
          <w:sz w:val="24"/>
          <w:szCs w:val="24"/>
        </w:rPr>
        <w:t xml:space="preserve"> </w:t>
      </w:r>
      <w:r w:rsidR="00144FDB" w:rsidRPr="00B50488">
        <w:rPr>
          <w:b/>
          <w:bCs/>
          <w:sz w:val="24"/>
          <w:szCs w:val="24"/>
        </w:rPr>
        <w:t>V</w:t>
      </w:r>
      <w:r w:rsidR="00AA4C65" w:rsidRPr="00B50488">
        <w:rPr>
          <w:b/>
          <w:bCs/>
          <w:sz w:val="24"/>
          <w:szCs w:val="24"/>
        </w:rPr>
        <w:t xml:space="preserve">oor de voeten van </w:t>
      </w:r>
      <w:r w:rsidRPr="00B50488">
        <w:rPr>
          <w:b/>
          <w:bCs/>
          <w:sz w:val="24"/>
          <w:szCs w:val="24"/>
        </w:rPr>
        <w:t>Toos</w:t>
      </w:r>
      <w:r w:rsidR="00AA4C65" w:rsidRPr="00B50488">
        <w:rPr>
          <w:b/>
          <w:bCs/>
          <w:sz w:val="24"/>
          <w:szCs w:val="24"/>
        </w:rPr>
        <w:t xml:space="preserve"> </w:t>
      </w:r>
      <w:r w:rsidR="00547A8E" w:rsidRPr="00B50488">
        <w:rPr>
          <w:b/>
          <w:bCs/>
          <w:sz w:val="24"/>
          <w:szCs w:val="24"/>
        </w:rPr>
        <w:t xml:space="preserve">flikkerden ze </w:t>
      </w:r>
      <w:r w:rsidR="00CA1552" w:rsidRPr="00B50488">
        <w:rPr>
          <w:b/>
          <w:bCs/>
          <w:sz w:val="24"/>
          <w:szCs w:val="24"/>
        </w:rPr>
        <w:t xml:space="preserve">de </w:t>
      </w:r>
      <w:r w:rsidR="00F15F2C" w:rsidRPr="00B50488">
        <w:rPr>
          <w:b/>
          <w:bCs/>
          <w:sz w:val="24"/>
          <w:szCs w:val="24"/>
        </w:rPr>
        <w:t>wieg</w:t>
      </w:r>
      <w:r w:rsidR="00CA1552" w:rsidRPr="00B50488">
        <w:rPr>
          <w:b/>
          <w:bCs/>
          <w:sz w:val="24"/>
          <w:szCs w:val="24"/>
        </w:rPr>
        <w:t xml:space="preserve"> omver</w:t>
      </w:r>
      <w:r w:rsidR="00AA4C65" w:rsidRPr="00B50488">
        <w:rPr>
          <w:b/>
          <w:bCs/>
          <w:sz w:val="24"/>
          <w:szCs w:val="24"/>
        </w:rPr>
        <w:t>.</w:t>
      </w:r>
      <w:r w:rsidR="00F57D4B" w:rsidRPr="00B50488">
        <w:rPr>
          <w:b/>
          <w:bCs/>
          <w:sz w:val="24"/>
          <w:szCs w:val="24"/>
        </w:rPr>
        <w:t xml:space="preserve"> </w:t>
      </w:r>
      <w:r w:rsidR="00C66498" w:rsidRPr="00B50488">
        <w:rPr>
          <w:b/>
          <w:bCs/>
          <w:sz w:val="24"/>
          <w:szCs w:val="24"/>
        </w:rPr>
        <w:t>S</w:t>
      </w:r>
      <w:r w:rsidR="000A6742" w:rsidRPr="00B50488">
        <w:rPr>
          <w:b/>
          <w:bCs/>
          <w:sz w:val="24"/>
          <w:szCs w:val="24"/>
        </w:rPr>
        <w:t xml:space="preserve">tijf van angst </w:t>
      </w:r>
      <w:r w:rsidR="00AE63A5" w:rsidRPr="00B50488">
        <w:rPr>
          <w:b/>
          <w:bCs/>
          <w:sz w:val="24"/>
          <w:szCs w:val="24"/>
        </w:rPr>
        <w:t xml:space="preserve">zag ze </w:t>
      </w:r>
      <w:r w:rsidR="007510A1" w:rsidRPr="00B50488">
        <w:rPr>
          <w:b/>
          <w:bCs/>
          <w:sz w:val="24"/>
          <w:szCs w:val="24"/>
        </w:rPr>
        <w:t>haar moeder</w:t>
      </w:r>
      <w:r w:rsidR="00C66498" w:rsidRPr="00B50488">
        <w:rPr>
          <w:b/>
          <w:bCs/>
          <w:sz w:val="24"/>
          <w:szCs w:val="24"/>
        </w:rPr>
        <w:t xml:space="preserve"> </w:t>
      </w:r>
      <w:r w:rsidR="00E42314" w:rsidRPr="00B50488">
        <w:rPr>
          <w:b/>
          <w:bCs/>
          <w:sz w:val="24"/>
          <w:szCs w:val="24"/>
        </w:rPr>
        <w:t>de</w:t>
      </w:r>
      <w:r w:rsidR="00CA1552" w:rsidRPr="00B50488">
        <w:rPr>
          <w:b/>
          <w:bCs/>
          <w:sz w:val="24"/>
          <w:szCs w:val="24"/>
        </w:rPr>
        <w:t xml:space="preserve"> krijsende</w:t>
      </w:r>
      <w:r w:rsidR="006C0382" w:rsidRPr="00B50488">
        <w:rPr>
          <w:b/>
          <w:bCs/>
          <w:sz w:val="24"/>
          <w:szCs w:val="24"/>
        </w:rPr>
        <w:t xml:space="preserve"> </w:t>
      </w:r>
      <w:r w:rsidR="0097383F" w:rsidRPr="00B50488">
        <w:rPr>
          <w:b/>
          <w:bCs/>
          <w:sz w:val="24"/>
          <w:szCs w:val="24"/>
        </w:rPr>
        <w:t>baby</w:t>
      </w:r>
      <w:r w:rsidR="000A6742" w:rsidRPr="00B50488">
        <w:rPr>
          <w:b/>
          <w:bCs/>
          <w:sz w:val="24"/>
          <w:szCs w:val="24"/>
        </w:rPr>
        <w:t xml:space="preserve"> in </w:t>
      </w:r>
      <w:r w:rsidR="00795FB7" w:rsidRPr="00B50488">
        <w:rPr>
          <w:b/>
          <w:bCs/>
          <w:sz w:val="24"/>
          <w:szCs w:val="24"/>
        </w:rPr>
        <w:t>de</w:t>
      </w:r>
      <w:r w:rsidR="000A6742" w:rsidRPr="00B50488">
        <w:rPr>
          <w:b/>
          <w:bCs/>
          <w:sz w:val="24"/>
          <w:szCs w:val="24"/>
        </w:rPr>
        <w:t xml:space="preserve"> armen</w:t>
      </w:r>
      <w:r w:rsidR="00795FB7" w:rsidRPr="00B50488">
        <w:rPr>
          <w:b/>
          <w:bCs/>
          <w:sz w:val="24"/>
          <w:szCs w:val="24"/>
        </w:rPr>
        <w:t xml:space="preserve"> tillen.</w:t>
      </w:r>
    </w:p>
    <w:p w14:paraId="35FC776D" w14:textId="77777777" w:rsidR="00D563BE" w:rsidRPr="00B50488" w:rsidRDefault="00D563BE">
      <w:pPr>
        <w:rPr>
          <w:b/>
          <w:bCs/>
          <w:sz w:val="24"/>
          <w:szCs w:val="24"/>
        </w:rPr>
      </w:pPr>
    </w:p>
    <w:p w14:paraId="7A7BA458" w14:textId="5AF24A9C" w:rsidR="00212303" w:rsidRPr="00B50488" w:rsidRDefault="00ED59C8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V1</w:t>
      </w:r>
      <w:r w:rsidR="00E56108" w:rsidRPr="00B50488">
        <w:rPr>
          <w:b/>
          <w:bCs/>
          <w:sz w:val="24"/>
          <w:szCs w:val="24"/>
        </w:rPr>
        <w:t>’</w:t>
      </w:r>
      <w:r w:rsidRPr="00B50488">
        <w:rPr>
          <w:b/>
          <w:bCs/>
          <w:sz w:val="24"/>
          <w:szCs w:val="24"/>
        </w:rPr>
        <w:t>s</w:t>
      </w:r>
      <w:r w:rsidR="00E56108" w:rsidRPr="00B50488">
        <w:rPr>
          <w:b/>
          <w:bCs/>
          <w:sz w:val="24"/>
          <w:szCs w:val="24"/>
        </w:rPr>
        <w:t xml:space="preserve"> en V2’s die </w:t>
      </w:r>
      <w:r w:rsidR="00B97EB8" w:rsidRPr="00B50488">
        <w:rPr>
          <w:b/>
          <w:bCs/>
          <w:sz w:val="24"/>
          <w:szCs w:val="24"/>
        </w:rPr>
        <w:t xml:space="preserve">voor </w:t>
      </w:r>
      <w:r w:rsidR="00E56108" w:rsidRPr="00B50488">
        <w:rPr>
          <w:b/>
          <w:bCs/>
          <w:sz w:val="24"/>
          <w:szCs w:val="24"/>
        </w:rPr>
        <w:t xml:space="preserve">Londen </w:t>
      </w:r>
      <w:r w:rsidR="00B97EB8" w:rsidRPr="00B50488">
        <w:rPr>
          <w:b/>
          <w:bCs/>
          <w:sz w:val="24"/>
          <w:szCs w:val="24"/>
        </w:rPr>
        <w:t>waren bestemd,</w:t>
      </w:r>
      <w:r w:rsidR="00E56108" w:rsidRPr="00B50488">
        <w:rPr>
          <w:b/>
          <w:bCs/>
          <w:sz w:val="24"/>
          <w:szCs w:val="24"/>
        </w:rPr>
        <w:t xml:space="preserve"> </w:t>
      </w:r>
      <w:r w:rsidR="000A097C" w:rsidRPr="00B50488">
        <w:rPr>
          <w:b/>
          <w:bCs/>
          <w:sz w:val="24"/>
          <w:szCs w:val="24"/>
        </w:rPr>
        <w:t xml:space="preserve">suisden </w:t>
      </w:r>
      <w:r w:rsidR="00C66130" w:rsidRPr="00B50488">
        <w:rPr>
          <w:b/>
          <w:bCs/>
          <w:sz w:val="24"/>
          <w:szCs w:val="24"/>
        </w:rPr>
        <w:t xml:space="preserve">onheilspellend </w:t>
      </w:r>
      <w:r w:rsidR="00974AF2" w:rsidRPr="00B50488">
        <w:rPr>
          <w:b/>
          <w:bCs/>
          <w:sz w:val="24"/>
          <w:szCs w:val="24"/>
        </w:rPr>
        <w:t xml:space="preserve">laag </w:t>
      </w:r>
      <w:r w:rsidR="00A27F62" w:rsidRPr="00B50488">
        <w:rPr>
          <w:b/>
          <w:bCs/>
          <w:sz w:val="24"/>
          <w:szCs w:val="24"/>
        </w:rPr>
        <w:t>over</w:t>
      </w:r>
      <w:r w:rsidR="00410C7C" w:rsidRPr="00B50488">
        <w:rPr>
          <w:b/>
          <w:bCs/>
          <w:sz w:val="24"/>
          <w:szCs w:val="24"/>
        </w:rPr>
        <w:t xml:space="preserve"> </w:t>
      </w:r>
      <w:r w:rsidR="009C0B6B" w:rsidRPr="00B50488">
        <w:rPr>
          <w:b/>
          <w:bCs/>
          <w:sz w:val="24"/>
          <w:szCs w:val="24"/>
        </w:rPr>
        <w:t>en</w:t>
      </w:r>
      <w:r w:rsidR="00E56108" w:rsidRPr="00B50488">
        <w:rPr>
          <w:b/>
          <w:bCs/>
          <w:sz w:val="24"/>
          <w:szCs w:val="24"/>
        </w:rPr>
        <w:t xml:space="preserve"> </w:t>
      </w:r>
      <w:r w:rsidR="001935B7" w:rsidRPr="00B50488">
        <w:rPr>
          <w:b/>
          <w:bCs/>
          <w:sz w:val="24"/>
          <w:szCs w:val="24"/>
        </w:rPr>
        <w:t>plof</w:t>
      </w:r>
      <w:r w:rsidR="004B4CA0" w:rsidRPr="00B50488">
        <w:rPr>
          <w:b/>
          <w:bCs/>
          <w:sz w:val="24"/>
          <w:szCs w:val="24"/>
        </w:rPr>
        <w:t>ten soms</w:t>
      </w:r>
      <w:r w:rsidR="00E42314" w:rsidRPr="00B50488">
        <w:rPr>
          <w:b/>
          <w:bCs/>
          <w:sz w:val="24"/>
          <w:szCs w:val="24"/>
        </w:rPr>
        <w:t xml:space="preserve"> </w:t>
      </w:r>
      <w:r w:rsidR="00F05521" w:rsidRPr="00B50488">
        <w:rPr>
          <w:b/>
          <w:bCs/>
          <w:sz w:val="24"/>
          <w:szCs w:val="24"/>
        </w:rPr>
        <w:t xml:space="preserve">te vroeg na de </w:t>
      </w:r>
      <w:r w:rsidR="008D1C05" w:rsidRPr="00B50488">
        <w:rPr>
          <w:b/>
          <w:bCs/>
          <w:sz w:val="24"/>
          <w:szCs w:val="24"/>
        </w:rPr>
        <w:t>lancering</w:t>
      </w:r>
      <w:r w:rsidR="00A611E7" w:rsidRPr="00B50488">
        <w:rPr>
          <w:b/>
          <w:bCs/>
          <w:sz w:val="24"/>
          <w:szCs w:val="24"/>
        </w:rPr>
        <w:t xml:space="preserve"> neer. B</w:t>
      </w:r>
      <w:r w:rsidR="000538F5" w:rsidRPr="00B50488">
        <w:rPr>
          <w:b/>
          <w:bCs/>
          <w:sz w:val="24"/>
          <w:szCs w:val="24"/>
        </w:rPr>
        <w:t>randen, daklozen, gewonden en doden,</w:t>
      </w:r>
      <w:r w:rsidR="00524F0C" w:rsidRPr="00B50488">
        <w:rPr>
          <w:b/>
          <w:bCs/>
          <w:sz w:val="24"/>
          <w:szCs w:val="24"/>
        </w:rPr>
        <w:t xml:space="preserve"> verdriet om de omgekomen hulpver</w:t>
      </w:r>
      <w:r w:rsidR="005D417F" w:rsidRPr="00B50488">
        <w:rPr>
          <w:b/>
          <w:bCs/>
          <w:sz w:val="24"/>
          <w:szCs w:val="24"/>
        </w:rPr>
        <w:t>lenende twee buurmannen</w:t>
      </w:r>
      <w:r w:rsidR="0056603A" w:rsidRPr="00B50488">
        <w:rPr>
          <w:b/>
          <w:bCs/>
          <w:sz w:val="24"/>
          <w:szCs w:val="24"/>
        </w:rPr>
        <w:t xml:space="preserve">, </w:t>
      </w:r>
      <w:r w:rsidR="00D56483" w:rsidRPr="00B50488">
        <w:rPr>
          <w:b/>
          <w:bCs/>
          <w:sz w:val="24"/>
          <w:szCs w:val="24"/>
        </w:rPr>
        <w:t>c</w:t>
      </w:r>
      <w:r w:rsidR="0056603A" w:rsidRPr="00B50488">
        <w:rPr>
          <w:b/>
          <w:bCs/>
          <w:sz w:val="24"/>
          <w:szCs w:val="24"/>
        </w:rPr>
        <w:t>haos</w:t>
      </w:r>
      <w:r w:rsidR="00DE14E6" w:rsidRPr="00B50488">
        <w:rPr>
          <w:b/>
          <w:bCs/>
          <w:sz w:val="24"/>
          <w:szCs w:val="24"/>
        </w:rPr>
        <w:t xml:space="preserve"> en s</w:t>
      </w:r>
      <w:r w:rsidR="00852319" w:rsidRPr="00B50488">
        <w:rPr>
          <w:b/>
          <w:bCs/>
          <w:sz w:val="24"/>
          <w:szCs w:val="24"/>
        </w:rPr>
        <w:t>tress</w:t>
      </w:r>
      <w:r w:rsidR="004F4B9E" w:rsidRPr="00B50488">
        <w:rPr>
          <w:b/>
          <w:bCs/>
          <w:sz w:val="24"/>
          <w:szCs w:val="24"/>
        </w:rPr>
        <w:t>.</w:t>
      </w:r>
      <w:r w:rsidR="004B746A" w:rsidRPr="00B50488">
        <w:rPr>
          <w:b/>
          <w:bCs/>
          <w:sz w:val="24"/>
          <w:szCs w:val="24"/>
        </w:rPr>
        <w:t xml:space="preserve"> </w:t>
      </w:r>
    </w:p>
    <w:p w14:paraId="0342581B" w14:textId="77777777" w:rsidR="00E017DA" w:rsidRPr="00B50488" w:rsidRDefault="00E017DA">
      <w:pPr>
        <w:rPr>
          <w:b/>
          <w:bCs/>
          <w:sz w:val="24"/>
          <w:szCs w:val="24"/>
        </w:rPr>
      </w:pPr>
    </w:p>
    <w:p w14:paraId="6D356FA0" w14:textId="0A798A50" w:rsidR="00877427" w:rsidRPr="00B50488" w:rsidRDefault="004B746A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V</w:t>
      </w:r>
      <w:r w:rsidR="005D5F46" w:rsidRPr="00B50488">
        <w:rPr>
          <w:b/>
          <w:bCs/>
          <w:sz w:val="24"/>
          <w:szCs w:val="24"/>
        </w:rPr>
        <w:t>oor en achter</w:t>
      </w:r>
      <w:r w:rsidR="00A11829" w:rsidRPr="00B50488">
        <w:rPr>
          <w:b/>
          <w:bCs/>
          <w:sz w:val="24"/>
          <w:szCs w:val="24"/>
        </w:rPr>
        <w:t xml:space="preserve"> </w:t>
      </w:r>
      <w:r w:rsidR="00162E70" w:rsidRPr="00B50488">
        <w:rPr>
          <w:b/>
          <w:bCs/>
          <w:sz w:val="24"/>
          <w:szCs w:val="24"/>
        </w:rPr>
        <w:t xml:space="preserve">hulpen </w:t>
      </w:r>
      <w:r w:rsidR="00D40B2C" w:rsidRPr="00B50488">
        <w:rPr>
          <w:b/>
          <w:bCs/>
          <w:sz w:val="24"/>
          <w:szCs w:val="24"/>
        </w:rPr>
        <w:t xml:space="preserve">die de zaak </w:t>
      </w:r>
      <w:r w:rsidR="006966D0" w:rsidRPr="00B50488">
        <w:rPr>
          <w:b/>
          <w:bCs/>
          <w:sz w:val="24"/>
          <w:szCs w:val="24"/>
        </w:rPr>
        <w:t xml:space="preserve">en het huishouden </w:t>
      </w:r>
      <w:r w:rsidR="00D40B2C" w:rsidRPr="00B50488">
        <w:rPr>
          <w:b/>
          <w:bCs/>
          <w:sz w:val="24"/>
          <w:szCs w:val="24"/>
        </w:rPr>
        <w:t xml:space="preserve">draaiende </w:t>
      </w:r>
      <w:r w:rsidR="000F0368" w:rsidRPr="00B50488">
        <w:rPr>
          <w:b/>
          <w:bCs/>
          <w:sz w:val="24"/>
          <w:szCs w:val="24"/>
        </w:rPr>
        <w:t>hielden.</w:t>
      </w:r>
      <w:r w:rsidR="00AC6AF7" w:rsidRPr="00B50488">
        <w:rPr>
          <w:b/>
          <w:bCs/>
          <w:sz w:val="24"/>
          <w:szCs w:val="24"/>
        </w:rPr>
        <w:t xml:space="preserve"> </w:t>
      </w:r>
      <w:r w:rsidR="00810AEF" w:rsidRPr="00B50488">
        <w:rPr>
          <w:b/>
          <w:bCs/>
          <w:sz w:val="24"/>
          <w:szCs w:val="24"/>
        </w:rPr>
        <w:t>Willemina</w:t>
      </w:r>
      <w:r w:rsidR="00B01B94" w:rsidRPr="00B50488">
        <w:rPr>
          <w:b/>
          <w:bCs/>
          <w:sz w:val="24"/>
          <w:szCs w:val="24"/>
        </w:rPr>
        <w:t xml:space="preserve"> </w:t>
      </w:r>
      <w:r w:rsidR="00FC6DE3" w:rsidRPr="00BD259B">
        <w:rPr>
          <w:b/>
          <w:bCs/>
          <w:color w:val="FFFFFF" w:themeColor="background1"/>
          <w:sz w:val="24"/>
          <w:szCs w:val="24"/>
        </w:rPr>
        <w:t>beet</w:t>
      </w:r>
      <w:r w:rsidR="00975582" w:rsidRPr="00B50488">
        <w:rPr>
          <w:b/>
          <w:bCs/>
          <w:sz w:val="24"/>
          <w:szCs w:val="24"/>
        </w:rPr>
        <w:t xml:space="preserve"> nog liever </w:t>
      </w:r>
      <w:r w:rsidR="000C2E76" w:rsidRPr="00B50488">
        <w:rPr>
          <w:b/>
          <w:bCs/>
          <w:sz w:val="24"/>
          <w:szCs w:val="24"/>
        </w:rPr>
        <w:t>op haar</w:t>
      </w:r>
      <w:r w:rsidR="00975582" w:rsidRPr="00B50488">
        <w:rPr>
          <w:b/>
          <w:bCs/>
          <w:sz w:val="24"/>
          <w:szCs w:val="24"/>
        </w:rPr>
        <w:t xml:space="preserve"> tong, dan bij de pakken neer te</w:t>
      </w:r>
      <w:r w:rsidR="001B4F0C" w:rsidRPr="00B50488">
        <w:rPr>
          <w:b/>
          <w:bCs/>
          <w:sz w:val="24"/>
          <w:szCs w:val="24"/>
        </w:rPr>
        <w:t xml:space="preserve"> gaan </w:t>
      </w:r>
      <w:r w:rsidR="00975582" w:rsidRPr="00B50488">
        <w:rPr>
          <w:b/>
          <w:bCs/>
          <w:sz w:val="24"/>
          <w:szCs w:val="24"/>
        </w:rPr>
        <w:t xml:space="preserve">zitten. </w:t>
      </w:r>
      <w:r w:rsidR="007C7CA9" w:rsidRPr="00B50488">
        <w:rPr>
          <w:b/>
          <w:bCs/>
          <w:sz w:val="24"/>
          <w:szCs w:val="24"/>
        </w:rPr>
        <w:t>Bernard</w:t>
      </w:r>
      <w:r w:rsidR="004C248A" w:rsidRPr="00B50488">
        <w:rPr>
          <w:b/>
          <w:bCs/>
          <w:sz w:val="24"/>
          <w:szCs w:val="24"/>
        </w:rPr>
        <w:t xml:space="preserve"> </w:t>
      </w:r>
      <w:r w:rsidR="00DF0A49" w:rsidRPr="00B50488">
        <w:rPr>
          <w:b/>
          <w:bCs/>
          <w:sz w:val="24"/>
          <w:szCs w:val="24"/>
        </w:rPr>
        <w:t>liet</w:t>
      </w:r>
      <w:r w:rsidR="00EE5DC2" w:rsidRPr="00B50488">
        <w:rPr>
          <w:b/>
          <w:bCs/>
          <w:sz w:val="24"/>
          <w:szCs w:val="24"/>
        </w:rPr>
        <w:t xml:space="preserve"> aan zijn </w:t>
      </w:r>
      <w:r w:rsidR="00A840AA" w:rsidRPr="00FA6C7C">
        <w:rPr>
          <w:b/>
          <w:bCs/>
          <w:color w:val="FFFFFF" w:themeColor="background1"/>
          <w:sz w:val="24"/>
          <w:szCs w:val="24"/>
        </w:rPr>
        <w:t xml:space="preserve">scharen </w:t>
      </w:r>
      <w:r w:rsidR="00EE5DC2" w:rsidRPr="00B50488">
        <w:rPr>
          <w:b/>
          <w:bCs/>
          <w:sz w:val="24"/>
          <w:szCs w:val="24"/>
        </w:rPr>
        <w:t>e</w:t>
      </w:r>
      <w:r w:rsidR="00A840AA" w:rsidRPr="00B50488">
        <w:rPr>
          <w:b/>
          <w:bCs/>
          <w:sz w:val="24"/>
          <w:szCs w:val="24"/>
        </w:rPr>
        <w:t>en dubbel oog solde</w:t>
      </w:r>
      <w:r w:rsidR="00F7191B" w:rsidRPr="00B50488">
        <w:rPr>
          <w:b/>
          <w:bCs/>
          <w:sz w:val="24"/>
          <w:szCs w:val="24"/>
        </w:rPr>
        <w:t>ren</w:t>
      </w:r>
      <w:r w:rsidR="00A840AA" w:rsidRPr="00B50488">
        <w:rPr>
          <w:b/>
          <w:bCs/>
          <w:sz w:val="24"/>
          <w:szCs w:val="24"/>
        </w:rPr>
        <w:t xml:space="preserve">, </w:t>
      </w:r>
      <w:r w:rsidR="00F7191B" w:rsidRPr="00B50488">
        <w:rPr>
          <w:b/>
          <w:bCs/>
          <w:sz w:val="24"/>
          <w:szCs w:val="24"/>
        </w:rPr>
        <w:t>zodat hij</w:t>
      </w:r>
      <w:r w:rsidR="00AC6AF7" w:rsidRPr="00B50488">
        <w:rPr>
          <w:b/>
          <w:bCs/>
          <w:sz w:val="24"/>
          <w:szCs w:val="24"/>
        </w:rPr>
        <w:t xml:space="preserve"> </w:t>
      </w:r>
      <w:r w:rsidR="00436C60" w:rsidRPr="00B50488">
        <w:rPr>
          <w:b/>
          <w:bCs/>
          <w:sz w:val="24"/>
          <w:szCs w:val="24"/>
        </w:rPr>
        <w:t xml:space="preserve">na een half jaar </w:t>
      </w:r>
      <w:r w:rsidR="00B27291" w:rsidRPr="00B50488">
        <w:rPr>
          <w:b/>
          <w:bCs/>
          <w:sz w:val="24"/>
          <w:szCs w:val="24"/>
        </w:rPr>
        <w:t xml:space="preserve">met de weggezweerde duim </w:t>
      </w:r>
      <w:r w:rsidR="0010114C" w:rsidRPr="00B50488">
        <w:rPr>
          <w:b/>
          <w:bCs/>
          <w:sz w:val="24"/>
          <w:szCs w:val="24"/>
        </w:rPr>
        <w:t xml:space="preserve">weer </w:t>
      </w:r>
      <w:r w:rsidR="00324C06" w:rsidRPr="00FA6C7C">
        <w:rPr>
          <w:b/>
          <w:bCs/>
          <w:color w:val="FFFFFF" w:themeColor="background1"/>
          <w:sz w:val="24"/>
          <w:szCs w:val="24"/>
        </w:rPr>
        <w:t xml:space="preserve">een </w:t>
      </w:r>
      <w:r w:rsidR="00324C06" w:rsidRPr="00B50488">
        <w:rPr>
          <w:b/>
          <w:bCs/>
          <w:sz w:val="24"/>
          <w:szCs w:val="24"/>
        </w:rPr>
        <w:t xml:space="preserve">beetje </w:t>
      </w:r>
      <w:r w:rsidR="001C5817" w:rsidRPr="00B50488">
        <w:rPr>
          <w:b/>
          <w:bCs/>
          <w:sz w:val="24"/>
          <w:szCs w:val="24"/>
        </w:rPr>
        <w:t xml:space="preserve">kon </w:t>
      </w:r>
      <w:r w:rsidR="0031314E" w:rsidRPr="00B50488">
        <w:rPr>
          <w:b/>
          <w:bCs/>
          <w:sz w:val="24"/>
          <w:szCs w:val="24"/>
        </w:rPr>
        <w:t>knippen</w:t>
      </w:r>
      <w:r w:rsidR="001C5817" w:rsidRPr="00B50488">
        <w:rPr>
          <w:b/>
          <w:bCs/>
          <w:sz w:val="24"/>
          <w:szCs w:val="24"/>
        </w:rPr>
        <w:t>.</w:t>
      </w:r>
    </w:p>
    <w:p w14:paraId="66EBA906" w14:textId="4FDFCF13" w:rsidR="00541873" w:rsidRPr="00B50488" w:rsidRDefault="00164186" w:rsidP="0036704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Ziekte</w:t>
      </w:r>
      <w:r w:rsidR="00411B9B" w:rsidRPr="00B50488">
        <w:rPr>
          <w:b/>
          <w:bCs/>
          <w:sz w:val="24"/>
          <w:szCs w:val="24"/>
        </w:rPr>
        <w:t>- ongevallenverzekering</w:t>
      </w:r>
      <w:r w:rsidR="00D71AE4" w:rsidRPr="00B50488">
        <w:rPr>
          <w:b/>
          <w:bCs/>
          <w:sz w:val="24"/>
          <w:szCs w:val="24"/>
        </w:rPr>
        <w:t xml:space="preserve">, </w:t>
      </w:r>
      <w:r w:rsidR="009C6E12" w:rsidRPr="00B50488">
        <w:rPr>
          <w:b/>
          <w:bCs/>
          <w:sz w:val="24"/>
          <w:szCs w:val="24"/>
        </w:rPr>
        <w:t>onkostenvergoeding, smartengeld</w:t>
      </w:r>
      <w:r w:rsidR="002C205B" w:rsidRPr="00B50488">
        <w:rPr>
          <w:b/>
          <w:bCs/>
          <w:sz w:val="24"/>
          <w:szCs w:val="24"/>
        </w:rPr>
        <w:t>, PT</w:t>
      </w:r>
      <w:r w:rsidR="00533855" w:rsidRPr="00B50488">
        <w:rPr>
          <w:b/>
          <w:bCs/>
          <w:sz w:val="24"/>
          <w:szCs w:val="24"/>
        </w:rPr>
        <w:t>S</w:t>
      </w:r>
      <w:r w:rsidR="002C205B" w:rsidRPr="00B50488">
        <w:rPr>
          <w:b/>
          <w:bCs/>
          <w:sz w:val="24"/>
          <w:szCs w:val="24"/>
        </w:rPr>
        <w:t>S behandeling</w:t>
      </w:r>
      <w:r w:rsidR="009C6E12" w:rsidRPr="00537DD1">
        <w:rPr>
          <w:b/>
          <w:bCs/>
          <w:color w:val="FFFFFF" w:themeColor="background1"/>
          <w:sz w:val="24"/>
          <w:szCs w:val="24"/>
        </w:rPr>
        <w:t xml:space="preserve">? </w:t>
      </w:r>
      <w:r w:rsidR="004B3F96" w:rsidRPr="00B50488">
        <w:rPr>
          <w:b/>
          <w:bCs/>
          <w:sz w:val="24"/>
          <w:szCs w:val="24"/>
        </w:rPr>
        <w:t>Onbekend</w:t>
      </w:r>
      <w:r w:rsidR="00BC74C1" w:rsidRPr="00B50488">
        <w:rPr>
          <w:b/>
          <w:bCs/>
          <w:sz w:val="24"/>
          <w:szCs w:val="24"/>
        </w:rPr>
        <w:t>e</w:t>
      </w:r>
      <w:r w:rsidR="004B3F96" w:rsidRPr="00B50488">
        <w:rPr>
          <w:b/>
          <w:bCs/>
          <w:sz w:val="24"/>
          <w:szCs w:val="24"/>
        </w:rPr>
        <w:t xml:space="preserve"> fe</w:t>
      </w:r>
      <w:r w:rsidR="00411B9B" w:rsidRPr="00B50488">
        <w:rPr>
          <w:b/>
          <w:bCs/>
          <w:sz w:val="24"/>
          <w:szCs w:val="24"/>
        </w:rPr>
        <w:t>nome</w:t>
      </w:r>
      <w:r w:rsidR="00BC74C1" w:rsidRPr="00B50488">
        <w:rPr>
          <w:b/>
          <w:bCs/>
          <w:sz w:val="24"/>
          <w:szCs w:val="24"/>
        </w:rPr>
        <w:t>n</w:t>
      </w:r>
      <w:r w:rsidR="00411B9B" w:rsidRPr="00B50488">
        <w:rPr>
          <w:b/>
          <w:bCs/>
          <w:sz w:val="24"/>
          <w:szCs w:val="24"/>
        </w:rPr>
        <w:t>en</w:t>
      </w:r>
      <w:r w:rsidR="003664DA" w:rsidRPr="00B50488">
        <w:rPr>
          <w:b/>
          <w:bCs/>
          <w:sz w:val="24"/>
          <w:szCs w:val="24"/>
        </w:rPr>
        <w:t xml:space="preserve"> toen</w:t>
      </w:r>
      <w:r w:rsidR="00411B9B" w:rsidRPr="00B50488">
        <w:rPr>
          <w:b/>
          <w:bCs/>
          <w:sz w:val="24"/>
          <w:szCs w:val="24"/>
        </w:rPr>
        <w:t>.</w:t>
      </w:r>
      <w:r w:rsidR="006C7110" w:rsidRPr="00B50488">
        <w:rPr>
          <w:b/>
          <w:bCs/>
          <w:sz w:val="24"/>
          <w:szCs w:val="24"/>
        </w:rPr>
        <w:t xml:space="preserve"> </w:t>
      </w:r>
    </w:p>
    <w:p w14:paraId="55204949" w14:textId="21E6FA40" w:rsidR="008720DF" w:rsidRPr="006C3C46" w:rsidRDefault="00A424E7" w:rsidP="0036704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Wel was d</w:t>
      </w:r>
      <w:r w:rsidR="00A43B6E" w:rsidRPr="00B50488">
        <w:rPr>
          <w:b/>
          <w:bCs/>
          <w:sz w:val="24"/>
          <w:szCs w:val="24"/>
        </w:rPr>
        <w:t xml:space="preserve">e bodem van het ooit </w:t>
      </w:r>
      <w:r w:rsidR="008F6EE3" w:rsidRPr="00B50488">
        <w:rPr>
          <w:b/>
          <w:bCs/>
          <w:sz w:val="24"/>
          <w:szCs w:val="24"/>
        </w:rPr>
        <w:t xml:space="preserve">redelijk </w:t>
      </w:r>
      <w:r w:rsidR="00A43B6E" w:rsidRPr="00B50488">
        <w:rPr>
          <w:b/>
          <w:bCs/>
          <w:sz w:val="24"/>
          <w:szCs w:val="24"/>
        </w:rPr>
        <w:t xml:space="preserve">gevulde </w:t>
      </w:r>
      <w:r w:rsidR="00B97DA6" w:rsidRPr="00B50488">
        <w:rPr>
          <w:b/>
          <w:bCs/>
          <w:sz w:val="24"/>
          <w:szCs w:val="24"/>
        </w:rPr>
        <w:t xml:space="preserve">grijsmetalen geldkistje </w:t>
      </w:r>
      <w:r w:rsidR="00DC0606" w:rsidRPr="00B50488">
        <w:rPr>
          <w:b/>
          <w:bCs/>
          <w:sz w:val="24"/>
          <w:szCs w:val="24"/>
        </w:rPr>
        <w:t xml:space="preserve">in zicht </w:t>
      </w:r>
      <w:r w:rsidR="00DC0606" w:rsidRPr="00537DD1">
        <w:rPr>
          <w:b/>
          <w:bCs/>
          <w:color w:val="FFFFFF" w:themeColor="background1"/>
          <w:sz w:val="24"/>
          <w:szCs w:val="24"/>
        </w:rPr>
        <w:t xml:space="preserve">gekomen </w:t>
      </w:r>
      <w:r w:rsidR="00DC0606" w:rsidRPr="006C3C46">
        <w:rPr>
          <w:b/>
          <w:bCs/>
          <w:sz w:val="24"/>
          <w:szCs w:val="24"/>
        </w:rPr>
        <w:t xml:space="preserve">en </w:t>
      </w:r>
      <w:r w:rsidR="0044132F" w:rsidRPr="006C3C46">
        <w:rPr>
          <w:b/>
          <w:bCs/>
          <w:sz w:val="24"/>
          <w:szCs w:val="24"/>
        </w:rPr>
        <w:t xml:space="preserve">hadden zich </w:t>
      </w:r>
      <w:r w:rsidR="00B94A32" w:rsidRPr="006C3C46">
        <w:rPr>
          <w:b/>
          <w:bCs/>
          <w:sz w:val="24"/>
          <w:szCs w:val="24"/>
        </w:rPr>
        <w:t xml:space="preserve">zaadjes in Toos genesteld </w:t>
      </w:r>
      <w:r w:rsidR="0037038F" w:rsidRPr="006C3C46">
        <w:rPr>
          <w:b/>
          <w:bCs/>
          <w:sz w:val="24"/>
          <w:szCs w:val="24"/>
        </w:rPr>
        <w:t xml:space="preserve">die </w:t>
      </w:r>
      <w:r w:rsidR="00B90257" w:rsidRPr="006C3C46">
        <w:rPr>
          <w:b/>
          <w:bCs/>
          <w:sz w:val="24"/>
          <w:szCs w:val="24"/>
        </w:rPr>
        <w:t>g</w:t>
      </w:r>
      <w:r w:rsidR="00E21FE0" w:rsidRPr="006C3C46">
        <w:rPr>
          <w:b/>
          <w:bCs/>
          <w:sz w:val="24"/>
          <w:szCs w:val="24"/>
        </w:rPr>
        <w:t xml:space="preserve">aandeweg </w:t>
      </w:r>
      <w:r w:rsidR="00CB2F4A" w:rsidRPr="006C3C46">
        <w:rPr>
          <w:b/>
          <w:bCs/>
          <w:sz w:val="24"/>
          <w:szCs w:val="24"/>
        </w:rPr>
        <w:t>ontkiemden</w:t>
      </w:r>
      <w:r w:rsidR="0085095B" w:rsidRPr="006C3C46">
        <w:rPr>
          <w:b/>
          <w:bCs/>
          <w:sz w:val="24"/>
          <w:szCs w:val="24"/>
        </w:rPr>
        <w:t>.</w:t>
      </w:r>
    </w:p>
    <w:p w14:paraId="4D92F18C" w14:textId="77777777" w:rsidR="00A3696C" w:rsidRPr="00B50488" w:rsidRDefault="00A3696C">
      <w:pPr>
        <w:rPr>
          <w:b/>
          <w:bCs/>
          <w:sz w:val="24"/>
          <w:szCs w:val="24"/>
        </w:rPr>
      </w:pPr>
    </w:p>
    <w:p w14:paraId="31580921" w14:textId="1805F039" w:rsidR="00A3696C" w:rsidRPr="00B50488" w:rsidRDefault="006A45DC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Ook </w:t>
      </w:r>
      <w:r w:rsidR="001C4AA7" w:rsidRPr="00B50488">
        <w:rPr>
          <w:b/>
          <w:bCs/>
          <w:sz w:val="24"/>
          <w:szCs w:val="24"/>
        </w:rPr>
        <w:t>haar broers en zussen</w:t>
      </w:r>
      <w:r w:rsidR="002B675C" w:rsidRPr="00B50488">
        <w:rPr>
          <w:b/>
          <w:bCs/>
          <w:sz w:val="24"/>
          <w:szCs w:val="24"/>
        </w:rPr>
        <w:t xml:space="preserve"> </w:t>
      </w:r>
      <w:r w:rsidR="00A718FB" w:rsidRPr="00B50488">
        <w:rPr>
          <w:b/>
          <w:bCs/>
          <w:sz w:val="24"/>
          <w:szCs w:val="24"/>
        </w:rPr>
        <w:t>vormden mede</w:t>
      </w:r>
      <w:r w:rsidR="00A17753" w:rsidRPr="00B50488">
        <w:rPr>
          <w:b/>
          <w:bCs/>
          <w:sz w:val="24"/>
          <w:szCs w:val="24"/>
        </w:rPr>
        <w:t xml:space="preserve"> </w:t>
      </w:r>
      <w:r w:rsidR="00C924BC" w:rsidRPr="00B50488">
        <w:rPr>
          <w:b/>
          <w:bCs/>
          <w:sz w:val="24"/>
          <w:szCs w:val="24"/>
        </w:rPr>
        <w:t>h</w:t>
      </w:r>
      <w:r w:rsidR="00A17753" w:rsidRPr="00B50488">
        <w:rPr>
          <w:b/>
          <w:bCs/>
          <w:sz w:val="24"/>
          <w:szCs w:val="24"/>
        </w:rPr>
        <w:t>aar karakter</w:t>
      </w:r>
      <w:r w:rsidR="00A718FB" w:rsidRPr="00B50488">
        <w:rPr>
          <w:b/>
          <w:bCs/>
          <w:sz w:val="24"/>
          <w:szCs w:val="24"/>
        </w:rPr>
        <w:t>.</w:t>
      </w:r>
      <w:r w:rsidR="00EA018D" w:rsidRPr="00B50488">
        <w:rPr>
          <w:b/>
          <w:bCs/>
          <w:sz w:val="24"/>
          <w:szCs w:val="24"/>
        </w:rPr>
        <w:t xml:space="preserve"> </w:t>
      </w:r>
      <w:r w:rsidR="0009501D" w:rsidRPr="00B50488">
        <w:rPr>
          <w:b/>
          <w:bCs/>
          <w:sz w:val="24"/>
          <w:szCs w:val="24"/>
        </w:rPr>
        <w:t>Z</w:t>
      </w:r>
      <w:r w:rsidR="00E43DC8" w:rsidRPr="00B50488">
        <w:rPr>
          <w:b/>
          <w:bCs/>
          <w:sz w:val="24"/>
          <w:szCs w:val="24"/>
        </w:rPr>
        <w:t>ij trokken ook sporen</w:t>
      </w:r>
      <w:r w:rsidR="00EA018D" w:rsidRPr="00B50488">
        <w:rPr>
          <w:b/>
          <w:bCs/>
          <w:sz w:val="24"/>
          <w:szCs w:val="24"/>
        </w:rPr>
        <w:t xml:space="preserve">. </w:t>
      </w:r>
      <w:r w:rsidR="00D46329" w:rsidRPr="00B86778">
        <w:rPr>
          <w:b/>
          <w:bCs/>
          <w:color w:val="FFFFFF" w:themeColor="background1"/>
          <w:sz w:val="24"/>
          <w:szCs w:val="24"/>
        </w:rPr>
        <w:t>O</w:t>
      </w:r>
      <w:r w:rsidR="0057011A" w:rsidRPr="00B86778">
        <w:rPr>
          <w:b/>
          <w:bCs/>
          <w:color w:val="FFFFFF" w:themeColor="background1"/>
          <w:sz w:val="24"/>
          <w:szCs w:val="24"/>
        </w:rPr>
        <w:t>n</w:t>
      </w:r>
      <w:r w:rsidR="002B675C" w:rsidRPr="00B86778">
        <w:rPr>
          <w:b/>
          <w:bCs/>
          <w:color w:val="FFFFFF" w:themeColor="background1"/>
          <w:sz w:val="24"/>
          <w:szCs w:val="24"/>
        </w:rPr>
        <w:t>gewild</w:t>
      </w:r>
      <w:r w:rsidR="009F1F1E" w:rsidRPr="00B86778">
        <w:rPr>
          <w:b/>
          <w:bCs/>
          <w:color w:val="FFFFFF" w:themeColor="background1"/>
          <w:sz w:val="24"/>
          <w:szCs w:val="24"/>
        </w:rPr>
        <w:t>.</w:t>
      </w:r>
      <w:r w:rsidR="002B675C" w:rsidRPr="00B86778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78CDCB96" w14:textId="4A234151" w:rsidR="009A02C4" w:rsidRPr="00B50488" w:rsidRDefault="0008248D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Toos</w:t>
      </w:r>
      <w:r w:rsidR="00976651" w:rsidRPr="00B50488">
        <w:rPr>
          <w:b/>
          <w:bCs/>
          <w:sz w:val="24"/>
          <w:szCs w:val="24"/>
        </w:rPr>
        <w:t xml:space="preserve"> hielp namelijk mee de</w:t>
      </w:r>
      <w:r w:rsidR="004268BB" w:rsidRPr="00B50488">
        <w:rPr>
          <w:b/>
          <w:bCs/>
          <w:sz w:val="24"/>
          <w:szCs w:val="24"/>
        </w:rPr>
        <w:t xml:space="preserve"> </w:t>
      </w:r>
      <w:r w:rsidR="005D3C5E" w:rsidRPr="00B50488">
        <w:rPr>
          <w:b/>
          <w:bCs/>
          <w:sz w:val="24"/>
          <w:szCs w:val="24"/>
        </w:rPr>
        <w:t xml:space="preserve">eindjes aan elkaar </w:t>
      </w:r>
      <w:r w:rsidR="00976651" w:rsidRPr="00B50488">
        <w:rPr>
          <w:b/>
          <w:bCs/>
          <w:sz w:val="24"/>
          <w:szCs w:val="24"/>
        </w:rPr>
        <w:t>te knopen</w:t>
      </w:r>
      <w:r w:rsidR="00E41BA0" w:rsidRPr="00B50488">
        <w:rPr>
          <w:b/>
          <w:bCs/>
          <w:sz w:val="24"/>
          <w:szCs w:val="24"/>
        </w:rPr>
        <w:t xml:space="preserve"> </w:t>
      </w:r>
      <w:r w:rsidR="0076402F" w:rsidRPr="00B50488">
        <w:rPr>
          <w:b/>
          <w:bCs/>
          <w:sz w:val="24"/>
          <w:szCs w:val="24"/>
        </w:rPr>
        <w:t xml:space="preserve">om </w:t>
      </w:r>
      <w:r w:rsidR="00E41BA0" w:rsidRPr="00B50488">
        <w:rPr>
          <w:b/>
          <w:bCs/>
          <w:sz w:val="24"/>
          <w:szCs w:val="24"/>
        </w:rPr>
        <w:t>d</w:t>
      </w:r>
      <w:r w:rsidR="00616AD3" w:rsidRPr="00B50488">
        <w:rPr>
          <w:b/>
          <w:bCs/>
          <w:sz w:val="24"/>
          <w:szCs w:val="24"/>
        </w:rPr>
        <w:t xml:space="preserve">e aspiraties </w:t>
      </w:r>
      <w:r w:rsidR="003C6A90" w:rsidRPr="00B50488">
        <w:rPr>
          <w:b/>
          <w:bCs/>
          <w:sz w:val="24"/>
          <w:szCs w:val="24"/>
        </w:rPr>
        <w:t xml:space="preserve">van </w:t>
      </w:r>
      <w:r w:rsidR="0031307F" w:rsidRPr="00B50488">
        <w:rPr>
          <w:b/>
          <w:bCs/>
          <w:sz w:val="24"/>
          <w:szCs w:val="24"/>
        </w:rPr>
        <w:t xml:space="preserve">haar </w:t>
      </w:r>
      <w:r w:rsidR="0031307F" w:rsidRPr="00B86778">
        <w:rPr>
          <w:b/>
          <w:bCs/>
          <w:color w:val="FFFFFF" w:themeColor="background1"/>
          <w:sz w:val="24"/>
          <w:szCs w:val="24"/>
        </w:rPr>
        <w:t>ouders</w:t>
      </w:r>
      <w:r w:rsidR="003C6A90" w:rsidRPr="006C3C46">
        <w:rPr>
          <w:b/>
          <w:bCs/>
          <w:sz w:val="24"/>
          <w:szCs w:val="24"/>
        </w:rPr>
        <w:t xml:space="preserve"> </w:t>
      </w:r>
      <w:r w:rsidR="0078393E" w:rsidRPr="00B50488">
        <w:rPr>
          <w:b/>
          <w:bCs/>
          <w:sz w:val="24"/>
          <w:szCs w:val="24"/>
        </w:rPr>
        <w:t>waar te maken</w:t>
      </w:r>
      <w:r w:rsidR="00A61E96" w:rsidRPr="00B50488">
        <w:rPr>
          <w:b/>
          <w:bCs/>
          <w:sz w:val="24"/>
          <w:szCs w:val="24"/>
        </w:rPr>
        <w:t>:</w:t>
      </w:r>
      <w:r w:rsidR="003C6A90" w:rsidRPr="00B50488">
        <w:rPr>
          <w:b/>
          <w:bCs/>
          <w:sz w:val="24"/>
          <w:szCs w:val="24"/>
        </w:rPr>
        <w:t xml:space="preserve"> </w:t>
      </w:r>
      <w:r w:rsidR="00B7719C" w:rsidRPr="00B50488">
        <w:rPr>
          <w:b/>
          <w:bCs/>
          <w:sz w:val="24"/>
          <w:szCs w:val="24"/>
        </w:rPr>
        <w:t xml:space="preserve">hun kinderen </w:t>
      </w:r>
      <w:r w:rsidR="003F04B8" w:rsidRPr="00B50488">
        <w:rPr>
          <w:b/>
          <w:bCs/>
          <w:sz w:val="24"/>
          <w:szCs w:val="24"/>
        </w:rPr>
        <w:t xml:space="preserve">voortstuwen in </w:t>
      </w:r>
      <w:r w:rsidR="00215513" w:rsidRPr="00B50488">
        <w:rPr>
          <w:b/>
          <w:bCs/>
          <w:sz w:val="24"/>
          <w:szCs w:val="24"/>
        </w:rPr>
        <w:t xml:space="preserve">de </w:t>
      </w:r>
      <w:r w:rsidR="003F04B8" w:rsidRPr="00B50488">
        <w:rPr>
          <w:b/>
          <w:bCs/>
          <w:sz w:val="24"/>
          <w:szCs w:val="24"/>
        </w:rPr>
        <w:t>vaart der volkeren</w:t>
      </w:r>
      <w:r w:rsidR="00215513" w:rsidRPr="00B50488">
        <w:rPr>
          <w:b/>
          <w:bCs/>
          <w:sz w:val="24"/>
          <w:szCs w:val="24"/>
        </w:rPr>
        <w:t xml:space="preserve"> tijdens de </w:t>
      </w:r>
      <w:r w:rsidR="00215513" w:rsidRPr="00FB7F63">
        <w:rPr>
          <w:b/>
          <w:bCs/>
          <w:color w:val="FFFFFF" w:themeColor="background1"/>
          <w:sz w:val="24"/>
          <w:szCs w:val="24"/>
        </w:rPr>
        <w:t xml:space="preserve">opbouw na </w:t>
      </w:r>
      <w:r w:rsidR="00215513" w:rsidRPr="009A7F3F">
        <w:rPr>
          <w:b/>
          <w:bCs/>
          <w:sz w:val="24"/>
          <w:szCs w:val="24"/>
        </w:rPr>
        <w:t>de</w:t>
      </w:r>
      <w:r w:rsidR="00215513" w:rsidRPr="00B50488">
        <w:rPr>
          <w:b/>
          <w:bCs/>
          <w:color w:val="FFFFFF" w:themeColor="background1"/>
          <w:sz w:val="24"/>
          <w:szCs w:val="24"/>
        </w:rPr>
        <w:t xml:space="preserve"> </w:t>
      </w:r>
      <w:r w:rsidR="00215513" w:rsidRPr="00B50488">
        <w:rPr>
          <w:b/>
          <w:bCs/>
          <w:sz w:val="24"/>
          <w:szCs w:val="24"/>
        </w:rPr>
        <w:t>oorlog</w:t>
      </w:r>
      <w:r w:rsidR="00D5538E" w:rsidRPr="00B50488">
        <w:rPr>
          <w:b/>
          <w:bCs/>
          <w:sz w:val="24"/>
          <w:szCs w:val="24"/>
        </w:rPr>
        <w:t xml:space="preserve">. </w:t>
      </w:r>
    </w:p>
    <w:p w14:paraId="12D6095E" w14:textId="469F31D1" w:rsidR="00CA1EB6" w:rsidRPr="00B50488" w:rsidRDefault="00830E0C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De </w:t>
      </w:r>
      <w:r w:rsidR="00A919C7" w:rsidRPr="00B50488">
        <w:rPr>
          <w:b/>
          <w:bCs/>
          <w:sz w:val="24"/>
          <w:szCs w:val="24"/>
        </w:rPr>
        <w:t>kwaliteiten</w:t>
      </w:r>
      <w:r w:rsidR="009B67F3" w:rsidRPr="00B50488">
        <w:rPr>
          <w:b/>
          <w:bCs/>
          <w:sz w:val="24"/>
          <w:szCs w:val="24"/>
        </w:rPr>
        <w:t>, behoefte</w:t>
      </w:r>
      <w:r w:rsidR="00ED3C99" w:rsidRPr="00B50488">
        <w:rPr>
          <w:b/>
          <w:bCs/>
          <w:sz w:val="24"/>
          <w:szCs w:val="24"/>
        </w:rPr>
        <w:t>n en wensen</w:t>
      </w:r>
      <w:r w:rsidR="00EE3612" w:rsidRPr="00B50488">
        <w:rPr>
          <w:b/>
          <w:bCs/>
          <w:sz w:val="24"/>
          <w:szCs w:val="24"/>
        </w:rPr>
        <w:t xml:space="preserve"> </w:t>
      </w:r>
      <w:r w:rsidR="00292275" w:rsidRPr="00B50488">
        <w:rPr>
          <w:b/>
          <w:bCs/>
          <w:sz w:val="24"/>
          <w:szCs w:val="24"/>
        </w:rPr>
        <w:t xml:space="preserve">die </w:t>
      </w:r>
      <w:r w:rsidR="00586C6E" w:rsidRPr="00B50488">
        <w:rPr>
          <w:b/>
          <w:bCs/>
          <w:sz w:val="24"/>
          <w:szCs w:val="24"/>
        </w:rPr>
        <w:t xml:space="preserve">Toos </w:t>
      </w:r>
      <w:r w:rsidR="00EE3612" w:rsidRPr="00B50488">
        <w:rPr>
          <w:b/>
          <w:bCs/>
          <w:sz w:val="24"/>
          <w:szCs w:val="24"/>
        </w:rPr>
        <w:t>zelf</w:t>
      </w:r>
      <w:r w:rsidR="00FE1719" w:rsidRPr="00B50488">
        <w:rPr>
          <w:b/>
          <w:bCs/>
          <w:sz w:val="24"/>
          <w:szCs w:val="24"/>
        </w:rPr>
        <w:t xml:space="preserve"> </w:t>
      </w:r>
      <w:r w:rsidR="00292275" w:rsidRPr="00B50488">
        <w:rPr>
          <w:b/>
          <w:bCs/>
          <w:sz w:val="24"/>
          <w:szCs w:val="24"/>
        </w:rPr>
        <w:t xml:space="preserve">had, </w:t>
      </w:r>
      <w:r w:rsidR="00AB55F9" w:rsidRPr="00B50488">
        <w:rPr>
          <w:b/>
          <w:bCs/>
          <w:sz w:val="24"/>
          <w:szCs w:val="24"/>
        </w:rPr>
        <w:t>werden</w:t>
      </w:r>
      <w:r w:rsidR="00AF332F" w:rsidRPr="00B50488">
        <w:rPr>
          <w:b/>
          <w:bCs/>
          <w:sz w:val="24"/>
          <w:szCs w:val="24"/>
        </w:rPr>
        <w:t xml:space="preserve"> </w:t>
      </w:r>
      <w:r w:rsidR="00AB55F9" w:rsidRPr="00B50488">
        <w:rPr>
          <w:b/>
          <w:bCs/>
          <w:sz w:val="24"/>
          <w:szCs w:val="24"/>
        </w:rPr>
        <w:t>inge</w:t>
      </w:r>
      <w:r w:rsidR="001B7A5E" w:rsidRPr="00B50488">
        <w:rPr>
          <w:b/>
          <w:bCs/>
          <w:sz w:val="24"/>
          <w:szCs w:val="24"/>
        </w:rPr>
        <w:t>wec</w:t>
      </w:r>
      <w:r w:rsidR="0047643C" w:rsidRPr="00B50488">
        <w:rPr>
          <w:b/>
          <w:bCs/>
          <w:sz w:val="24"/>
          <w:szCs w:val="24"/>
        </w:rPr>
        <w:t>k</w:t>
      </w:r>
      <w:r w:rsidR="00AB55F9" w:rsidRPr="00B50488">
        <w:rPr>
          <w:b/>
          <w:bCs/>
          <w:sz w:val="24"/>
          <w:szCs w:val="24"/>
        </w:rPr>
        <w:t>t</w:t>
      </w:r>
      <w:r w:rsidR="00447231" w:rsidRPr="00B50488">
        <w:rPr>
          <w:b/>
          <w:bCs/>
          <w:sz w:val="24"/>
          <w:szCs w:val="24"/>
        </w:rPr>
        <w:t>.</w:t>
      </w:r>
      <w:r w:rsidR="001B7A5E" w:rsidRPr="00B50488">
        <w:rPr>
          <w:b/>
          <w:bCs/>
          <w:sz w:val="24"/>
          <w:szCs w:val="24"/>
        </w:rPr>
        <w:t xml:space="preserve"> </w:t>
      </w:r>
    </w:p>
    <w:p w14:paraId="57757913" w14:textId="0D029A6E" w:rsidR="009C0892" w:rsidRPr="00B50488" w:rsidRDefault="00234A71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Ze </w:t>
      </w:r>
      <w:r w:rsidR="00D5538E" w:rsidRPr="00B50488">
        <w:rPr>
          <w:b/>
          <w:bCs/>
          <w:sz w:val="24"/>
          <w:szCs w:val="24"/>
        </w:rPr>
        <w:t xml:space="preserve">verankerde </w:t>
      </w:r>
      <w:r w:rsidR="00ED5DD8" w:rsidRPr="00B50488">
        <w:rPr>
          <w:b/>
          <w:bCs/>
          <w:sz w:val="24"/>
          <w:szCs w:val="24"/>
        </w:rPr>
        <w:t xml:space="preserve">al </w:t>
      </w:r>
      <w:r w:rsidR="00BD4997" w:rsidRPr="00B50488">
        <w:rPr>
          <w:b/>
          <w:bCs/>
          <w:sz w:val="24"/>
          <w:szCs w:val="24"/>
        </w:rPr>
        <w:t xml:space="preserve">die </w:t>
      </w:r>
      <w:r w:rsidR="00951AA8" w:rsidRPr="00B50488">
        <w:rPr>
          <w:b/>
          <w:bCs/>
          <w:sz w:val="24"/>
          <w:szCs w:val="24"/>
        </w:rPr>
        <w:t xml:space="preserve">invloeden en </w:t>
      </w:r>
      <w:r w:rsidR="002A7B30" w:rsidRPr="00B50488">
        <w:rPr>
          <w:b/>
          <w:bCs/>
          <w:sz w:val="24"/>
          <w:szCs w:val="24"/>
        </w:rPr>
        <w:t>ervaringen</w:t>
      </w:r>
      <w:r w:rsidR="0064043F" w:rsidRPr="00B50488">
        <w:rPr>
          <w:b/>
          <w:bCs/>
          <w:sz w:val="24"/>
          <w:szCs w:val="24"/>
        </w:rPr>
        <w:t>.</w:t>
      </w:r>
      <w:r w:rsidR="0077693B" w:rsidRPr="00B50488">
        <w:rPr>
          <w:b/>
          <w:bCs/>
          <w:sz w:val="24"/>
          <w:szCs w:val="24"/>
        </w:rPr>
        <w:t xml:space="preserve"> </w:t>
      </w:r>
      <w:r w:rsidR="000E0EC9" w:rsidRPr="00B50488">
        <w:rPr>
          <w:b/>
          <w:bCs/>
          <w:sz w:val="24"/>
          <w:szCs w:val="24"/>
        </w:rPr>
        <w:t>T</w:t>
      </w:r>
      <w:r w:rsidR="00A62186" w:rsidRPr="00B50488">
        <w:rPr>
          <w:b/>
          <w:bCs/>
          <w:sz w:val="24"/>
          <w:szCs w:val="24"/>
        </w:rPr>
        <w:t xml:space="preserve">ot aan haar huwelijk </w:t>
      </w:r>
      <w:r w:rsidR="000E0EC9" w:rsidRPr="00B50488">
        <w:rPr>
          <w:b/>
          <w:bCs/>
          <w:sz w:val="24"/>
          <w:szCs w:val="24"/>
        </w:rPr>
        <w:t xml:space="preserve">hielp ze </w:t>
      </w:r>
      <w:r w:rsidR="00CD407D" w:rsidRPr="00B50488">
        <w:rPr>
          <w:b/>
          <w:bCs/>
          <w:sz w:val="24"/>
          <w:szCs w:val="24"/>
        </w:rPr>
        <w:t>mee,</w:t>
      </w:r>
      <w:r w:rsidR="00A910BB" w:rsidRPr="00B50488">
        <w:rPr>
          <w:b/>
          <w:bCs/>
          <w:sz w:val="24"/>
          <w:szCs w:val="24"/>
        </w:rPr>
        <w:t xml:space="preserve"> </w:t>
      </w:r>
      <w:r w:rsidR="000E0EC9" w:rsidRPr="00CB794C">
        <w:rPr>
          <w:b/>
          <w:bCs/>
          <w:color w:val="FFFFFF" w:themeColor="background1"/>
          <w:sz w:val="24"/>
          <w:szCs w:val="24"/>
        </w:rPr>
        <w:t xml:space="preserve">gaf ze </w:t>
      </w:r>
      <w:r w:rsidR="00A910BB" w:rsidRPr="00B50488">
        <w:rPr>
          <w:b/>
          <w:bCs/>
          <w:sz w:val="24"/>
          <w:szCs w:val="24"/>
        </w:rPr>
        <w:t>gehoor</w:t>
      </w:r>
      <w:r w:rsidR="005866EE" w:rsidRPr="00B50488">
        <w:rPr>
          <w:b/>
          <w:bCs/>
          <w:sz w:val="24"/>
          <w:szCs w:val="24"/>
        </w:rPr>
        <w:t xml:space="preserve"> aan </w:t>
      </w:r>
      <w:r w:rsidR="00663DBF" w:rsidRPr="00B50488">
        <w:rPr>
          <w:b/>
          <w:bCs/>
          <w:sz w:val="24"/>
          <w:szCs w:val="24"/>
        </w:rPr>
        <w:t>het beroep dat er op haar werd gedaan.</w:t>
      </w:r>
      <w:r w:rsidR="006E666C" w:rsidRPr="00B50488">
        <w:rPr>
          <w:b/>
          <w:bCs/>
          <w:sz w:val="24"/>
          <w:szCs w:val="24"/>
        </w:rPr>
        <w:t xml:space="preserve"> Maar</w:t>
      </w:r>
      <w:r w:rsidR="004B60BA" w:rsidRPr="00B50488">
        <w:rPr>
          <w:b/>
          <w:bCs/>
          <w:sz w:val="24"/>
          <w:szCs w:val="24"/>
        </w:rPr>
        <w:t xml:space="preserve"> in haar</w:t>
      </w:r>
      <w:r w:rsidR="00E32504" w:rsidRPr="00B50488">
        <w:rPr>
          <w:b/>
          <w:bCs/>
          <w:sz w:val="24"/>
          <w:szCs w:val="24"/>
        </w:rPr>
        <w:t xml:space="preserve"> </w:t>
      </w:r>
      <w:r w:rsidR="006E666C" w:rsidRPr="00B50488">
        <w:rPr>
          <w:b/>
          <w:bCs/>
          <w:sz w:val="24"/>
          <w:szCs w:val="24"/>
        </w:rPr>
        <w:t xml:space="preserve">zat </w:t>
      </w:r>
      <w:r w:rsidR="006E666C" w:rsidRPr="00CB794C">
        <w:rPr>
          <w:b/>
          <w:bCs/>
          <w:color w:val="FFFFFF" w:themeColor="background1"/>
          <w:sz w:val="24"/>
          <w:szCs w:val="24"/>
        </w:rPr>
        <w:t>ook</w:t>
      </w:r>
      <w:r w:rsidR="00E32471" w:rsidRPr="00CB794C">
        <w:rPr>
          <w:b/>
          <w:bCs/>
          <w:color w:val="FFFFFF" w:themeColor="background1"/>
          <w:sz w:val="24"/>
          <w:szCs w:val="24"/>
        </w:rPr>
        <w:t xml:space="preserve"> DNA</w:t>
      </w:r>
      <w:r w:rsidR="00E32504" w:rsidRPr="00CB794C">
        <w:rPr>
          <w:b/>
          <w:bCs/>
          <w:color w:val="FFFFFF" w:themeColor="background1"/>
          <w:sz w:val="24"/>
          <w:szCs w:val="24"/>
        </w:rPr>
        <w:t xml:space="preserve"> </w:t>
      </w:r>
      <w:r w:rsidR="00362D6D" w:rsidRPr="00CB794C">
        <w:rPr>
          <w:b/>
          <w:bCs/>
          <w:color w:val="FFFFFF" w:themeColor="background1"/>
          <w:sz w:val="24"/>
          <w:szCs w:val="24"/>
        </w:rPr>
        <w:t xml:space="preserve">dat </w:t>
      </w:r>
      <w:r w:rsidR="00E32504" w:rsidRPr="00CB794C">
        <w:rPr>
          <w:b/>
          <w:bCs/>
          <w:color w:val="FFFFFF" w:themeColor="background1"/>
          <w:sz w:val="24"/>
          <w:szCs w:val="24"/>
        </w:rPr>
        <w:t xml:space="preserve"> </w:t>
      </w:r>
      <w:r w:rsidR="007F63AA" w:rsidRPr="00CB794C">
        <w:rPr>
          <w:b/>
          <w:bCs/>
          <w:color w:val="FFFFFF" w:themeColor="background1"/>
          <w:sz w:val="24"/>
          <w:szCs w:val="24"/>
        </w:rPr>
        <w:t xml:space="preserve">de roep </w:t>
      </w:r>
      <w:r w:rsidR="00785A30" w:rsidRPr="00B50488">
        <w:rPr>
          <w:b/>
          <w:bCs/>
          <w:sz w:val="24"/>
          <w:szCs w:val="24"/>
        </w:rPr>
        <w:t>om een</w:t>
      </w:r>
      <w:r w:rsidR="002107AE" w:rsidRPr="00B50488">
        <w:rPr>
          <w:b/>
          <w:bCs/>
          <w:sz w:val="24"/>
          <w:szCs w:val="24"/>
        </w:rPr>
        <w:t xml:space="preserve"> eigen leven</w:t>
      </w:r>
      <w:r w:rsidR="00785A30" w:rsidRPr="00B50488">
        <w:rPr>
          <w:b/>
          <w:bCs/>
          <w:sz w:val="24"/>
          <w:szCs w:val="24"/>
        </w:rPr>
        <w:t xml:space="preserve"> aanwakkerde</w:t>
      </w:r>
      <w:r w:rsidR="007224A7" w:rsidRPr="00B50488">
        <w:rPr>
          <w:b/>
          <w:bCs/>
          <w:sz w:val="24"/>
          <w:szCs w:val="24"/>
        </w:rPr>
        <w:t>.</w:t>
      </w:r>
      <w:r w:rsidR="00C90FE5" w:rsidRPr="00B50488">
        <w:rPr>
          <w:b/>
          <w:bCs/>
          <w:sz w:val="24"/>
          <w:szCs w:val="24"/>
        </w:rPr>
        <w:t xml:space="preserve"> </w:t>
      </w:r>
      <w:r w:rsidR="002215EA" w:rsidRPr="00B50488">
        <w:rPr>
          <w:b/>
          <w:bCs/>
          <w:sz w:val="24"/>
          <w:szCs w:val="24"/>
        </w:rPr>
        <w:t>Zo</w:t>
      </w:r>
      <w:r w:rsidR="007B5AE5" w:rsidRPr="00B50488">
        <w:rPr>
          <w:b/>
          <w:bCs/>
          <w:sz w:val="24"/>
          <w:szCs w:val="24"/>
        </w:rPr>
        <w:t xml:space="preserve"> </w:t>
      </w:r>
      <w:r w:rsidR="003F1BC6" w:rsidRPr="00B50488">
        <w:rPr>
          <w:b/>
          <w:bCs/>
          <w:sz w:val="24"/>
          <w:szCs w:val="24"/>
        </w:rPr>
        <w:t xml:space="preserve">ontsproot </w:t>
      </w:r>
      <w:r w:rsidR="000C2D24" w:rsidRPr="00B50488">
        <w:rPr>
          <w:b/>
          <w:bCs/>
          <w:sz w:val="24"/>
          <w:szCs w:val="24"/>
        </w:rPr>
        <w:t>als vanzelf</w:t>
      </w:r>
      <w:r w:rsidR="00687FB1" w:rsidRPr="00B50488">
        <w:rPr>
          <w:b/>
          <w:bCs/>
          <w:sz w:val="24"/>
          <w:szCs w:val="24"/>
        </w:rPr>
        <w:t xml:space="preserve"> </w:t>
      </w:r>
      <w:r w:rsidR="00785A30" w:rsidRPr="00B50488">
        <w:rPr>
          <w:b/>
          <w:bCs/>
          <w:sz w:val="24"/>
          <w:szCs w:val="24"/>
        </w:rPr>
        <w:t xml:space="preserve">ook </w:t>
      </w:r>
      <w:r w:rsidR="000F3700" w:rsidRPr="00B50488">
        <w:rPr>
          <w:b/>
          <w:bCs/>
          <w:sz w:val="24"/>
          <w:szCs w:val="24"/>
        </w:rPr>
        <w:t>de</w:t>
      </w:r>
      <w:r w:rsidR="00AD77EA" w:rsidRPr="00B50488">
        <w:rPr>
          <w:b/>
          <w:bCs/>
          <w:sz w:val="24"/>
          <w:szCs w:val="24"/>
        </w:rPr>
        <w:t xml:space="preserve"> </w:t>
      </w:r>
      <w:r w:rsidR="000F3700" w:rsidRPr="00CB794C">
        <w:rPr>
          <w:b/>
          <w:bCs/>
          <w:color w:val="FFFFFF" w:themeColor="background1"/>
          <w:sz w:val="24"/>
          <w:szCs w:val="24"/>
        </w:rPr>
        <w:t>k</w:t>
      </w:r>
      <w:r w:rsidR="00D967D7" w:rsidRPr="00CB794C">
        <w:rPr>
          <w:b/>
          <w:bCs/>
          <w:color w:val="FFFFFF" w:themeColor="background1"/>
          <w:sz w:val="24"/>
          <w:szCs w:val="24"/>
        </w:rPr>
        <w:t>iem</w:t>
      </w:r>
      <w:r w:rsidR="002C540E" w:rsidRPr="00CB794C">
        <w:rPr>
          <w:b/>
          <w:bCs/>
          <w:color w:val="FFFFFF" w:themeColor="background1"/>
          <w:sz w:val="24"/>
          <w:szCs w:val="24"/>
        </w:rPr>
        <w:t xml:space="preserve"> van verzet,</w:t>
      </w:r>
      <w:r w:rsidR="003601E7" w:rsidRPr="00CB794C">
        <w:rPr>
          <w:b/>
          <w:bCs/>
          <w:color w:val="FFFFFF" w:themeColor="background1"/>
          <w:sz w:val="24"/>
          <w:szCs w:val="24"/>
        </w:rPr>
        <w:t xml:space="preserve"> </w:t>
      </w:r>
      <w:r w:rsidR="0001367F" w:rsidRPr="00CB794C">
        <w:rPr>
          <w:b/>
          <w:bCs/>
          <w:color w:val="FFFFFF" w:themeColor="background1"/>
          <w:sz w:val="24"/>
          <w:szCs w:val="24"/>
        </w:rPr>
        <w:t xml:space="preserve">die </w:t>
      </w:r>
      <w:r w:rsidR="00400965" w:rsidRPr="00CB794C">
        <w:rPr>
          <w:b/>
          <w:bCs/>
          <w:color w:val="FFFFFF" w:themeColor="background1"/>
          <w:sz w:val="24"/>
          <w:szCs w:val="24"/>
        </w:rPr>
        <w:t xml:space="preserve">ze </w:t>
      </w:r>
      <w:r w:rsidR="00636655" w:rsidRPr="009A7F3F">
        <w:rPr>
          <w:b/>
          <w:bCs/>
          <w:sz w:val="24"/>
          <w:szCs w:val="24"/>
        </w:rPr>
        <w:t xml:space="preserve">tot </w:t>
      </w:r>
      <w:r w:rsidR="00636655" w:rsidRPr="00B50488">
        <w:rPr>
          <w:b/>
          <w:bCs/>
          <w:sz w:val="24"/>
          <w:szCs w:val="24"/>
        </w:rPr>
        <w:t>op</w:t>
      </w:r>
      <w:r w:rsidR="003601E7" w:rsidRPr="00B50488">
        <w:rPr>
          <w:b/>
          <w:bCs/>
          <w:sz w:val="24"/>
          <w:szCs w:val="24"/>
        </w:rPr>
        <w:t xml:space="preserve"> </w:t>
      </w:r>
      <w:r w:rsidR="000B58DA" w:rsidRPr="00B50488">
        <w:rPr>
          <w:b/>
          <w:bCs/>
          <w:sz w:val="24"/>
          <w:szCs w:val="24"/>
        </w:rPr>
        <w:t xml:space="preserve">hoge </w:t>
      </w:r>
      <w:r w:rsidR="00636655" w:rsidRPr="00B50488">
        <w:rPr>
          <w:b/>
          <w:bCs/>
          <w:sz w:val="24"/>
          <w:szCs w:val="24"/>
        </w:rPr>
        <w:t>leeftijd</w:t>
      </w:r>
      <w:r w:rsidR="00165C6C" w:rsidRPr="00B50488">
        <w:rPr>
          <w:b/>
          <w:bCs/>
          <w:sz w:val="24"/>
          <w:szCs w:val="24"/>
        </w:rPr>
        <w:t>,</w:t>
      </w:r>
      <w:r w:rsidR="00636655" w:rsidRPr="00B50488">
        <w:rPr>
          <w:b/>
          <w:bCs/>
          <w:sz w:val="24"/>
          <w:szCs w:val="24"/>
        </w:rPr>
        <w:t xml:space="preserve"> </w:t>
      </w:r>
      <w:r w:rsidR="00CA03AB" w:rsidRPr="00B50488">
        <w:rPr>
          <w:b/>
          <w:bCs/>
          <w:sz w:val="24"/>
          <w:szCs w:val="24"/>
        </w:rPr>
        <w:t>onbeschroomd</w:t>
      </w:r>
      <w:r w:rsidR="00C2734B" w:rsidRPr="00B50488">
        <w:rPr>
          <w:b/>
          <w:bCs/>
          <w:sz w:val="24"/>
          <w:szCs w:val="24"/>
        </w:rPr>
        <w:t xml:space="preserve"> </w:t>
      </w:r>
      <w:r w:rsidR="00165C6C" w:rsidRPr="00B50488">
        <w:rPr>
          <w:b/>
          <w:bCs/>
          <w:sz w:val="24"/>
          <w:szCs w:val="24"/>
        </w:rPr>
        <w:t xml:space="preserve">en </w:t>
      </w:r>
      <w:r w:rsidR="0097786D" w:rsidRPr="00B50488">
        <w:rPr>
          <w:b/>
          <w:bCs/>
          <w:sz w:val="24"/>
          <w:szCs w:val="24"/>
        </w:rPr>
        <w:t>vastberaden</w:t>
      </w:r>
      <w:r w:rsidR="008B5A44" w:rsidRPr="00B50488">
        <w:rPr>
          <w:b/>
          <w:bCs/>
          <w:sz w:val="24"/>
          <w:szCs w:val="24"/>
        </w:rPr>
        <w:t xml:space="preserve"> </w:t>
      </w:r>
      <w:r w:rsidR="00400965" w:rsidRPr="00B50488">
        <w:rPr>
          <w:b/>
          <w:bCs/>
          <w:sz w:val="24"/>
          <w:szCs w:val="24"/>
        </w:rPr>
        <w:t>ventileerde</w:t>
      </w:r>
      <w:r w:rsidR="00FF26E3" w:rsidRPr="00B50488">
        <w:rPr>
          <w:b/>
          <w:bCs/>
          <w:sz w:val="24"/>
          <w:szCs w:val="24"/>
        </w:rPr>
        <w:t>.</w:t>
      </w:r>
    </w:p>
    <w:p w14:paraId="6FDD0113" w14:textId="77777777" w:rsidR="009C0892" w:rsidRPr="00B50488" w:rsidRDefault="009C0892">
      <w:pPr>
        <w:rPr>
          <w:b/>
          <w:bCs/>
          <w:sz w:val="24"/>
          <w:szCs w:val="24"/>
        </w:rPr>
      </w:pPr>
    </w:p>
    <w:p w14:paraId="2AE79E0E" w14:textId="635F0256" w:rsidR="00C7633D" w:rsidRPr="00B50488" w:rsidRDefault="009403B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lastRenderedPageBreak/>
        <w:t>Z</w:t>
      </w:r>
      <w:r w:rsidR="00296AF6" w:rsidRPr="00B50488">
        <w:rPr>
          <w:b/>
          <w:bCs/>
          <w:sz w:val="24"/>
          <w:szCs w:val="24"/>
        </w:rPr>
        <w:t>ij</w:t>
      </w:r>
      <w:r w:rsidRPr="00B50488">
        <w:rPr>
          <w:b/>
          <w:bCs/>
          <w:sz w:val="24"/>
          <w:szCs w:val="24"/>
        </w:rPr>
        <w:t xml:space="preserve"> </w:t>
      </w:r>
      <w:r w:rsidR="00217080" w:rsidRPr="00B50488">
        <w:rPr>
          <w:b/>
          <w:bCs/>
          <w:sz w:val="24"/>
          <w:szCs w:val="24"/>
        </w:rPr>
        <w:t xml:space="preserve">had </w:t>
      </w:r>
      <w:r w:rsidR="009F4889" w:rsidRPr="00B50488">
        <w:rPr>
          <w:b/>
          <w:bCs/>
          <w:sz w:val="24"/>
          <w:szCs w:val="24"/>
        </w:rPr>
        <w:t xml:space="preserve">ook </w:t>
      </w:r>
      <w:r w:rsidR="00D937A6" w:rsidRPr="00B50488">
        <w:rPr>
          <w:b/>
          <w:bCs/>
          <w:sz w:val="24"/>
          <w:szCs w:val="24"/>
        </w:rPr>
        <w:t>g</w:t>
      </w:r>
      <w:r w:rsidR="00A51608" w:rsidRPr="00B50488">
        <w:rPr>
          <w:b/>
          <w:bCs/>
          <w:sz w:val="24"/>
          <w:szCs w:val="24"/>
        </w:rPr>
        <w:t xml:space="preserve">raag </w:t>
      </w:r>
      <w:r w:rsidR="00474754" w:rsidRPr="00B50488">
        <w:rPr>
          <w:b/>
          <w:bCs/>
          <w:sz w:val="24"/>
          <w:szCs w:val="24"/>
        </w:rPr>
        <w:t xml:space="preserve">de </w:t>
      </w:r>
      <w:r w:rsidR="004D1051" w:rsidRPr="00B50488">
        <w:rPr>
          <w:b/>
          <w:bCs/>
          <w:sz w:val="24"/>
          <w:szCs w:val="24"/>
        </w:rPr>
        <w:t xml:space="preserve">Mulo, </w:t>
      </w:r>
      <w:r w:rsidR="00B10D8B" w:rsidRPr="00B50488">
        <w:rPr>
          <w:b/>
          <w:bCs/>
          <w:sz w:val="24"/>
          <w:szCs w:val="24"/>
        </w:rPr>
        <w:t xml:space="preserve">MMS of </w:t>
      </w:r>
      <w:r w:rsidR="00F92338" w:rsidRPr="00B50488">
        <w:rPr>
          <w:b/>
          <w:bCs/>
          <w:sz w:val="24"/>
          <w:szCs w:val="24"/>
        </w:rPr>
        <w:t>HBS</w:t>
      </w:r>
      <w:r w:rsidR="00D64FD1" w:rsidRPr="00B50488">
        <w:rPr>
          <w:b/>
          <w:bCs/>
          <w:sz w:val="24"/>
          <w:szCs w:val="24"/>
        </w:rPr>
        <w:t xml:space="preserve"> ge</w:t>
      </w:r>
      <w:r w:rsidR="00542915" w:rsidRPr="00B50488">
        <w:rPr>
          <w:b/>
          <w:bCs/>
          <w:sz w:val="24"/>
          <w:szCs w:val="24"/>
        </w:rPr>
        <w:t>d</w:t>
      </w:r>
      <w:r w:rsidR="00D64FD1" w:rsidRPr="00B50488">
        <w:rPr>
          <w:b/>
          <w:bCs/>
          <w:sz w:val="24"/>
          <w:szCs w:val="24"/>
        </w:rPr>
        <w:t>aan</w:t>
      </w:r>
      <w:r w:rsidR="004C2C3E" w:rsidRPr="00B50488">
        <w:rPr>
          <w:b/>
          <w:bCs/>
          <w:sz w:val="24"/>
          <w:szCs w:val="24"/>
        </w:rPr>
        <w:t xml:space="preserve"> en </w:t>
      </w:r>
      <w:r w:rsidR="00222D44" w:rsidRPr="00B50488">
        <w:rPr>
          <w:b/>
          <w:bCs/>
          <w:sz w:val="24"/>
          <w:szCs w:val="24"/>
        </w:rPr>
        <w:t>meer.</w:t>
      </w:r>
      <w:r w:rsidR="00D20494" w:rsidRPr="00B50488">
        <w:rPr>
          <w:b/>
          <w:bCs/>
          <w:sz w:val="24"/>
          <w:szCs w:val="24"/>
        </w:rPr>
        <w:t xml:space="preserve"> </w:t>
      </w:r>
      <w:r w:rsidR="00632F8A" w:rsidRPr="00B50488">
        <w:rPr>
          <w:b/>
          <w:bCs/>
          <w:sz w:val="24"/>
          <w:szCs w:val="24"/>
        </w:rPr>
        <w:t xml:space="preserve">Ze had </w:t>
      </w:r>
      <w:r w:rsidR="005A2921" w:rsidRPr="00B50488">
        <w:rPr>
          <w:b/>
          <w:bCs/>
          <w:sz w:val="24"/>
          <w:szCs w:val="24"/>
        </w:rPr>
        <w:t>ook</w:t>
      </w:r>
      <w:r w:rsidR="005A2921" w:rsidRPr="00214258">
        <w:rPr>
          <w:b/>
          <w:bCs/>
          <w:sz w:val="24"/>
          <w:szCs w:val="24"/>
        </w:rPr>
        <w:t xml:space="preserve">, </w:t>
      </w:r>
      <w:r w:rsidR="0054029C" w:rsidRPr="00214258">
        <w:rPr>
          <w:b/>
          <w:bCs/>
          <w:sz w:val="24"/>
          <w:szCs w:val="24"/>
        </w:rPr>
        <w:t xml:space="preserve">net als </w:t>
      </w:r>
      <w:r w:rsidR="00781463" w:rsidRPr="00214258">
        <w:rPr>
          <w:b/>
          <w:bCs/>
          <w:sz w:val="24"/>
          <w:szCs w:val="24"/>
        </w:rPr>
        <w:t>haar</w:t>
      </w:r>
      <w:r w:rsidR="00781463" w:rsidRPr="00214258">
        <w:rPr>
          <w:b/>
          <w:bCs/>
          <w:sz w:val="32"/>
          <w:szCs w:val="32"/>
        </w:rPr>
        <w:t xml:space="preserve"> </w:t>
      </w:r>
      <w:r w:rsidR="005A5DAC" w:rsidRPr="0094661D">
        <w:rPr>
          <w:b/>
          <w:bCs/>
          <w:sz w:val="24"/>
          <w:szCs w:val="24"/>
        </w:rPr>
        <w:t>broers</w:t>
      </w:r>
      <w:r w:rsidR="005A5DAC" w:rsidRPr="00214258">
        <w:rPr>
          <w:b/>
          <w:bCs/>
          <w:sz w:val="28"/>
          <w:szCs w:val="28"/>
        </w:rPr>
        <w:t xml:space="preserve"> </w:t>
      </w:r>
      <w:r w:rsidR="005A5DAC" w:rsidRPr="0094661D">
        <w:rPr>
          <w:b/>
          <w:bCs/>
          <w:sz w:val="24"/>
          <w:szCs w:val="24"/>
        </w:rPr>
        <w:t>en</w:t>
      </w:r>
      <w:r w:rsidR="005A5DAC" w:rsidRPr="00D1014E">
        <w:rPr>
          <w:b/>
          <w:bCs/>
          <w:color w:val="FFFFFF" w:themeColor="background1"/>
          <w:sz w:val="28"/>
          <w:szCs w:val="28"/>
        </w:rPr>
        <w:t xml:space="preserve"> </w:t>
      </w:r>
      <w:r w:rsidR="005A5DAC" w:rsidRPr="00B50488">
        <w:rPr>
          <w:b/>
          <w:bCs/>
          <w:sz w:val="24"/>
          <w:szCs w:val="24"/>
        </w:rPr>
        <w:t>zussen</w:t>
      </w:r>
      <w:r w:rsidR="00897CE6" w:rsidRPr="00B50488">
        <w:rPr>
          <w:b/>
          <w:bCs/>
          <w:sz w:val="24"/>
          <w:szCs w:val="24"/>
        </w:rPr>
        <w:t>,</w:t>
      </w:r>
      <w:r w:rsidR="00486E3D" w:rsidRPr="00B50488">
        <w:rPr>
          <w:b/>
          <w:bCs/>
          <w:sz w:val="24"/>
          <w:szCs w:val="24"/>
        </w:rPr>
        <w:t xml:space="preserve"> </w:t>
      </w:r>
      <w:r w:rsidR="000B7CA9" w:rsidRPr="00B50488">
        <w:rPr>
          <w:b/>
          <w:bCs/>
          <w:sz w:val="24"/>
          <w:szCs w:val="24"/>
        </w:rPr>
        <w:t>registeraccountant</w:t>
      </w:r>
      <w:r w:rsidR="00B42FC3" w:rsidRPr="00B50488">
        <w:rPr>
          <w:b/>
          <w:bCs/>
          <w:sz w:val="24"/>
          <w:szCs w:val="24"/>
        </w:rPr>
        <w:t>/e</w:t>
      </w:r>
      <w:r w:rsidR="00F5249E" w:rsidRPr="00B50488">
        <w:rPr>
          <w:b/>
          <w:bCs/>
          <w:sz w:val="24"/>
          <w:szCs w:val="24"/>
        </w:rPr>
        <w:t>cono</w:t>
      </w:r>
      <w:r w:rsidR="00424B69" w:rsidRPr="00B50488">
        <w:rPr>
          <w:b/>
          <w:bCs/>
          <w:sz w:val="24"/>
          <w:szCs w:val="24"/>
        </w:rPr>
        <w:t>me</w:t>
      </w:r>
      <w:r w:rsidR="000B7CA9" w:rsidRPr="00B50488">
        <w:rPr>
          <w:b/>
          <w:bCs/>
          <w:sz w:val="24"/>
          <w:szCs w:val="24"/>
        </w:rPr>
        <w:t xml:space="preserve"> kunnen worden of</w:t>
      </w:r>
      <w:r w:rsidR="00F5249E" w:rsidRPr="00B50488">
        <w:rPr>
          <w:b/>
          <w:bCs/>
          <w:sz w:val="24"/>
          <w:szCs w:val="24"/>
        </w:rPr>
        <w:t xml:space="preserve"> </w:t>
      </w:r>
      <w:r w:rsidR="007020D2" w:rsidRPr="00B50488">
        <w:rPr>
          <w:b/>
          <w:bCs/>
          <w:sz w:val="24"/>
          <w:szCs w:val="24"/>
        </w:rPr>
        <w:t>pedagoge</w:t>
      </w:r>
      <w:r w:rsidR="007F370E" w:rsidRPr="00214258">
        <w:rPr>
          <w:b/>
          <w:bCs/>
          <w:sz w:val="24"/>
          <w:szCs w:val="24"/>
        </w:rPr>
        <w:t>/onderwijskundige</w:t>
      </w:r>
      <w:r w:rsidR="003E5079" w:rsidRPr="00214258">
        <w:rPr>
          <w:b/>
          <w:bCs/>
          <w:sz w:val="24"/>
          <w:szCs w:val="24"/>
        </w:rPr>
        <w:t xml:space="preserve">, </w:t>
      </w:r>
      <w:r w:rsidR="00B05D55" w:rsidRPr="00B50488">
        <w:rPr>
          <w:b/>
          <w:bCs/>
          <w:sz w:val="24"/>
          <w:szCs w:val="24"/>
        </w:rPr>
        <w:t>kleuterleidster, r</w:t>
      </w:r>
      <w:r w:rsidR="00BD1E0A" w:rsidRPr="00B50488">
        <w:rPr>
          <w:b/>
          <w:bCs/>
          <w:sz w:val="24"/>
          <w:szCs w:val="24"/>
        </w:rPr>
        <w:t>ö</w:t>
      </w:r>
      <w:r w:rsidR="00B05D55" w:rsidRPr="00B50488">
        <w:rPr>
          <w:b/>
          <w:bCs/>
          <w:sz w:val="24"/>
          <w:szCs w:val="24"/>
        </w:rPr>
        <w:t>ntgenologe</w:t>
      </w:r>
      <w:r w:rsidR="00287421" w:rsidRPr="00B50488">
        <w:rPr>
          <w:b/>
          <w:bCs/>
          <w:sz w:val="24"/>
          <w:szCs w:val="24"/>
        </w:rPr>
        <w:t>/zakenvrouw</w:t>
      </w:r>
      <w:r w:rsidR="00BD1E0A" w:rsidRPr="00B50488">
        <w:rPr>
          <w:b/>
          <w:bCs/>
          <w:sz w:val="24"/>
          <w:szCs w:val="24"/>
        </w:rPr>
        <w:t>,</w:t>
      </w:r>
      <w:r w:rsidR="00EA3233" w:rsidRPr="00B50488">
        <w:rPr>
          <w:b/>
          <w:bCs/>
          <w:sz w:val="24"/>
          <w:szCs w:val="24"/>
        </w:rPr>
        <w:t xml:space="preserve"> verpleegkundige, </w:t>
      </w:r>
      <w:r w:rsidR="003F289F" w:rsidRPr="00B50488">
        <w:rPr>
          <w:b/>
          <w:bCs/>
          <w:sz w:val="24"/>
          <w:szCs w:val="24"/>
        </w:rPr>
        <w:t>neerlandica of orthopedago</w:t>
      </w:r>
      <w:r w:rsidR="006B444B" w:rsidRPr="00B50488">
        <w:rPr>
          <w:b/>
          <w:bCs/>
          <w:sz w:val="24"/>
          <w:szCs w:val="24"/>
        </w:rPr>
        <w:t>ge.</w:t>
      </w:r>
    </w:p>
    <w:p w14:paraId="697D7275" w14:textId="4D506D4E" w:rsidR="00C345B6" w:rsidRPr="00B50488" w:rsidRDefault="008678E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V</w:t>
      </w:r>
      <w:r w:rsidR="00A44B0A" w:rsidRPr="00B50488">
        <w:rPr>
          <w:b/>
          <w:bCs/>
          <w:sz w:val="24"/>
          <w:szCs w:val="24"/>
        </w:rPr>
        <w:t xml:space="preserve">oor </w:t>
      </w:r>
      <w:r w:rsidR="006C2429" w:rsidRPr="00B50488">
        <w:rPr>
          <w:b/>
          <w:bCs/>
          <w:sz w:val="24"/>
          <w:szCs w:val="24"/>
        </w:rPr>
        <w:t>haar</w:t>
      </w:r>
      <w:r w:rsidR="0017273C" w:rsidRPr="00B50488">
        <w:rPr>
          <w:b/>
          <w:bCs/>
          <w:sz w:val="24"/>
          <w:szCs w:val="24"/>
        </w:rPr>
        <w:t xml:space="preserve">, </w:t>
      </w:r>
      <w:r w:rsidR="003C7199" w:rsidRPr="00B50488">
        <w:rPr>
          <w:b/>
          <w:bCs/>
          <w:sz w:val="24"/>
          <w:szCs w:val="24"/>
        </w:rPr>
        <w:t>voor Toos</w:t>
      </w:r>
      <w:r w:rsidR="0076508F" w:rsidRPr="00B50488">
        <w:rPr>
          <w:b/>
          <w:bCs/>
          <w:sz w:val="24"/>
          <w:szCs w:val="24"/>
        </w:rPr>
        <w:t xml:space="preserve">, </w:t>
      </w:r>
      <w:r w:rsidR="0017273C" w:rsidRPr="00B50488">
        <w:rPr>
          <w:b/>
          <w:bCs/>
          <w:sz w:val="24"/>
          <w:szCs w:val="24"/>
        </w:rPr>
        <w:t>de oudste,</w:t>
      </w:r>
      <w:r w:rsidR="006C2429" w:rsidRPr="00B50488">
        <w:rPr>
          <w:b/>
          <w:bCs/>
          <w:sz w:val="24"/>
          <w:szCs w:val="24"/>
        </w:rPr>
        <w:t xml:space="preserve"> </w:t>
      </w:r>
      <w:r w:rsidR="00DA6F75" w:rsidRPr="00B50488">
        <w:rPr>
          <w:b/>
          <w:bCs/>
          <w:sz w:val="24"/>
          <w:szCs w:val="24"/>
        </w:rPr>
        <w:t xml:space="preserve">werd </w:t>
      </w:r>
      <w:r w:rsidR="00A44B0A" w:rsidRPr="00B50488">
        <w:rPr>
          <w:b/>
          <w:bCs/>
          <w:sz w:val="24"/>
          <w:szCs w:val="24"/>
        </w:rPr>
        <w:t xml:space="preserve">het </w:t>
      </w:r>
      <w:r w:rsidR="00EC24A1" w:rsidRPr="00B50488">
        <w:rPr>
          <w:b/>
          <w:bCs/>
          <w:sz w:val="24"/>
          <w:szCs w:val="24"/>
        </w:rPr>
        <w:t xml:space="preserve">PBNA </w:t>
      </w:r>
      <w:r w:rsidR="00DA6F75" w:rsidRPr="00B50488">
        <w:rPr>
          <w:b/>
          <w:bCs/>
          <w:sz w:val="24"/>
          <w:szCs w:val="24"/>
        </w:rPr>
        <w:t xml:space="preserve">bedrijfsadministratie </w:t>
      </w:r>
      <w:r w:rsidR="00EC24A1" w:rsidRPr="00B50488">
        <w:rPr>
          <w:b/>
          <w:bCs/>
          <w:sz w:val="24"/>
          <w:szCs w:val="24"/>
        </w:rPr>
        <w:t>in de avonduren</w:t>
      </w:r>
      <w:r w:rsidR="001374BE" w:rsidRPr="00B50488">
        <w:rPr>
          <w:b/>
          <w:bCs/>
          <w:sz w:val="24"/>
          <w:szCs w:val="24"/>
        </w:rPr>
        <w:t xml:space="preserve">. </w:t>
      </w:r>
    </w:p>
    <w:p w14:paraId="36A54187" w14:textId="4F64C2A4" w:rsidR="00B97AA4" w:rsidRPr="00B50488" w:rsidRDefault="001374BE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Ze</w:t>
      </w:r>
      <w:r w:rsidR="00B90872" w:rsidRPr="00B50488">
        <w:rPr>
          <w:b/>
          <w:bCs/>
          <w:sz w:val="24"/>
          <w:szCs w:val="24"/>
        </w:rPr>
        <w:t xml:space="preserve"> regelde </w:t>
      </w:r>
      <w:r w:rsidR="0076508F" w:rsidRPr="00B50488">
        <w:rPr>
          <w:b/>
          <w:bCs/>
          <w:sz w:val="24"/>
          <w:szCs w:val="24"/>
        </w:rPr>
        <w:t xml:space="preserve">zelf </w:t>
      </w:r>
      <w:r w:rsidR="008B5A44" w:rsidRPr="00B50488">
        <w:rPr>
          <w:b/>
          <w:bCs/>
          <w:sz w:val="24"/>
          <w:szCs w:val="24"/>
        </w:rPr>
        <w:t>privé</w:t>
      </w:r>
      <w:r w:rsidR="004F517F" w:rsidRPr="00B50488">
        <w:rPr>
          <w:b/>
          <w:bCs/>
          <w:sz w:val="24"/>
          <w:szCs w:val="24"/>
        </w:rPr>
        <w:t>-avond</w:t>
      </w:r>
      <w:r w:rsidR="00DC29F8" w:rsidRPr="00B50488">
        <w:rPr>
          <w:b/>
          <w:bCs/>
          <w:sz w:val="24"/>
          <w:szCs w:val="24"/>
        </w:rPr>
        <w:t xml:space="preserve">cursussen </w:t>
      </w:r>
      <w:r w:rsidR="002053FD" w:rsidRPr="00B50488">
        <w:rPr>
          <w:b/>
          <w:bCs/>
          <w:sz w:val="24"/>
          <w:szCs w:val="24"/>
        </w:rPr>
        <w:t>vreemde ta</w:t>
      </w:r>
      <w:r w:rsidR="00230BAB" w:rsidRPr="00B50488">
        <w:rPr>
          <w:b/>
          <w:bCs/>
          <w:sz w:val="24"/>
          <w:szCs w:val="24"/>
        </w:rPr>
        <w:t>len</w:t>
      </w:r>
      <w:r w:rsidR="00321FF2" w:rsidRPr="00B50488">
        <w:rPr>
          <w:b/>
          <w:bCs/>
          <w:sz w:val="24"/>
          <w:szCs w:val="24"/>
        </w:rPr>
        <w:t xml:space="preserve"> bij </w:t>
      </w:r>
      <w:r w:rsidR="00673115" w:rsidRPr="00B50488">
        <w:rPr>
          <w:b/>
          <w:bCs/>
          <w:sz w:val="24"/>
          <w:szCs w:val="24"/>
        </w:rPr>
        <w:t xml:space="preserve">een </w:t>
      </w:r>
      <w:r w:rsidR="002B238D">
        <w:rPr>
          <w:b/>
          <w:bCs/>
          <w:sz w:val="24"/>
          <w:szCs w:val="24"/>
        </w:rPr>
        <w:t>Mulo</w:t>
      </w:r>
      <w:r w:rsidR="00673115" w:rsidRPr="00B50488">
        <w:rPr>
          <w:b/>
          <w:bCs/>
          <w:sz w:val="24"/>
          <w:szCs w:val="24"/>
        </w:rPr>
        <w:t>l</w:t>
      </w:r>
      <w:r w:rsidR="0054610F" w:rsidRPr="00B50488">
        <w:rPr>
          <w:b/>
          <w:bCs/>
          <w:sz w:val="24"/>
          <w:szCs w:val="24"/>
        </w:rPr>
        <w:t>eraar</w:t>
      </w:r>
      <w:r w:rsidR="00321FF2" w:rsidRPr="00B50488">
        <w:rPr>
          <w:b/>
          <w:bCs/>
          <w:sz w:val="24"/>
          <w:szCs w:val="24"/>
        </w:rPr>
        <w:t xml:space="preserve"> en </w:t>
      </w:r>
      <w:r w:rsidR="00B04923" w:rsidRPr="00B50488">
        <w:rPr>
          <w:b/>
          <w:bCs/>
          <w:sz w:val="24"/>
          <w:szCs w:val="24"/>
        </w:rPr>
        <w:t>pianoles</w:t>
      </w:r>
      <w:r w:rsidR="00CF3159" w:rsidRPr="00B50488">
        <w:rPr>
          <w:b/>
          <w:bCs/>
          <w:sz w:val="24"/>
          <w:szCs w:val="24"/>
        </w:rPr>
        <w:t>sen</w:t>
      </w:r>
      <w:r w:rsidR="00B04923" w:rsidRPr="00B50488">
        <w:rPr>
          <w:b/>
          <w:bCs/>
          <w:sz w:val="24"/>
          <w:szCs w:val="24"/>
        </w:rPr>
        <w:t xml:space="preserve"> bij </w:t>
      </w:r>
      <w:r w:rsidR="00673115" w:rsidRPr="00B50488">
        <w:rPr>
          <w:b/>
          <w:bCs/>
          <w:sz w:val="24"/>
          <w:szCs w:val="24"/>
        </w:rPr>
        <w:t xml:space="preserve">een </w:t>
      </w:r>
      <w:r w:rsidR="00FC6329" w:rsidRPr="00B50488">
        <w:rPr>
          <w:b/>
          <w:bCs/>
          <w:sz w:val="24"/>
          <w:szCs w:val="24"/>
        </w:rPr>
        <w:t>muziekpedagoge</w:t>
      </w:r>
      <w:r w:rsidR="009238CD">
        <w:rPr>
          <w:b/>
          <w:bCs/>
          <w:sz w:val="24"/>
          <w:szCs w:val="24"/>
        </w:rPr>
        <w:t>.</w:t>
      </w:r>
    </w:p>
    <w:p w14:paraId="2537C7E0" w14:textId="1F9DEAA1" w:rsidR="004B75D9" w:rsidRPr="00B50488" w:rsidRDefault="000B5252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Z</w:t>
      </w:r>
      <w:r w:rsidR="00932198" w:rsidRPr="00B50488">
        <w:rPr>
          <w:b/>
          <w:bCs/>
          <w:sz w:val="24"/>
          <w:szCs w:val="24"/>
        </w:rPr>
        <w:t>e</w:t>
      </w:r>
      <w:r w:rsidRPr="00B50488">
        <w:rPr>
          <w:b/>
          <w:bCs/>
          <w:sz w:val="24"/>
          <w:szCs w:val="24"/>
        </w:rPr>
        <w:t xml:space="preserve"> </w:t>
      </w:r>
      <w:r w:rsidR="00F92338" w:rsidRPr="00B50488">
        <w:rPr>
          <w:b/>
          <w:bCs/>
          <w:sz w:val="24"/>
          <w:szCs w:val="24"/>
        </w:rPr>
        <w:t>ging</w:t>
      </w:r>
      <w:r w:rsidR="00DA6BFC" w:rsidRPr="00B50488">
        <w:rPr>
          <w:b/>
          <w:bCs/>
          <w:sz w:val="24"/>
          <w:szCs w:val="24"/>
        </w:rPr>
        <w:t xml:space="preserve"> </w:t>
      </w:r>
      <w:r w:rsidR="0092163A" w:rsidRPr="00B50488">
        <w:rPr>
          <w:b/>
          <w:bCs/>
          <w:sz w:val="24"/>
          <w:szCs w:val="24"/>
        </w:rPr>
        <w:t xml:space="preserve">de </w:t>
      </w:r>
      <w:r w:rsidR="00A9596A" w:rsidRPr="00B50488">
        <w:rPr>
          <w:b/>
          <w:bCs/>
          <w:sz w:val="24"/>
          <w:szCs w:val="24"/>
        </w:rPr>
        <w:t xml:space="preserve">boekhouding </w:t>
      </w:r>
      <w:r w:rsidR="009268D4" w:rsidRPr="00B50488">
        <w:rPr>
          <w:b/>
          <w:bCs/>
          <w:sz w:val="24"/>
          <w:szCs w:val="24"/>
        </w:rPr>
        <w:t xml:space="preserve">doen </w:t>
      </w:r>
      <w:r w:rsidR="0092163A" w:rsidRPr="00B50488">
        <w:rPr>
          <w:b/>
          <w:bCs/>
          <w:sz w:val="24"/>
          <w:szCs w:val="24"/>
        </w:rPr>
        <w:t>van een beschui</w:t>
      </w:r>
      <w:r w:rsidR="00212125" w:rsidRPr="00B50488">
        <w:rPr>
          <w:b/>
          <w:bCs/>
          <w:sz w:val="24"/>
          <w:szCs w:val="24"/>
        </w:rPr>
        <w:t>t</w:t>
      </w:r>
      <w:r w:rsidR="00CE50BA" w:rsidRPr="00B50488">
        <w:rPr>
          <w:b/>
          <w:bCs/>
          <w:sz w:val="24"/>
          <w:szCs w:val="24"/>
        </w:rPr>
        <w:t>en</w:t>
      </w:r>
      <w:r w:rsidR="0092163A" w:rsidRPr="00B50488">
        <w:rPr>
          <w:b/>
          <w:bCs/>
          <w:sz w:val="24"/>
          <w:szCs w:val="24"/>
        </w:rPr>
        <w:t>bakker</w:t>
      </w:r>
      <w:r w:rsidR="00B66061" w:rsidRPr="00B50488">
        <w:rPr>
          <w:b/>
          <w:bCs/>
          <w:sz w:val="24"/>
          <w:szCs w:val="24"/>
        </w:rPr>
        <w:t>, een aannemer</w:t>
      </w:r>
      <w:r w:rsidR="009517BA" w:rsidRPr="00B50488">
        <w:rPr>
          <w:b/>
          <w:bCs/>
          <w:sz w:val="24"/>
          <w:szCs w:val="24"/>
        </w:rPr>
        <w:t>,</w:t>
      </w:r>
      <w:r w:rsidR="00B66061" w:rsidRPr="00B50488">
        <w:rPr>
          <w:b/>
          <w:bCs/>
          <w:sz w:val="24"/>
          <w:szCs w:val="24"/>
        </w:rPr>
        <w:t xml:space="preserve"> </w:t>
      </w:r>
      <w:r w:rsidR="009517BA" w:rsidRPr="00B50488">
        <w:rPr>
          <w:b/>
          <w:bCs/>
          <w:sz w:val="24"/>
          <w:szCs w:val="24"/>
        </w:rPr>
        <w:t>e</w:t>
      </w:r>
      <w:r w:rsidR="00D77D08" w:rsidRPr="00B50488">
        <w:rPr>
          <w:b/>
          <w:bCs/>
          <w:sz w:val="24"/>
          <w:szCs w:val="24"/>
        </w:rPr>
        <w:t>e</w:t>
      </w:r>
      <w:r w:rsidR="009517BA" w:rsidRPr="00B50488">
        <w:rPr>
          <w:b/>
          <w:bCs/>
          <w:sz w:val="24"/>
          <w:szCs w:val="24"/>
        </w:rPr>
        <w:t>n</w:t>
      </w:r>
      <w:r w:rsidR="00D77D08" w:rsidRPr="00B50488">
        <w:rPr>
          <w:b/>
          <w:bCs/>
          <w:sz w:val="24"/>
          <w:szCs w:val="24"/>
        </w:rPr>
        <w:t xml:space="preserve"> melkfabriek</w:t>
      </w:r>
      <w:r w:rsidR="00175ADF" w:rsidRPr="00B50488">
        <w:rPr>
          <w:b/>
          <w:bCs/>
          <w:sz w:val="24"/>
          <w:szCs w:val="24"/>
        </w:rPr>
        <w:t>,</w:t>
      </w:r>
      <w:r w:rsidR="00D77D08" w:rsidRPr="00B50488">
        <w:rPr>
          <w:b/>
          <w:bCs/>
          <w:sz w:val="24"/>
          <w:szCs w:val="24"/>
        </w:rPr>
        <w:t xml:space="preserve"> </w:t>
      </w:r>
      <w:r w:rsidR="008061B0" w:rsidRPr="00B50488">
        <w:rPr>
          <w:b/>
          <w:bCs/>
          <w:sz w:val="24"/>
          <w:szCs w:val="24"/>
        </w:rPr>
        <w:t>ee</w:t>
      </w:r>
      <w:r w:rsidR="00403E71" w:rsidRPr="00B50488">
        <w:rPr>
          <w:b/>
          <w:bCs/>
          <w:sz w:val="24"/>
          <w:szCs w:val="24"/>
        </w:rPr>
        <w:t>n schilder in Wierden</w:t>
      </w:r>
      <w:r w:rsidR="00D77D08" w:rsidRPr="00B50488">
        <w:rPr>
          <w:b/>
          <w:bCs/>
          <w:sz w:val="24"/>
          <w:szCs w:val="24"/>
        </w:rPr>
        <w:t xml:space="preserve"> </w:t>
      </w:r>
      <w:r w:rsidR="000B0092" w:rsidRPr="00B50488">
        <w:rPr>
          <w:b/>
          <w:bCs/>
          <w:sz w:val="24"/>
          <w:szCs w:val="24"/>
        </w:rPr>
        <w:t xml:space="preserve">en in haar eentje </w:t>
      </w:r>
      <w:r w:rsidR="00C65D3E" w:rsidRPr="00B50488">
        <w:rPr>
          <w:b/>
          <w:bCs/>
          <w:sz w:val="24"/>
          <w:szCs w:val="24"/>
        </w:rPr>
        <w:t xml:space="preserve">de </w:t>
      </w:r>
      <w:r w:rsidR="007C2EB9" w:rsidRPr="00B50488">
        <w:rPr>
          <w:b/>
          <w:bCs/>
          <w:sz w:val="24"/>
          <w:szCs w:val="24"/>
        </w:rPr>
        <w:t xml:space="preserve">personeels-loon- </w:t>
      </w:r>
      <w:r w:rsidR="00F81793" w:rsidRPr="00B50488">
        <w:rPr>
          <w:b/>
          <w:bCs/>
          <w:sz w:val="24"/>
          <w:szCs w:val="24"/>
        </w:rPr>
        <w:t>inkoop</w:t>
      </w:r>
      <w:r w:rsidR="00161FAF" w:rsidRPr="00B50488">
        <w:rPr>
          <w:b/>
          <w:bCs/>
          <w:sz w:val="24"/>
          <w:szCs w:val="24"/>
        </w:rPr>
        <w:t>administratie</w:t>
      </w:r>
      <w:r w:rsidR="00D53AFA" w:rsidRPr="00B50488">
        <w:rPr>
          <w:b/>
          <w:bCs/>
          <w:sz w:val="24"/>
          <w:szCs w:val="24"/>
        </w:rPr>
        <w:t xml:space="preserve"> </w:t>
      </w:r>
      <w:r w:rsidR="009D1260" w:rsidRPr="00B50488">
        <w:rPr>
          <w:b/>
          <w:bCs/>
          <w:sz w:val="24"/>
          <w:szCs w:val="24"/>
        </w:rPr>
        <w:t xml:space="preserve">en </w:t>
      </w:r>
      <w:r w:rsidR="00F81793" w:rsidRPr="00B50488">
        <w:rPr>
          <w:b/>
          <w:bCs/>
          <w:sz w:val="24"/>
          <w:szCs w:val="24"/>
        </w:rPr>
        <w:t>aanbesteding</w:t>
      </w:r>
      <w:r w:rsidR="00F266C5" w:rsidRPr="00B50488">
        <w:rPr>
          <w:b/>
          <w:bCs/>
          <w:sz w:val="24"/>
          <w:szCs w:val="24"/>
        </w:rPr>
        <w:t xml:space="preserve">en bij </w:t>
      </w:r>
      <w:r w:rsidR="00553E7C" w:rsidRPr="00B50488">
        <w:rPr>
          <w:b/>
          <w:bCs/>
          <w:sz w:val="24"/>
          <w:szCs w:val="24"/>
        </w:rPr>
        <w:t>Ten Berge</w:t>
      </w:r>
      <w:r w:rsidR="005125F6" w:rsidRPr="00B50488">
        <w:rPr>
          <w:b/>
          <w:bCs/>
          <w:sz w:val="24"/>
          <w:szCs w:val="24"/>
        </w:rPr>
        <w:t>, schildersbedrijf</w:t>
      </w:r>
      <w:r w:rsidR="00161FAF" w:rsidRPr="00B50488">
        <w:rPr>
          <w:b/>
          <w:bCs/>
          <w:sz w:val="24"/>
          <w:szCs w:val="24"/>
        </w:rPr>
        <w:t xml:space="preserve"> in Rijssen</w:t>
      </w:r>
      <w:r w:rsidR="00553E7C" w:rsidRPr="00B50488">
        <w:rPr>
          <w:b/>
          <w:bCs/>
          <w:sz w:val="24"/>
          <w:szCs w:val="24"/>
        </w:rPr>
        <w:t>, Bram van de Veije</w:t>
      </w:r>
      <w:r w:rsidR="00A010B5" w:rsidRPr="00B50488">
        <w:rPr>
          <w:b/>
          <w:bCs/>
          <w:sz w:val="24"/>
          <w:szCs w:val="24"/>
        </w:rPr>
        <w:t>.</w:t>
      </w:r>
      <w:r w:rsidR="0084573B" w:rsidRPr="00B50488">
        <w:rPr>
          <w:b/>
          <w:bCs/>
          <w:sz w:val="24"/>
          <w:szCs w:val="24"/>
        </w:rPr>
        <w:t xml:space="preserve"> </w:t>
      </w:r>
      <w:r w:rsidR="008061B0" w:rsidRPr="00B50488">
        <w:rPr>
          <w:b/>
          <w:bCs/>
          <w:sz w:val="24"/>
          <w:szCs w:val="24"/>
        </w:rPr>
        <w:t>Van hem had</w:t>
      </w:r>
      <w:r w:rsidR="00B57889" w:rsidRPr="00B50488">
        <w:rPr>
          <w:b/>
          <w:bCs/>
          <w:sz w:val="24"/>
          <w:szCs w:val="24"/>
        </w:rPr>
        <w:t xml:space="preserve"> </w:t>
      </w:r>
      <w:r w:rsidR="0084573B" w:rsidRPr="00B50488">
        <w:rPr>
          <w:b/>
          <w:bCs/>
          <w:sz w:val="24"/>
          <w:szCs w:val="24"/>
        </w:rPr>
        <w:t xml:space="preserve">ze tot </w:t>
      </w:r>
      <w:r w:rsidR="000B1736" w:rsidRPr="00B50488">
        <w:rPr>
          <w:b/>
          <w:bCs/>
          <w:sz w:val="24"/>
          <w:szCs w:val="24"/>
        </w:rPr>
        <w:t xml:space="preserve">aan </w:t>
      </w:r>
      <w:r w:rsidR="0084573B" w:rsidRPr="00B50488">
        <w:rPr>
          <w:b/>
          <w:bCs/>
          <w:sz w:val="24"/>
          <w:szCs w:val="24"/>
        </w:rPr>
        <w:t xml:space="preserve">haar dood een </w:t>
      </w:r>
      <w:r w:rsidR="008A0163" w:rsidRPr="00B50488">
        <w:rPr>
          <w:b/>
          <w:bCs/>
          <w:sz w:val="24"/>
          <w:szCs w:val="24"/>
        </w:rPr>
        <w:t>piepklein, minuscuul</w:t>
      </w:r>
      <w:r w:rsidR="00887037" w:rsidRPr="00B50488">
        <w:rPr>
          <w:b/>
          <w:bCs/>
          <w:sz w:val="24"/>
          <w:szCs w:val="24"/>
        </w:rPr>
        <w:t xml:space="preserve">, maar </w:t>
      </w:r>
      <w:r w:rsidR="00964751" w:rsidRPr="00B50488">
        <w:rPr>
          <w:b/>
          <w:bCs/>
          <w:sz w:val="24"/>
          <w:szCs w:val="24"/>
        </w:rPr>
        <w:t xml:space="preserve">hartverwarmend </w:t>
      </w:r>
      <w:r w:rsidR="00596AF0" w:rsidRPr="00B50488">
        <w:rPr>
          <w:b/>
          <w:bCs/>
          <w:sz w:val="24"/>
          <w:szCs w:val="24"/>
        </w:rPr>
        <w:t>p</w:t>
      </w:r>
      <w:r w:rsidR="00BB14E0" w:rsidRPr="00B50488">
        <w:rPr>
          <w:b/>
          <w:bCs/>
          <w:sz w:val="24"/>
          <w:szCs w:val="24"/>
        </w:rPr>
        <w:t>ensioentje</w:t>
      </w:r>
      <w:r w:rsidR="00276D16" w:rsidRPr="00B50488">
        <w:rPr>
          <w:b/>
          <w:bCs/>
          <w:sz w:val="24"/>
          <w:szCs w:val="24"/>
        </w:rPr>
        <w:t>.</w:t>
      </w:r>
    </w:p>
    <w:p w14:paraId="33B764BD" w14:textId="77777777" w:rsidR="002543EF" w:rsidRPr="00B50488" w:rsidRDefault="002543EF">
      <w:pPr>
        <w:rPr>
          <w:b/>
          <w:bCs/>
          <w:sz w:val="24"/>
          <w:szCs w:val="24"/>
        </w:rPr>
      </w:pPr>
    </w:p>
    <w:p w14:paraId="2A36CD90" w14:textId="01C19593" w:rsidR="00BF6044" w:rsidRPr="00B50488" w:rsidRDefault="000F1FBD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Toos</w:t>
      </w:r>
      <w:r w:rsidR="00B237F4" w:rsidRPr="00B50488">
        <w:rPr>
          <w:b/>
          <w:bCs/>
          <w:sz w:val="24"/>
          <w:szCs w:val="24"/>
        </w:rPr>
        <w:t>ie</w:t>
      </w:r>
      <w:r w:rsidR="00A748A2" w:rsidRPr="00B50488">
        <w:rPr>
          <w:b/>
          <w:bCs/>
          <w:sz w:val="24"/>
          <w:szCs w:val="24"/>
        </w:rPr>
        <w:t xml:space="preserve"> was</w:t>
      </w:r>
      <w:r w:rsidR="00D57E9D" w:rsidRPr="00B50488">
        <w:rPr>
          <w:b/>
          <w:bCs/>
          <w:sz w:val="24"/>
          <w:szCs w:val="24"/>
        </w:rPr>
        <w:t xml:space="preserve"> absoluut</w:t>
      </w:r>
      <w:r w:rsidR="00D54ECB" w:rsidRPr="00B50488">
        <w:rPr>
          <w:b/>
          <w:bCs/>
          <w:sz w:val="24"/>
          <w:szCs w:val="24"/>
        </w:rPr>
        <w:t xml:space="preserve"> niet</w:t>
      </w:r>
      <w:r w:rsidRPr="00B50488">
        <w:rPr>
          <w:b/>
          <w:bCs/>
          <w:sz w:val="24"/>
          <w:szCs w:val="24"/>
        </w:rPr>
        <w:t xml:space="preserve"> achterlijk</w:t>
      </w:r>
      <w:r w:rsidR="00FB3C42" w:rsidRPr="00B50488">
        <w:rPr>
          <w:b/>
          <w:bCs/>
          <w:sz w:val="24"/>
          <w:szCs w:val="24"/>
        </w:rPr>
        <w:t>, z</w:t>
      </w:r>
      <w:r w:rsidR="007F66D1" w:rsidRPr="00B50488">
        <w:rPr>
          <w:b/>
          <w:bCs/>
          <w:sz w:val="24"/>
          <w:szCs w:val="24"/>
        </w:rPr>
        <w:t xml:space="preserve">oals </w:t>
      </w:r>
      <w:r w:rsidR="0020217C" w:rsidRPr="00B50488">
        <w:rPr>
          <w:b/>
          <w:bCs/>
          <w:sz w:val="24"/>
          <w:szCs w:val="24"/>
        </w:rPr>
        <w:t>z</w:t>
      </w:r>
      <w:r w:rsidR="00D77A4C" w:rsidRPr="00B50488">
        <w:rPr>
          <w:b/>
          <w:bCs/>
          <w:sz w:val="24"/>
          <w:szCs w:val="24"/>
        </w:rPr>
        <w:t>e</w:t>
      </w:r>
      <w:r w:rsidR="0020217C" w:rsidRPr="00B50488">
        <w:rPr>
          <w:b/>
          <w:bCs/>
          <w:sz w:val="24"/>
          <w:szCs w:val="24"/>
        </w:rPr>
        <w:t xml:space="preserve"> </w:t>
      </w:r>
      <w:r w:rsidR="007F66D1" w:rsidRPr="00B50488">
        <w:rPr>
          <w:b/>
          <w:bCs/>
          <w:sz w:val="24"/>
          <w:szCs w:val="24"/>
        </w:rPr>
        <w:t xml:space="preserve">zelf </w:t>
      </w:r>
      <w:r w:rsidR="00FB3C42" w:rsidRPr="00B50488">
        <w:rPr>
          <w:b/>
          <w:bCs/>
          <w:sz w:val="24"/>
          <w:szCs w:val="24"/>
        </w:rPr>
        <w:t xml:space="preserve">tussen de koude mistflarden </w:t>
      </w:r>
      <w:r w:rsidR="00BF6044" w:rsidRPr="00B50488">
        <w:rPr>
          <w:b/>
          <w:bCs/>
          <w:sz w:val="24"/>
          <w:szCs w:val="24"/>
        </w:rPr>
        <w:t>door</w:t>
      </w:r>
      <w:r w:rsidR="00B237F4" w:rsidRPr="00B50488">
        <w:rPr>
          <w:b/>
          <w:bCs/>
          <w:sz w:val="24"/>
          <w:szCs w:val="24"/>
        </w:rPr>
        <w:t xml:space="preserve"> nog opperde</w:t>
      </w:r>
      <w:r w:rsidR="0020217C" w:rsidRPr="00B50488">
        <w:rPr>
          <w:b/>
          <w:bCs/>
          <w:sz w:val="24"/>
          <w:szCs w:val="24"/>
        </w:rPr>
        <w:t>.</w:t>
      </w:r>
      <w:r w:rsidR="00D54ECB" w:rsidRPr="00B50488">
        <w:rPr>
          <w:b/>
          <w:bCs/>
          <w:sz w:val="24"/>
          <w:szCs w:val="24"/>
        </w:rPr>
        <w:t xml:space="preserve"> </w:t>
      </w:r>
      <w:r w:rsidR="0020217C" w:rsidRPr="00B50488">
        <w:rPr>
          <w:b/>
          <w:bCs/>
          <w:sz w:val="24"/>
          <w:szCs w:val="24"/>
        </w:rPr>
        <w:t xml:space="preserve">Dat </w:t>
      </w:r>
      <w:r w:rsidR="00D54ECB" w:rsidRPr="00B50488">
        <w:rPr>
          <w:b/>
          <w:bCs/>
          <w:sz w:val="24"/>
          <w:szCs w:val="24"/>
        </w:rPr>
        <w:t>bleek</w:t>
      </w:r>
      <w:r w:rsidR="003A1BF9" w:rsidRPr="00B50488">
        <w:rPr>
          <w:b/>
          <w:bCs/>
          <w:sz w:val="24"/>
          <w:szCs w:val="24"/>
        </w:rPr>
        <w:t xml:space="preserve"> eens te meer toen </w:t>
      </w:r>
      <w:r w:rsidR="0020217C" w:rsidRPr="00B50488">
        <w:rPr>
          <w:b/>
          <w:bCs/>
          <w:sz w:val="24"/>
          <w:szCs w:val="24"/>
        </w:rPr>
        <w:t>z</w:t>
      </w:r>
      <w:r w:rsidR="003A1BF9" w:rsidRPr="00B50488">
        <w:rPr>
          <w:b/>
          <w:bCs/>
          <w:sz w:val="24"/>
          <w:szCs w:val="24"/>
        </w:rPr>
        <w:t>e het roer volslagen omgooide</w:t>
      </w:r>
      <w:r w:rsidR="00D76411" w:rsidRPr="00B50488">
        <w:rPr>
          <w:b/>
          <w:bCs/>
          <w:sz w:val="24"/>
          <w:szCs w:val="24"/>
        </w:rPr>
        <w:t>.</w:t>
      </w:r>
    </w:p>
    <w:p w14:paraId="4FBB2999" w14:textId="44CA82C6" w:rsidR="00D77A4C" w:rsidRPr="00B50488" w:rsidRDefault="00BE7C32" w:rsidP="00886AC1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D</w:t>
      </w:r>
      <w:r w:rsidR="001B371A" w:rsidRPr="00B50488">
        <w:rPr>
          <w:b/>
          <w:bCs/>
          <w:sz w:val="24"/>
          <w:szCs w:val="24"/>
        </w:rPr>
        <w:t>e kans</w:t>
      </w:r>
      <w:r w:rsidR="00944B51" w:rsidRPr="00B50488">
        <w:rPr>
          <w:b/>
          <w:bCs/>
          <w:sz w:val="24"/>
          <w:szCs w:val="24"/>
        </w:rPr>
        <w:t xml:space="preserve"> om </w:t>
      </w:r>
      <w:r w:rsidR="00680124" w:rsidRPr="00B50488">
        <w:rPr>
          <w:b/>
          <w:bCs/>
          <w:sz w:val="24"/>
          <w:szCs w:val="24"/>
        </w:rPr>
        <w:t xml:space="preserve">in de muffe kantoortjes </w:t>
      </w:r>
      <w:r w:rsidR="006C40A9" w:rsidRPr="00B50488">
        <w:rPr>
          <w:b/>
          <w:bCs/>
          <w:sz w:val="24"/>
          <w:szCs w:val="24"/>
        </w:rPr>
        <w:t xml:space="preserve">de man van </w:t>
      </w:r>
      <w:r w:rsidR="001B371A" w:rsidRPr="00B50488">
        <w:rPr>
          <w:b/>
          <w:bCs/>
          <w:sz w:val="24"/>
          <w:szCs w:val="24"/>
        </w:rPr>
        <w:t>haar</w:t>
      </w:r>
      <w:r w:rsidR="002E38BA" w:rsidRPr="00B50488">
        <w:rPr>
          <w:b/>
          <w:bCs/>
          <w:sz w:val="24"/>
          <w:szCs w:val="24"/>
        </w:rPr>
        <w:t xml:space="preserve"> </w:t>
      </w:r>
      <w:r w:rsidR="006C40A9" w:rsidRPr="00B50488">
        <w:rPr>
          <w:b/>
          <w:bCs/>
          <w:sz w:val="24"/>
          <w:szCs w:val="24"/>
        </w:rPr>
        <w:t>leven</w:t>
      </w:r>
      <w:r w:rsidR="000B0A8F" w:rsidRPr="00B50488">
        <w:rPr>
          <w:b/>
          <w:bCs/>
          <w:sz w:val="24"/>
          <w:szCs w:val="24"/>
        </w:rPr>
        <w:t xml:space="preserve"> tegen te komen</w:t>
      </w:r>
      <w:r w:rsidR="00434D13" w:rsidRPr="00B50488">
        <w:rPr>
          <w:b/>
          <w:bCs/>
          <w:sz w:val="24"/>
          <w:szCs w:val="24"/>
        </w:rPr>
        <w:t>,</w:t>
      </w:r>
      <w:r w:rsidR="00B6735F" w:rsidRPr="00B50488">
        <w:rPr>
          <w:b/>
          <w:bCs/>
          <w:sz w:val="24"/>
          <w:szCs w:val="24"/>
        </w:rPr>
        <w:t xml:space="preserve"> </w:t>
      </w:r>
      <w:r w:rsidR="00483A29" w:rsidRPr="00B50488">
        <w:rPr>
          <w:b/>
          <w:bCs/>
          <w:sz w:val="24"/>
          <w:szCs w:val="24"/>
        </w:rPr>
        <w:t xml:space="preserve">achtte ze </w:t>
      </w:r>
      <w:r w:rsidR="001E031C" w:rsidRPr="00B50488">
        <w:rPr>
          <w:b/>
          <w:bCs/>
          <w:sz w:val="24"/>
          <w:szCs w:val="24"/>
        </w:rPr>
        <w:t xml:space="preserve">zo goed als </w:t>
      </w:r>
      <w:r w:rsidR="00B6735F" w:rsidRPr="00B50488">
        <w:rPr>
          <w:b/>
          <w:bCs/>
          <w:sz w:val="24"/>
          <w:szCs w:val="24"/>
        </w:rPr>
        <w:t>nihil</w:t>
      </w:r>
      <w:r w:rsidR="00825678" w:rsidRPr="00B50488">
        <w:rPr>
          <w:b/>
          <w:bCs/>
          <w:sz w:val="24"/>
          <w:szCs w:val="24"/>
        </w:rPr>
        <w:t>.</w:t>
      </w:r>
    </w:p>
    <w:p w14:paraId="1BCD5279" w14:textId="609F5E70" w:rsidR="005C0590" w:rsidRPr="00B50488" w:rsidRDefault="00240A31" w:rsidP="0028571D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Ze ging na </w:t>
      </w:r>
      <w:r w:rsidR="003250BC" w:rsidRPr="00B50488">
        <w:rPr>
          <w:b/>
          <w:bCs/>
          <w:sz w:val="24"/>
          <w:szCs w:val="24"/>
        </w:rPr>
        <w:t>wat</w:t>
      </w:r>
      <w:r w:rsidR="0038215C" w:rsidRPr="00B50488">
        <w:rPr>
          <w:b/>
          <w:bCs/>
          <w:sz w:val="24"/>
          <w:szCs w:val="24"/>
        </w:rPr>
        <w:t xml:space="preserve"> ze</w:t>
      </w:r>
      <w:r w:rsidR="003250BC" w:rsidRPr="00B50488">
        <w:rPr>
          <w:b/>
          <w:bCs/>
          <w:sz w:val="24"/>
          <w:szCs w:val="24"/>
        </w:rPr>
        <w:t xml:space="preserve"> had ingeweckt</w:t>
      </w:r>
      <w:r w:rsidR="000409B2" w:rsidRPr="00B50488">
        <w:rPr>
          <w:b/>
          <w:bCs/>
          <w:sz w:val="24"/>
          <w:szCs w:val="24"/>
        </w:rPr>
        <w:t>.</w:t>
      </w:r>
      <w:r w:rsidR="00960D9D" w:rsidRPr="00B50488">
        <w:rPr>
          <w:b/>
          <w:bCs/>
          <w:sz w:val="24"/>
          <w:szCs w:val="24"/>
        </w:rPr>
        <w:t xml:space="preserve"> </w:t>
      </w:r>
      <w:r w:rsidR="000409B2" w:rsidRPr="00B50488">
        <w:rPr>
          <w:b/>
          <w:bCs/>
          <w:sz w:val="24"/>
          <w:szCs w:val="24"/>
        </w:rPr>
        <w:t>T</w:t>
      </w:r>
      <w:r w:rsidR="008D3D92" w:rsidRPr="00B50488">
        <w:rPr>
          <w:b/>
          <w:bCs/>
          <w:sz w:val="24"/>
          <w:szCs w:val="24"/>
        </w:rPr>
        <w:t xml:space="preserve">rok </w:t>
      </w:r>
      <w:r w:rsidR="000409B2" w:rsidRPr="00B50488">
        <w:rPr>
          <w:b/>
          <w:bCs/>
          <w:sz w:val="24"/>
          <w:szCs w:val="24"/>
        </w:rPr>
        <w:t xml:space="preserve">bij de fles van </w:t>
      </w:r>
      <w:r w:rsidR="0038215C" w:rsidRPr="00B50488">
        <w:rPr>
          <w:b/>
          <w:bCs/>
          <w:sz w:val="24"/>
          <w:szCs w:val="24"/>
        </w:rPr>
        <w:t>haar</w:t>
      </w:r>
      <w:r w:rsidR="000409B2" w:rsidRPr="00B50488">
        <w:rPr>
          <w:b/>
          <w:bCs/>
          <w:sz w:val="24"/>
          <w:szCs w:val="24"/>
        </w:rPr>
        <w:t xml:space="preserve"> keuze </w:t>
      </w:r>
      <w:r w:rsidR="00FC7E08" w:rsidRPr="00B50488">
        <w:rPr>
          <w:b/>
          <w:bCs/>
          <w:sz w:val="24"/>
          <w:szCs w:val="24"/>
        </w:rPr>
        <w:t xml:space="preserve">resoluut </w:t>
      </w:r>
      <w:r w:rsidR="00921222" w:rsidRPr="00B50488">
        <w:rPr>
          <w:b/>
          <w:bCs/>
          <w:sz w:val="24"/>
          <w:szCs w:val="24"/>
        </w:rPr>
        <w:t>de rood-oranje rubberen afdichtring</w:t>
      </w:r>
      <w:r w:rsidR="005350A5" w:rsidRPr="00B50488">
        <w:rPr>
          <w:b/>
          <w:bCs/>
          <w:sz w:val="24"/>
          <w:szCs w:val="24"/>
        </w:rPr>
        <w:t xml:space="preserve"> naar </w:t>
      </w:r>
      <w:r w:rsidR="00FD21EE" w:rsidRPr="00B50488">
        <w:rPr>
          <w:b/>
          <w:bCs/>
          <w:sz w:val="24"/>
          <w:szCs w:val="24"/>
        </w:rPr>
        <w:t>zich</w:t>
      </w:r>
      <w:r w:rsidR="005350A5" w:rsidRPr="00B50488">
        <w:rPr>
          <w:b/>
          <w:bCs/>
          <w:sz w:val="24"/>
          <w:szCs w:val="24"/>
        </w:rPr>
        <w:t xml:space="preserve"> toe, haalde het glazen deksel eraf en </w:t>
      </w:r>
      <w:r w:rsidR="00037222" w:rsidRPr="00B50488">
        <w:rPr>
          <w:b/>
          <w:bCs/>
          <w:sz w:val="24"/>
          <w:szCs w:val="24"/>
        </w:rPr>
        <w:t xml:space="preserve">maakte kordaat </w:t>
      </w:r>
      <w:r w:rsidR="002802FC" w:rsidRPr="00B50488">
        <w:rPr>
          <w:b/>
          <w:bCs/>
          <w:sz w:val="24"/>
          <w:szCs w:val="24"/>
        </w:rPr>
        <w:t>de wens</w:t>
      </w:r>
      <w:r w:rsidR="004E3E15" w:rsidRPr="00B50488">
        <w:rPr>
          <w:b/>
          <w:bCs/>
          <w:sz w:val="24"/>
          <w:szCs w:val="24"/>
        </w:rPr>
        <w:t xml:space="preserve"> </w:t>
      </w:r>
      <w:r w:rsidR="00ED2513">
        <w:rPr>
          <w:b/>
          <w:bCs/>
          <w:sz w:val="24"/>
          <w:szCs w:val="24"/>
        </w:rPr>
        <w:t xml:space="preserve">waar </w:t>
      </w:r>
      <w:r w:rsidR="004E3E15" w:rsidRPr="00B50488">
        <w:rPr>
          <w:b/>
          <w:bCs/>
          <w:sz w:val="24"/>
          <w:szCs w:val="24"/>
        </w:rPr>
        <w:t>die tevoorschijn kwam</w:t>
      </w:r>
      <w:r w:rsidR="00AF700B" w:rsidRPr="00B50488">
        <w:rPr>
          <w:b/>
          <w:bCs/>
          <w:sz w:val="24"/>
          <w:szCs w:val="24"/>
        </w:rPr>
        <w:t xml:space="preserve">: </w:t>
      </w:r>
      <w:r w:rsidR="00125802" w:rsidRPr="00B50488">
        <w:rPr>
          <w:b/>
          <w:bCs/>
          <w:sz w:val="24"/>
          <w:szCs w:val="24"/>
        </w:rPr>
        <w:t>Deventerziekenhuis</w:t>
      </w:r>
      <w:r w:rsidR="00AF700B" w:rsidRPr="00B50488">
        <w:rPr>
          <w:b/>
          <w:bCs/>
          <w:sz w:val="24"/>
          <w:szCs w:val="24"/>
        </w:rPr>
        <w:t>;</w:t>
      </w:r>
      <w:r w:rsidR="00125802" w:rsidRPr="00B50488">
        <w:rPr>
          <w:b/>
          <w:bCs/>
          <w:sz w:val="24"/>
          <w:szCs w:val="24"/>
        </w:rPr>
        <w:t xml:space="preserve"> </w:t>
      </w:r>
      <w:r w:rsidR="008663AE" w:rsidRPr="00B50488">
        <w:rPr>
          <w:b/>
          <w:bCs/>
          <w:sz w:val="24"/>
          <w:szCs w:val="24"/>
        </w:rPr>
        <w:t>in</w:t>
      </w:r>
      <w:r w:rsidR="005827E1" w:rsidRPr="00B50488">
        <w:rPr>
          <w:b/>
          <w:bCs/>
          <w:sz w:val="24"/>
          <w:szCs w:val="24"/>
        </w:rPr>
        <w:t>-</w:t>
      </w:r>
      <w:r w:rsidR="008663AE" w:rsidRPr="00B50488">
        <w:rPr>
          <w:b/>
          <w:bCs/>
          <w:sz w:val="24"/>
          <w:szCs w:val="24"/>
        </w:rPr>
        <w:t xml:space="preserve">service </w:t>
      </w:r>
      <w:r w:rsidR="00125802" w:rsidRPr="00B50488">
        <w:rPr>
          <w:b/>
          <w:bCs/>
          <w:sz w:val="24"/>
          <w:szCs w:val="24"/>
        </w:rPr>
        <w:t>verpleegstersopleiding. HBO-V bestond nog niet</w:t>
      </w:r>
      <w:r w:rsidR="00B835C0" w:rsidRPr="00B50488">
        <w:rPr>
          <w:b/>
          <w:bCs/>
          <w:sz w:val="24"/>
          <w:szCs w:val="24"/>
        </w:rPr>
        <w:t>, laat staan zij-instroming</w:t>
      </w:r>
      <w:r w:rsidR="00F50ECD" w:rsidRPr="00B50488">
        <w:rPr>
          <w:b/>
          <w:bCs/>
          <w:sz w:val="24"/>
          <w:szCs w:val="24"/>
        </w:rPr>
        <w:t>.</w:t>
      </w:r>
    </w:p>
    <w:p w14:paraId="27FFF1A8" w14:textId="128CDE5E" w:rsidR="000A13D5" w:rsidRPr="00B50488" w:rsidRDefault="004B7671" w:rsidP="00886AC1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D</w:t>
      </w:r>
      <w:r w:rsidR="0028571D" w:rsidRPr="00B50488">
        <w:rPr>
          <w:b/>
          <w:bCs/>
          <w:sz w:val="24"/>
          <w:szCs w:val="24"/>
        </w:rPr>
        <w:t>e wereld van getallen, statistieken, tabellen, balansen en duffe boeken maakte plaats voor die vol mensen, hectiek, zorg, opwinding en</w:t>
      </w:r>
      <w:r w:rsidR="00AF2301" w:rsidRPr="00B50488">
        <w:rPr>
          <w:b/>
          <w:bCs/>
          <w:sz w:val="24"/>
          <w:szCs w:val="24"/>
        </w:rPr>
        <w:t>..</w:t>
      </w:r>
      <w:r w:rsidR="0028571D" w:rsidRPr="00B50488">
        <w:rPr>
          <w:b/>
          <w:bCs/>
          <w:sz w:val="24"/>
          <w:szCs w:val="24"/>
        </w:rPr>
        <w:t>.</w:t>
      </w:r>
      <w:r w:rsidR="00E2776E" w:rsidRPr="00B50488">
        <w:rPr>
          <w:b/>
          <w:bCs/>
          <w:sz w:val="24"/>
          <w:szCs w:val="24"/>
        </w:rPr>
        <w:t>liefde.</w:t>
      </w:r>
      <w:r w:rsidR="0028571D" w:rsidRPr="00B50488">
        <w:rPr>
          <w:b/>
          <w:bCs/>
          <w:sz w:val="24"/>
          <w:szCs w:val="24"/>
        </w:rPr>
        <w:t xml:space="preserve"> </w:t>
      </w:r>
    </w:p>
    <w:p w14:paraId="7495058F" w14:textId="454CB73C" w:rsidR="00E06A7E" w:rsidRPr="00B50488" w:rsidRDefault="00DA4F23" w:rsidP="00886AC1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Huwelijk.</w:t>
      </w:r>
    </w:p>
    <w:p w14:paraId="4AB57361" w14:textId="5C92BD76" w:rsidR="00C3323A" w:rsidRPr="00B50488" w:rsidRDefault="00633331" w:rsidP="00F33B5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Voor een vrouw betekende </w:t>
      </w:r>
      <w:r w:rsidR="008B639C" w:rsidRPr="00B50488">
        <w:rPr>
          <w:b/>
          <w:bCs/>
          <w:sz w:val="24"/>
          <w:szCs w:val="24"/>
        </w:rPr>
        <w:t xml:space="preserve">dat </w:t>
      </w:r>
      <w:r w:rsidR="00407A12" w:rsidRPr="00B50488">
        <w:rPr>
          <w:b/>
          <w:bCs/>
          <w:sz w:val="24"/>
          <w:szCs w:val="24"/>
        </w:rPr>
        <w:t>destijds:</w:t>
      </w:r>
      <w:r w:rsidRPr="00B50488">
        <w:rPr>
          <w:b/>
          <w:bCs/>
          <w:sz w:val="24"/>
          <w:szCs w:val="24"/>
        </w:rPr>
        <w:t xml:space="preserve"> ontslag</w:t>
      </w:r>
      <w:r w:rsidR="00F50EC8" w:rsidRPr="00B50488">
        <w:rPr>
          <w:b/>
          <w:bCs/>
          <w:sz w:val="24"/>
          <w:szCs w:val="24"/>
        </w:rPr>
        <w:t xml:space="preserve"> </w:t>
      </w:r>
      <w:r w:rsidR="001D2977" w:rsidRPr="00B50488">
        <w:rPr>
          <w:b/>
          <w:bCs/>
          <w:sz w:val="24"/>
          <w:szCs w:val="24"/>
        </w:rPr>
        <w:t xml:space="preserve">en in </w:t>
      </w:r>
      <w:r w:rsidR="00F90EBA" w:rsidRPr="00B50488">
        <w:rPr>
          <w:b/>
          <w:bCs/>
          <w:sz w:val="24"/>
          <w:szCs w:val="24"/>
        </w:rPr>
        <w:t>haar</w:t>
      </w:r>
      <w:r w:rsidR="001D2977" w:rsidRPr="00B50488">
        <w:rPr>
          <w:b/>
          <w:bCs/>
          <w:sz w:val="24"/>
          <w:szCs w:val="24"/>
        </w:rPr>
        <w:t xml:space="preserve"> geval dus </w:t>
      </w:r>
      <w:r w:rsidR="006462C4" w:rsidRPr="00B50488">
        <w:rPr>
          <w:b/>
          <w:bCs/>
          <w:sz w:val="24"/>
          <w:szCs w:val="24"/>
        </w:rPr>
        <w:t>ook vaarwel</w:t>
      </w:r>
      <w:r w:rsidR="001D2977" w:rsidRPr="00B50488">
        <w:rPr>
          <w:b/>
          <w:bCs/>
          <w:sz w:val="24"/>
          <w:szCs w:val="24"/>
        </w:rPr>
        <w:t xml:space="preserve"> </w:t>
      </w:r>
      <w:r w:rsidR="00C651AF" w:rsidRPr="00B50488">
        <w:rPr>
          <w:b/>
          <w:bCs/>
          <w:sz w:val="24"/>
          <w:szCs w:val="24"/>
        </w:rPr>
        <w:t>h</w:t>
      </w:r>
      <w:r w:rsidR="00A807BE" w:rsidRPr="00B50488">
        <w:rPr>
          <w:b/>
          <w:bCs/>
          <w:sz w:val="24"/>
          <w:szCs w:val="24"/>
        </w:rPr>
        <w:t>e</w:t>
      </w:r>
      <w:r w:rsidR="00C651AF" w:rsidRPr="00B50488">
        <w:rPr>
          <w:b/>
          <w:bCs/>
          <w:sz w:val="24"/>
          <w:szCs w:val="24"/>
        </w:rPr>
        <w:t>t</w:t>
      </w:r>
      <w:r w:rsidR="00A807BE" w:rsidRPr="00B50488">
        <w:rPr>
          <w:b/>
          <w:bCs/>
          <w:sz w:val="24"/>
          <w:szCs w:val="24"/>
        </w:rPr>
        <w:t xml:space="preserve"> </w:t>
      </w:r>
      <w:r w:rsidR="00C651AF" w:rsidRPr="00B50488">
        <w:rPr>
          <w:b/>
          <w:bCs/>
          <w:sz w:val="24"/>
          <w:szCs w:val="24"/>
        </w:rPr>
        <w:t xml:space="preserve">zo begeerde </w:t>
      </w:r>
      <w:r w:rsidR="006B73E9" w:rsidRPr="00B50488">
        <w:rPr>
          <w:b/>
          <w:bCs/>
          <w:sz w:val="24"/>
          <w:szCs w:val="24"/>
        </w:rPr>
        <w:t xml:space="preserve">diploma </w:t>
      </w:r>
      <w:r w:rsidR="00C651AF" w:rsidRPr="00B50488">
        <w:rPr>
          <w:b/>
          <w:bCs/>
          <w:sz w:val="24"/>
          <w:szCs w:val="24"/>
        </w:rPr>
        <w:t>verpleegkund</w:t>
      </w:r>
      <w:r w:rsidR="006B73E9" w:rsidRPr="00B50488">
        <w:rPr>
          <w:b/>
          <w:bCs/>
          <w:sz w:val="24"/>
          <w:szCs w:val="24"/>
        </w:rPr>
        <w:t>e</w:t>
      </w:r>
      <w:r w:rsidR="001D2977" w:rsidRPr="00B50488">
        <w:rPr>
          <w:b/>
          <w:bCs/>
          <w:sz w:val="24"/>
          <w:szCs w:val="24"/>
        </w:rPr>
        <w:t>.</w:t>
      </w:r>
      <w:r w:rsidR="00572150" w:rsidRPr="00B50488">
        <w:rPr>
          <w:b/>
          <w:bCs/>
          <w:sz w:val="24"/>
          <w:szCs w:val="24"/>
        </w:rPr>
        <w:t xml:space="preserve"> </w:t>
      </w:r>
    </w:p>
    <w:p w14:paraId="5772194E" w14:textId="50432889" w:rsidR="007C0B49" w:rsidRPr="00B50488" w:rsidRDefault="008E6820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Z</w:t>
      </w:r>
      <w:r w:rsidR="009C6C4A" w:rsidRPr="00B50488">
        <w:rPr>
          <w:b/>
          <w:bCs/>
          <w:sz w:val="24"/>
          <w:szCs w:val="24"/>
        </w:rPr>
        <w:t>e</w:t>
      </w:r>
      <w:r w:rsidR="00E71631" w:rsidRPr="00B50488">
        <w:rPr>
          <w:b/>
          <w:bCs/>
          <w:sz w:val="24"/>
          <w:szCs w:val="24"/>
        </w:rPr>
        <w:t xml:space="preserve"> </w:t>
      </w:r>
      <w:r w:rsidR="003D5D49" w:rsidRPr="00B50488">
        <w:rPr>
          <w:b/>
          <w:bCs/>
          <w:sz w:val="24"/>
          <w:szCs w:val="24"/>
        </w:rPr>
        <w:t>nam de</w:t>
      </w:r>
      <w:r w:rsidR="006A55CF" w:rsidRPr="00B50488">
        <w:rPr>
          <w:b/>
          <w:bCs/>
          <w:sz w:val="24"/>
          <w:szCs w:val="24"/>
        </w:rPr>
        <w:t xml:space="preserve"> zorg </w:t>
      </w:r>
      <w:r w:rsidR="009362DC" w:rsidRPr="00B50488">
        <w:rPr>
          <w:b/>
          <w:bCs/>
          <w:sz w:val="24"/>
          <w:szCs w:val="24"/>
        </w:rPr>
        <w:t xml:space="preserve">op </w:t>
      </w:r>
      <w:r w:rsidRPr="00B50488">
        <w:rPr>
          <w:b/>
          <w:bCs/>
          <w:sz w:val="24"/>
          <w:szCs w:val="24"/>
        </w:rPr>
        <w:t>zich</w:t>
      </w:r>
      <w:r w:rsidR="009362DC" w:rsidRPr="00B50488">
        <w:rPr>
          <w:b/>
          <w:bCs/>
          <w:sz w:val="24"/>
          <w:szCs w:val="24"/>
        </w:rPr>
        <w:t xml:space="preserve"> </w:t>
      </w:r>
      <w:r w:rsidR="003D5D49" w:rsidRPr="00B50488">
        <w:rPr>
          <w:b/>
          <w:bCs/>
          <w:sz w:val="24"/>
          <w:szCs w:val="24"/>
        </w:rPr>
        <w:t>voor</w:t>
      </w:r>
      <w:r w:rsidR="00862F7D" w:rsidRPr="00B50488">
        <w:rPr>
          <w:b/>
          <w:bCs/>
          <w:sz w:val="24"/>
          <w:szCs w:val="24"/>
        </w:rPr>
        <w:t xml:space="preserve"> </w:t>
      </w:r>
      <w:r w:rsidR="0065491A" w:rsidRPr="00B50488">
        <w:rPr>
          <w:b/>
          <w:bCs/>
          <w:sz w:val="24"/>
          <w:szCs w:val="24"/>
        </w:rPr>
        <w:t>haar man en drie zonen</w:t>
      </w:r>
      <w:r w:rsidR="00D04741" w:rsidRPr="00B50488">
        <w:rPr>
          <w:b/>
          <w:bCs/>
          <w:sz w:val="24"/>
          <w:szCs w:val="24"/>
        </w:rPr>
        <w:t>,</w:t>
      </w:r>
      <w:r w:rsidR="00CF4F48" w:rsidRPr="00B50488">
        <w:rPr>
          <w:b/>
          <w:bCs/>
          <w:sz w:val="24"/>
          <w:szCs w:val="24"/>
        </w:rPr>
        <w:t xml:space="preserve"> </w:t>
      </w:r>
      <w:r w:rsidR="00286DC1" w:rsidRPr="00B50488">
        <w:rPr>
          <w:b/>
          <w:bCs/>
          <w:sz w:val="24"/>
          <w:szCs w:val="24"/>
        </w:rPr>
        <w:t>en comb</w:t>
      </w:r>
      <w:r w:rsidR="003711A2" w:rsidRPr="00B50488">
        <w:rPr>
          <w:b/>
          <w:bCs/>
          <w:sz w:val="24"/>
          <w:szCs w:val="24"/>
        </w:rPr>
        <w:t xml:space="preserve">ineerde </w:t>
      </w:r>
      <w:r w:rsidR="002C7393" w:rsidRPr="00B50488">
        <w:rPr>
          <w:b/>
          <w:bCs/>
          <w:sz w:val="24"/>
          <w:szCs w:val="24"/>
        </w:rPr>
        <w:t xml:space="preserve">dat </w:t>
      </w:r>
      <w:r w:rsidR="003711A2" w:rsidRPr="00B50488">
        <w:rPr>
          <w:b/>
          <w:bCs/>
          <w:sz w:val="24"/>
          <w:szCs w:val="24"/>
        </w:rPr>
        <w:t>met bestuurs-, vrijwilligerswer</w:t>
      </w:r>
      <w:r w:rsidR="00C60BF5" w:rsidRPr="00B50488">
        <w:rPr>
          <w:b/>
          <w:bCs/>
          <w:sz w:val="24"/>
          <w:szCs w:val="24"/>
        </w:rPr>
        <w:t xml:space="preserve">k en </w:t>
      </w:r>
      <w:r w:rsidR="00E3131C" w:rsidRPr="00B50488">
        <w:rPr>
          <w:b/>
          <w:bCs/>
          <w:sz w:val="24"/>
          <w:szCs w:val="24"/>
        </w:rPr>
        <w:t>hobby’s</w:t>
      </w:r>
      <w:r w:rsidR="00C60BF5" w:rsidRPr="00B50488">
        <w:rPr>
          <w:b/>
          <w:bCs/>
          <w:sz w:val="24"/>
          <w:szCs w:val="24"/>
        </w:rPr>
        <w:t>.</w:t>
      </w:r>
      <w:r w:rsidR="00161FAF" w:rsidRPr="00B50488">
        <w:rPr>
          <w:b/>
          <w:bCs/>
          <w:sz w:val="24"/>
          <w:szCs w:val="24"/>
        </w:rPr>
        <w:t xml:space="preserve"> </w:t>
      </w:r>
      <w:r w:rsidR="007C750D" w:rsidRPr="00B50488">
        <w:rPr>
          <w:b/>
          <w:bCs/>
          <w:sz w:val="24"/>
          <w:szCs w:val="24"/>
        </w:rPr>
        <w:t>D</w:t>
      </w:r>
      <w:r w:rsidR="00C05D3C" w:rsidRPr="00B50488">
        <w:rPr>
          <w:b/>
          <w:bCs/>
          <w:sz w:val="24"/>
          <w:szCs w:val="24"/>
        </w:rPr>
        <w:t>a</w:t>
      </w:r>
      <w:r w:rsidR="00BD1D66" w:rsidRPr="00B50488">
        <w:rPr>
          <w:b/>
          <w:bCs/>
          <w:sz w:val="24"/>
          <w:szCs w:val="24"/>
        </w:rPr>
        <w:t>t a</w:t>
      </w:r>
      <w:r w:rsidR="00C05D3C" w:rsidRPr="00B50488">
        <w:rPr>
          <w:b/>
          <w:bCs/>
          <w:sz w:val="24"/>
          <w:szCs w:val="24"/>
        </w:rPr>
        <w:t>nker</w:t>
      </w:r>
      <w:r w:rsidR="00BD1D66" w:rsidRPr="00B50488">
        <w:rPr>
          <w:b/>
          <w:bCs/>
          <w:sz w:val="24"/>
          <w:szCs w:val="24"/>
        </w:rPr>
        <w:t xml:space="preserve"> hield </w:t>
      </w:r>
      <w:r w:rsidRPr="00B50488">
        <w:rPr>
          <w:b/>
          <w:bCs/>
          <w:sz w:val="24"/>
          <w:szCs w:val="24"/>
        </w:rPr>
        <w:t>haar</w:t>
      </w:r>
      <w:r w:rsidR="00BD1D66" w:rsidRPr="00B50488">
        <w:rPr>
          <w:b/>
          <w:bCs/>
          <w:sz w:val="24"/>
          <w:szCs w:val="24"/>
        </w:rPr>
        <w:t xml:space="preserve"> ook in woelige tijden</w:t>
      </w:r>
      <w:r w:rsidR="007B20B9" w:rsidRPr="00B50488">
        <w:rPr>
          <w:b/>
          <w:bCs/>
          <w:sz w:val="24"/>
          <w:szCs w:val="24"/>
        </w:rPr>
        <w:t xml:space="preserve"> </w:t>
      </w:r>
      <w:r w:rsidR="009E304C" w:rsidRPr="00B50488">
        <w:rPr>
          <w:b/>
          <w:bCs/>
          <w:sz w:val="24"/>
          <w:szCs w:val="24"/>
        </w:rPr>
        <w:t xml:space="preserve">stevig </w:t>
      </w:r>
      <w:r w:rsidR="007B20B9" w:rsidRPr="00B50488">
        <w:rPr>
          <w:b/>
          <w:bCs/>
          <w:sz w:val="24"/>
          <w:szCs w:val="24"/>
        </w:rPr>
        <w:t>op de plaats</w:t>
      </w:r>
      <w:r w:rsidR="007C0B49" w:rsidRPr="00B50488">
        <w:rPr>
          <w:b/>
          <w:bCs/>
          <w:sz w:val="24"/>
          <w:szCs w:val="24"/>
        </w:rPr>
        <w:t>.</w:t>
      </w:r>
      <w:r w:rsidR="00B3333A" w:rsidRPr="00B50488">
        <w:rPr>
          <w:b/>
          <w:bCs/>
          <w:sz w:val="24"/>
          <w:szCs w:val="24"/>
        </w:rPr>
        <w:t xml:space="preserve"> </w:t>
      </w:r>
    </w:p>
    <w:p w14:paraId="24E7857D" w14:textId="77777777" w:rsidR="00972161" w:rsidRPr="00B50488" w:rsidRDefault="007C0B49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Z</w:t>
      </w:r>
      <w:r w:rsidR="00B3333A" w:rsidRPr="00B50488">
        <w:rPr>
          <w:b/>
          <w:bCs/>
          <w:sz w:val="24"/>
          <w:szCs w:val="24"/>
        </w:rPr>
        <w:t>o</w:t>
      </w:r>
      <w:r w:rsidR="00C90F9E" w:rsidRPr="00B50488">
        <w:rPr>
          <w:b/>
          <w:bCs/>
          <w:sz w:val="24"/>
          <w:szCs w:val="24"/>
        </w:rPr>
        <w:t>’</w:t>
      </w:r>
      <w:r w:rsidR="00B3333A" w:rsidRPr="00B50488">
        <w:rPr>
          <w:b/>
          <w:bCs/>
          <w:sz w:val="24"/>
          <w:szCs w:val="24"/>
        </w:rPr>
        <w:t>n karakter</w:t>
      </w:r>
      <w:r w:rsidR="00C90F9E" w:rsidRPr="00B50488">
        <w:rPr>
          <w:b/>
          <w:bCs/>
          <w:sz w:val="24"/>
          <w:szCs w:val="24"/>
        </w:rPr>
        <w:t xml:space="preserve"> </w:t>
      </w:r>
      <w:r w:rsidRPr="00B50488">
        <w:rPr>
          <w:b/>
          <w:bCs/>
          <w:sz w:val="24"/>
          <w:szCs w:val="24"/>
        </w:rPr>
        <w:t xml:space="preserve">verdwijnt </w:t>
      </w:r>
      <w:r w:rsidR="00C90F9E" w:rsidRPr="00B50488">
        <w:rPr>
          <w:b/>
          <w:bCs/>
          <w:sz w:val="24"/>
          <w:szCs w:val="24"/>
        </w:rPr>
        <w:t xml:space="preserve">niet </w:t>
      </w:r>
      <w:r w:rsidR="00106035" w:rsidRPr="00B50488">
        <w:rPr>
          <w:b/>
          <w:bCs/>
          <w:sz w:val="24"/>
          <w:szCs w:val="24"/>
        </w:rPr>
        <w:t xml:space="preserve">zomaar </w:t>
      </w:r>
      <w:r w:rsidR="00C90F9E" w:rsidRPr="00B50488">
        <w:rPr>
          <w:b/>
          <w:bCs/>
          <w:sz w:val="24"/>
          <w:szCs w:val="24"/>
        </w:rPr>
        <w:t>in de mist</w:t>
      </w:r>
      <w:r w:rsidR="002032C0" w:rsidRPr="00B50488">
        <w:rPr>
          <w:b/>
          <w:bCs/>
          <w:sz w:val="24"/>
          <w:szCs w:val="24"/>
        </w:rPr>
        <w:t xml:space="preserve">. </w:t>
      </w:r>
    </w:p>
    <w:p w14:paraId="522E0BA4" w14:textId="4695B41C" w:rsidR="000C55F3" w:rsidRPr="00B50488" w:rsidRDefault="00814897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H</w:t>
      </w:r>
      <w:r w:rsidR="00372B01" w:rsidRPr="00B50488">
        <w:rPr>
          <w:b/>
          <w:bCs/>
          <w:sz w:val="24"/>
          <w:szCs w:val="24"/>
        </w:rPr>
        <w:t xml:space="preserve">elder soms </w:t>
      </w:r>
      <w:r w:rsidR="002B7635" w:rsidRPr="00B50488">
        <w:rPr>
          <w:b/>
          <w:bCs/>
          <w:sz w:val="24"/>
          <w:szCs w:val="24"/>
        </w:rPr>
        <w:t xml:space="preserve">nog </w:t>
      </w:r>
      <w:r w:rsidR="00842E33" w:rsidRPr="00B50488">
        <w:rPr>
          <w:b/>
          <w:bCs/>
          <w:sz w:val="24"/>
          <w:szCs w:val="24"/>
        </w:rPr>
        <w:t xml:space="preserve">bracht </w:t>
      </w:r>
      <w:r w:rsidR="007255D1" w:rsidRPr="00B50488">
        <w:rPr>
          <w:b/>
          <w:bCs/>
          <w:sz w:val="24"/>
          <w:szCs w:val="24"/>
        </w:rPr>
        <w:t>z</w:t>
      </w:r>
      <w:r w:rsidR="00842E33" w:rsidRPr="00B50488">
        <w:rPr>
          <w:b/>
          <w:bCs/>
          <w:sz w:val="24"/>
          <w:szCs w:val="24"/>
        </w:rPr>
        <w:t xml:space="preserve">e </w:t>
      </w:r>
      <w:r w:rsidR="00271655" w:rsidRPr="00B50488">
        <w:rPr>
          <w:b/>
          <w:bCs/>
          <w:sz w:val="24"/>
          <w:szCs w:val="24"/>
        </w:rPr>
        <w:t>waarderend</w:t>
      </w:r>
      <w:r w:rsidR="00E50A85" w:rsidRPr="00B50488">
        <w:rPr>
          <w:b/>
          <w:bCs/>
          <w:sz w:val="24"/>
          <w:szCs w:val="24"/>
        </w:rPr>
        <w:t xml:space="preserve"> </w:t>
      </w:r>
      <w:r w:rsidR="007255D1" w:rsidRPr="00B50488">
        <w:rPr>
          <w:b/>
          <w:bCs/>
          <w:sz w:val="24"/>
          <w:szCs w:val="24"/>
        </w:rPr>
        <w:t>haar</w:t>
      </w:r>
      <w:r w:rsidR="00372B01" w:rsidRPr="00B50488">
        <w:rPr>
          <w:b/>
          <w:bCs/>
          <w:sz w:val="24"/>
          <w:szCs w:val="24"/>
        </w:rPr>
        <w:t xml:space="preserve"> schoonmoeder</w:t>
      </w:r>
      <w:r w:rsidR="000E7CEA" w:rsidRPr="00B50488">
        <w:rPr>
          <w:b/>
          <w:bCs/>
          <w:sz w:val="24"/>
          <w:szCs w:val="24"/>
        </w:rPr>
        <w:t xml:space="preserve"> </w:t>
      </w:r>
      <w:r w:rsidR="00047D1C" w:rsidRPr="00B50488">
        <w:rPr>
          <w:b/>
          <w:bCs/>
          <w:sz w:val="24"/>
          <w:szCs w:val="24"/>
        </w:rPr>
        <w:t>voor het voetlicht</w:t>
      </w:r>
      <w:r w:rsidR="00E50A85" w:rsidRPr="00B50488">
        <w:rPr>
          <w:b/>
          <w:bCs/>
          <w:sz w:val="24"/>
          <w:szCs w:val="24"/>
        </w:rPr>
        <w:t xml:space="preserve">. </w:t>
      </w:r>
      <w:r w:rsidR="007255D1" w:rsidRPr="00B50488">
        <w:rPr>
          <w:b/>
          <w:bCs/>
          <w:sz w:val="24"/>
          <w:szCs w:val="24"/>
        </w:rPr>
        <w:t>Die</w:t>
      </w:r>
      <w:r w:rsidR="002B6844" w:rsidRPr="00B50488">
        <w:rPr>
          <w:b/>
          <w:bCs/>
          <w:sz w:val="24"/>
          <w:szCs w:val="24"/>
        </w:rPr>
        <w:t xml:space="preserve"> </w:t>
      </w:r>
      <w:r w:rsidR="002B6844" w:rsidRPr="009C1580">
        <w:rPr>
          <w:b/>
          <w:bCs/>
          <w:color w:val="FFFFFF" w:themeColor="background1"/>
          <w:sz w:val="24"/>
          <w:szCs w:val="24"/>
        </w:rPr>
        <w:t xml:space="preserve">stond, </w:t>
      </w:r>
      <w:r w:rsidR="000D3BE2" w:rsidRPr="00B50488">
        <w:rPr>
          <w:b/>
          <w:bCs/>
          <w:sz w:val="24"/>
          <w:szCs w:val="24"/>
        </w:rPr>
        <w:t>n</w:t>
      </w:r>
      <w:r w:rsidR="00E50A85" w:rsidRPr="00B50488">
        <w:rPr>
          <w:b/>
          <w:bCs/>
          <w:sz w:val="24"/>
          <w:szCs w:val="24"/>
        </w:rPr>
        <w:t xml:space="preserve">et als </w:t>
      </w:r>
      <w:r w:rsidR="00481BDD" w:rsidRPr="00B50488">
        <w:rPr>
          <w:b/>
          <w:bCs/>
          <w:sz w:val="24"/>
          <w:szCs w:val="24"/>
        </w:rPr>
        <w:t>zijzelf</w:t>
      </w:r>
      <w:r w:rsidR="000D3BE2" w:rsidRPr="00B50488">
        <w:rPr>
          <w:b/>
          <w:bCs/>
          <w:sz w:val="24"/>
          <w:szCs w:val="24"/>
        </w:rPr>
        <w:t>,</w:t>
      </w:r>
      <w:r w:rsidR="00E50A85" w:rsidRPr="00B50488">
        <w:rPr>
          <w:b/>
          <w:bCs/>
          <w:sz w:val="24"/>
          <w:szCs w:val="24"/>
        </w:rPr>
        <w:t xml:space="preserve"> </w:t>
      </w:r>
      <w:r w:rsidR="00936B03" w:rsidRPr="00B50488">
        <w:rPr>
          <w:b/>
          <w:bCs/>
          <w:sz w:val="24"/>
          <w:szCs w:val="24"/>
        </w:rPr>
        <w:t xml:space="preserve">ook </w:t>
      </w:r>
      <w:r w:rsidR="003A08FB" w:rsidRPr="00B50488">
        <w:rPr>
          <w:b/>
          <w:bCs/>
          <w:sz w:val="24"/>
          <w:szCs w:val="24"/>
        </w:rPr>
        <w:t xml:space="preserve">aan het hoofd </w:t>
      </w:r>
      <w:r w:rsidR="00037031" w:rsidRPr="00B50488">
        <w:rPr>
          <w:b/>
          <w:bCs/>
          <w:sz w:val="24"/>
          <w:szCs w:val="24"/>
        </w:rPr>
        <w:t>van een gezin</w:t>
      </w:r>
      <w:r w:rsidR="00366CC7" w:rsidRPr="00B50488">
        <w:rPr>
          <w:b/>
          <w:bCs/>
          <w:sz w:val="24"/>
          <w:szCs w:val="24"/>
        </w:rPr>
        <w:t xml:space="preserve"> met vier mannen</w:t>
      </w:r>
      <w:r w:rsidR="00037031" w:rsidRPr="00B50488">
        <w:rPr>
          <w:b/>
          <w:bCs/>
          <w:sz w:val="24"/>
          <w:szCs w:val="24"/>
        </w:rPr>
        <w:t>.</w:t>
      </w:r>
      <w:r w:rsidR="002409BD" w:rsidRPr="00B50488">
        <w:rPr>
          <w:b/>
          <w:bCs/>
          <w:sz w:val="24"/>
          <w:szCs w:val="24"/>
        </w:rPr>
        <w:t xml:space="preserve"> </w:t>
      </w:r>
    </w:p>
    <w:p w14:paraId="41A70E4F" w14:textId="62880A46" w:rsidR="008867C1" w:rsidRPr="00B50488" w:rsidRDefault="002409BD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U</w:t>
      </w:r>
      <w:r w:rsidR="00187840" w:rsidRPr="00B50488">
        <w:rPr>
          <w:b/>
          <w:bCs/>
          <w:sz w:val="24"/>
          <w:szCs w:val="24"/>
        </w:rPr>
        <w:t xml:space="preserve">iteraard </w:t>
      </w:r>
      <w:r w:rsidR="002D65C0" w:rsidRPr="00B50488">
        <w:rPr>
          <w:b/>
          <w:bCs/>
          <w:sz w:val="24"/>
          <w:szCs w:val="24"/>
        </w:rPr>
        <w:t xml:space="preserve">brak </w:t>
      </w:r>
      <w:r w:rsidR="00A84120" w:rsidRPr="00B50488">
        <w:rPr>
          <w:b/>
          <w:bCs/>
          <w:sz w:val="24"/>
          <w:szCs w:val="24"/>
        </w:rPr>
        <w:t>onophoudelijk</w:t>
      </w:r>
      <w:r w:rsidR="003C12F7" w:rsidRPr="00B50488">
        <w:rPr>
          <w:b/>
          <w:bCs/>
          <w:sz w:val="24"/>
          <w:szCs w:val="24"/>
        </w:rPr>
        <w:t xml:space="preserve"> </w:t>
      </w:r>
      <w:r w:rsidR="00CD5249" w:rsidRPr="00B50488">
        <w:rPr>
          <w:b/>
          <w:bCs/>
          <w:sz w:val="24"/>
          <w:szCs w:val="24"/>
        </w:rPr>
        <w:t xml:space="preserve">ook </w:t>
      </w:r>
      <w:r w:rsidR="00481BDD" w:rsidRPr="00B50488">
        <w:rPr>
          <w:b/>
          <w:bCs/>
          <w:sz w:val="24"/>
          <w:szCs w:val="24"/>
        </w:rPr>
        <w:t>haar</w:t>
      </w:r>
      <w:r w:rsidR="000A457F" w:rsidRPr="00B50488">
        <w:rPr>
          <w:b/>
          <w:bCs/>
          <w:sz w:val="24"/>
          <w:szCs w:val="24"/>
        </w:rPr>
        <w:t xml:space="preserve"> overleden liefde</w:t>
      </w:r>
      <w:r w:rsidR="005443FF" w:rsidRPr="00B50488">
        <w:rPr>
          <w:b/>
          <w:bCs/>
          <w:sz w:val="24"/>
          <w:szCs w:val="24"/>
        </w:rPr>
        <w:t xml:space="preserve"> </w:t>
      </w:r>
      <w:r w:rsidR="002D65C0" w:rsidRPr="00B50488">
        <w:rPr>
          <w:b/>
          <w:bCs/>
          <w:sz w:val="24"/>
          <w:szCs w:val="24"/>
        </w:rPr>
        <w:t>do</w:t>
      </w:r>
      <w:r w:rsidR="00DF6CBE" w:rsidRPr="00B50488">
        <w:rPr>
          <w:b/>
          <w:bCs/>
          <w:sz w:val="24"/>
          <w:szCs w:val="24"/>
        </w:rPr>
        <w:t>o</w:t>
      </w:r>
      <w:r w:rsidR="002D65C0" w:rsidRPr="00B50488">
        <w:rPr>
          <w:b/>
          <w:bCs/>
          <w:sz w:val="24"/>
          <w:szCs w:val="24"/>
        </w:rPr>
        <w:t>r de mist</w:t>
      </w:r>
      <w:r w:rsidR="00D24101" w:rsidRPr="00B50488">
        <w:rPr>
          <w:b/>
          <w:bCs/>
          <w:sz w:val="24"/>
          <w:szCs w:val="24"/>
        </w:rPr>
        <w:t>:</w:t>
      </w:r>
      <w:r w:rsidR="002179E0" w:rsidRPr="00B50488">
        <w:rPr>
          <w:b/>
          <w:bCs/>
          <w:sz w:val="24"/>
          <w:szCs w:val="24"/>
        </w:rPr>
        <w:t xml:space="preserve"> </w:t>
      </w:r>
      <w:r w:rsidR="00E14F20" w:rsidRPr="00B50488">
        <w:rPr>
          <w:b/>
          <w:bCs/>
          <w:i/>
          <w:iCs/>
          <w:sz w:val="24"/>
          <w:szCs w:val="24"/>
        </w:rPr>
        <w:t xml:space="preserve">“Ik </w:t>
      </w:r>
      <w:r w:rsidR="00BF3C9B" w:rsidRPr="00B50488">
        <w:rPr>
          <w:b/>
          <w:bCs/>
          <w:i/>
          <w:iCs/>
          <w:sz w:val="24"/>
          <w:szCs w:val="24"/>
        </w:rPr>
        <w:t xml:space="preserve">heb good </w:t>
      </w:r>
      <w:r w:rsidR="003C7AEE" w:rsidRPr="00C0081F">
        <w:rPr>
          <w:b/>
          <w:bCs/>
          <w:i/>
          <w:iCs/>
          <w:color w:val="FFFFFF" w:themeColor="background1"/>
          <w:sz w:val="24"/>
          <w:szCs w:val="24"/>
        </w:rPr>
        <w:t xml:space="preserve">veur </w:t>
      </w:r>
      <w:r w:rsidR="00E14F20" w:rsidRPr="00AE19F9">
        <w:rPr>
          <w:b/>
          <w:bCs/>
          <w:i/>
          <w:iCs/>
          <w:sz w:val="24"/>
          <w:szCs w:val="24"/>
        </w:rPr>
        <w:t>úm</w:t>
      </w:r>
      <w:r w:rsidR="00E14F20" w:rsidRPr="00B50488">
        <w:rPr>
          <w:b/>
          <w:bCs/>
          <w:i/>
          <w:iCs/>
          <w:color w:val="FFFFFF" w:themeColor="background1"/>
          <w:sz w:val="24"/>
          <w:szCs w:val="24"/>
        </w:rPr>
        <w:t xml:space="preserve"> </w:t>
      </w:r>
      <w:r w:rsidR="003C7AEE" w:rsidRPr="00B50488">
        <w:rPr>
          <w:b/>
          <w:bCs/>
          <w:i/>
          <w:iCs/>
          <w:sz w:val="24"/>
          <w:szCs w:val="24"/>
        </w:rPr>
        <w:t>e’zorgd</w:t>
      </w:r>
      <w:r w:rsidR="008C0CEE" w:rsidRPr="00B50488">
        <w:rPr>
          <w:b/>
          <w:bCs/>
          <w:i/>
          <w:iCs/>
          <w:sz w:val="24"/>
          <w:szCs w:val="24"/>
        </w:rPr>
        <w:t>.</w:t>
      </w:r>
      <w:r w:rsidR="00BA09C8" w:rsidRPr="00B50488">
        <w:rPr>
          <w:b/>
          <w:bCs/>
          <w:i/>
          <w:iCs/>
          <w:sz w:val="24"/>
          <w:szCs w:val="24"/>
        </w:rPr>
        <w:t xml:space="preserve"> </w:t>
      </w:r>
      <w:r w:rsidR="000A3E78" w:rsidRPr="00B50488">
        <w:rPr>
          <w:b/>
          <w:bCs/>
          <w:i/>
          <w:iCs/>
          <w:sz w:val="24"/>
          <w:szCs w:val="24"/>
        </w:rPr>
        <w:t>I</w:t>
      </w:r>
      <w:r w:rsidR="00B158D7" w:rsidRPr="00B50488">
        <w:rPr>
          <w:b/>
          <w:bCs/>
          <w:i/>
          <w:iCs/>
          <w:sz w:val="24"/>
          <w:szCs w:val="24"/>
        </w:rPr>
        <w:t>k heb vôlle doan</w:t>
      </w:r>
      <w:r w:rsidR="008867C1" w:rsidRPr="00B50488">
        <w:rPr>
          <w:b/>
          <w:bCs/>
          <w:i/>
          <w:iCs/>
          <w:sz w:val="24"/>
          <w:szCs w:val="24"/>
        </w:rPr>
        <w:t>.</w:t>
      </w:r>
      <w:r w:rsidR="000A3E78" w:rsidRPr="00B50488">
        <w:rPr>
          <w:b/>
          <w:bCs/>
          <w:sz w:val="24"/>
          <w:szCs w:val="24"/>
        </w:rPr>
        <w:t>”</w:t>
      </w:r>
    </w:p>
    <w:p w14:paraId="696A316A" w14:textId="77777777" w:rsidR="00FA569C" w:rsidRPr="00B50488" w:rsidRDefault="00FA569C" w:rsidP="00AC4E33">
      <w:pPr>
        <w:rPr>
          <w:b/>
          <w:bCs/>
          <w:sz w:val="24"/>
          <w:szCs w:val="24"/>
        </w:rPr>
      </w:pPr>
    </w:p>
    <w:p w14:paraId="4B4C1918" w14:textId="30D32711" w:rsidR="00993949" w:rsidRPr="00B50488" w:rsidRDefault="00B352ED" w:rsidP="00AC4E33">
      <w:pPr>
        <w:rPr>
          <w:b/>
          <w:bCs/>
          <w:sz w:val="24"/>
          <w:szCs w:val="24"/>
        </w:rPr>
      </w:pPr>
      <w:r w:rsidRPr="00AE19F9">
        <w:rPr>
          <w:b/>
          <w:bCs/>
          <w:sz w:val="24"/>
          <w:szCs w:val="24"/>
        </w:rPr>
        <w:t xml:space="preserve">Toen Toos </w:t>
      </w:r>
      <w:r w:rsidR="00EE5D0F" w:rsidRPr="00AE19F9">
        <w:rPr>
          <w:b/>
          <w:bCs/>
          <w:sz w:val="24"/>
          <w:szCs w:val="24"/>
        </w:rPr>
        <w:t xml:space="preserve">nog </w:t>
      </w:r>
      <w:r w:rsidR="007942F6" w:rsidRPr="00AE19F9">
        <w:rPr>
          <w:b/>
          <w:bCs/>
          <w:sz w:val="24"/>
          <w:szCs w:val="24"/>
        </w:rPr>
        <w:t xml:space="preserve">maar </w:t>
      </w:r>
      <w:r w:rsidR="00EE5D0F" w:rsidRPr="00AE19F9">
        <w:rPr>
          <w:b/>
          <w:bCs/>
          <w:sz w:val="24"/>
          <w:szCs w:val="24"/>
        </w:rPr>
        <w:t>nauwelijks een decennium in de tied was</w:t>
      </w:r>
      <w:r w:rsidR="00EF554F" w:rsidRPr="00AE19F9">
        <w:rPr>
          <w:b/>
          <w:bCs/>
          <w:sz w:val="24"/>
          <w:szCs w:val="24"/>
        </w:rPr>
        <w:t xml:space="preserve">, leidde ze al </w:t>
      </w:r>
      <w:r w:rsidR="00EF554F" w:rsidRPr="00636A4A">
        <w:rPr>
          <w:b/>
          <w:bCs/>
          <w:color w:val="FFFFFF" w:themeColor="background1"/>
          <w:sz w:val="24"/>
          <w:szCs w:val="24"/>
        </w:rPr>
        <w:t>g</w:t>
      </w:r>
      <w:r w:rsidR="008F76BE" w:rsidRPr="00636A4A">
        <w:rPr>
          <w:b/>
          <w:bCs/>
          <w:color w:val="FFFFFF" w:themeColor="background1"/>
          <w:sz w:val="24"/>
          <w:szCs w:val="24"/>
        </w:rPr>
        <w:t>ezagsgetrouw</w:t>
      </w:r>
      <w:r w:rsidR="00EA5F67" w:rsidRPr="00636A4A">
        <w:rPr>
          <w:b/>
          <w:bCs/>
          <w:color w:val="FFFFFF" w:themeColor="background1"/>
          <w:sz w:val="24"/>
          <w:szCs w:val="24"/>
        </w:rPr>
        <w:t>,</w:t>
      </w:r>
      <w:r w:rsidR="00B715DD" w:rsidRPr="00636A4A">
        <w:rPr>
          <w:b/>
          <w:bCs/>
          <w:color w:val="FFFFFF" w:themeColor="background1"/>
          <w:sz w:val="24"/>
          <w:szCs w:val="24"/>
        </w:rPr>
        <w:t xml:space="preserve"> </w:t>
      </w:r>
      <w:r w:rsidR="00B715DD" w:rsidRPr="00B50488">
        <w:rPr>
          <w:b/>
          <w:bCs/>
          <w:sz w:val="24"/>
          <w:szCs w:val="24"/>
        </w:rPr>
        <w:t>onbaatzuchtig</w:t>
      </w:r>
      <w:r w:rsidR="00EB1804" w:rsidRPr="00B50488">
        <w:rPr>
          <w:b/>
          <w:bCs/>
          <w:sz w:val="24"/>
          <w:szCs w:val="24"/>
        </w:rPr>
        <w:t xml:space="preserve"> én eigenzinnig</w:t>
      </w:r>
      <w:r w:rsidR="000E2307" w:rsidRPr="00B50488">
        <w:rPr>
          <w:b/>
          <w:bCs/>
          <w:sz w:val="24"/>
          <w:szCs w:val="24"/>
        </w:rPr>
        <w:t xml:space="preserve"> volhardend</w:t>
      </w:r>
      <w:r w:rsidR="00A30E16" w:rsidRPr="00B50488">
        <w:rPr>
          <w:b/>
          <w:bCs/>
          <w:sz w:val="24"/>
          <w:szCs w:val="24"/>
        </w:rPr>
        <w:t xml:space="preserve"> </w:t>
      </w:r>
      <w:r w:rsidR="000E2307" w:rsidRPr="00B50488">
        <w:rPr>
          <w:b/>
          <w:bCs/>
          <w:sz w:val="24"/>
          <w:szCs w:val="24"/>
        </w:rPr>
        <w:t>haar</w:t>
      </w:r>
      <w:r w:rsidR="0041060B" w:rsidRPr="00B50488">
        <w:rPr>
          <w:b/>
          <w:bCs/>
          <w:sz w:val="24"/>
          <w:szCs w:val="24"/>
        </w:rPr>
        <w:t xml:space="preserve"> </w:t>
      </w:r>
      <w:r w:rsidR="00310727" w:rsidRPr="00B50488">
        <w:rPr>
          <w:b/>
          <w:bCs/>
          <w:sz w:val="24"/>
          <w:szCs w:val="24"/>
        </w:rPr>
        <w:t>broer</w:t>
      </w:r>
      <w:r w:rsidR="00F15369" w:rsidRPr="00B50488">
        <w:rPr>
          <w:b/>
          <w:bCs/>
          <w:sz w:val="24"/>
          <w:szCs w:val="24"/>
        </w:rPr>
        <w:t xml:space="preserve">s en zusjes </w:t>
      </w:r>
      <w:r w:rsidR="00C73B7F" w:rsidRPr="00B50488">
        <w:rPr>
          <w:b/>
          <w:bCs/>
          <w:sz w:val="24"/>
          <w:szCs w:val="24"/>
        </w:rPr>
        <w:t xml:space="preserve">op de fiets naar </w:t>
      </w:r>
      <w:r w:rsidR="000E2E86" w:rsidRPr="00636A4A">
        <w:rPr>
          <w:b/>
          <w:bCs/>
          <w:color w:val="FFFFFF" w:themeColor="background1"/>
          <w:sz w:val="24"/>
          <w:szCs w:val="24"/>
        </w:rPr>
        <w:t xml:space="preserve">Hegemans </w:t>
      </w:r>
      <w:r w:rsidR="000E2E86" w:rsidRPr="00B50488">
        <w:rPr>
          <w:b/>
          <w:bCs/>
          <w:sz w:val="24"/>
          <w:szCs w:val="24"/>
        </w:rPr>
        <w:t>bos</w:t>
      </w:r>
      <w:r w:rsidR="00F15369" w:rsidRPr="00B50488">
        <w:rPr>
          <w:b/>
          <w:bCs/>
          <w:sz w:val="24"/>
          <w:szCs w:val="24"/>
        </w:rPr>
        <w:t xml:space="preserve"> op de Borkeld</w:t>
      </w:r>
      <w:r w:rsidR="008344E8" w:rsidRPr="00B50488">
        <w:rPr>
          <w:b/>
          <w:bCs/>
          <w:sz w:val="24"/>
          <w:szCs w:val="24"/>
        </w:rPr>
        <w:t xml:space="preserve"> om</w:t>
      </w:r>
      <w:r w:rsidR="002A2299" w:rsidRPr="00B50488">
        <w:rPr>
          <w:b/>
          <w:bCs/>
          <w:sz w:val="24"/>
          <w:szCs w:val="24"/>
        </w:rPr>
        <w:t xml:space="preserve"> </w:t>
      </w:r>
      <w:r w:rsidR="008344E8" w:rsidRPr="00B50488">
        <w:rPr>
          <w:b/>
          <w:bCs/>
          <w:sz w:val="24"/>
          <w:szCs w:val="24"/>
        </w:rPr>
        <w:t>b</w:t>
      </w:r>
      <w:r w:rsidR="00BE61ED" w:rsidRPr="00B50488">
        <w:rPr>
          <w:b/>
          <w:bCs/>
          <w:sz w:val="24"/>
          <w:szCs w:val="24"/>
        </w:rPr>
        <w:t xml:space="preserve">osbessen </w:t>
      </w:r>
      <w:r w:rsidR="008344E8" w:rsidRPr="00B50488">
        <w:rPr>
          <w:b/>
          <w:bCs/>
          <w:sz w:val="24"/>
          <w:szCs w:val="24"/>
        </w:rPr>
        <w:t xml:space="preserve">te </w:t>
      </w:r>
      <w:r w:rsidR="00200D07" w:rsidRPr="00B50488">
        <w:rPr>
          <w:b/>
          <w:bCs/>
          <w:sz w:val="24"/>
          <w:szCs w:val="24"/>
        </w:rPr>
        <w:t xml:space="preserve">plukken </w:t>
      </w:r>
      <w:r w:rsidR="00BE61ED" w:rsidRPr="00B50488">
        <w:rPr>
          <w:b/>
          <w:bCs/>
          <w:sz w:val="24"/>
          <w:szCs w:val="24"/>
        </w:rPr>
        <w:t>voor in de weck</w:t>
      </w:r>
      <w:r w:rsidR="003D19E4" w:rsidRPr="00B50488">
        <w:rPr>
          <w:b/>
          <w:bCs/>
          <w:sz w:val="24"/>
          <w:szCs w:val="24"/>
        </w:rPr>
        <w:t xml:space="preserve"> en</w:t>
      </w:r>
      <w:r w:rsidR="006E0285" w:rsidRPr="00B50488">
        <w:rPr>
          <w:b/>
          <w:bCs/>
          <w:sz w:val="24"/>
          <w:szCs w:val="24"/>
        </w:rPr>
        <w:t>..</w:t>
      </w:r>
      <w:r w:rsidR="003D19E4" w:rsidRPr="00B50488">
        <w:rPr>
          <w:b/>
          <w:bCs/>
          <w:sz w:val="24"/>
          <w:szCs w:val="24"/>
        </w:rPr>
        <w:t xml:space="preserve"> niet om </w:t>
      </w:r>
      <w:r w:rsidR="00E64EDC" w:rsidRPr="00B50488">
        <w:rPr>
          <w:b/>
          <w:bCs/>
          <w:sz w:val="24"/>
          <w:szCs w:val="24"/>
        </w:rPr>
        <w:t xml:space="preserve">al </w:t>
      </w:r>
      <w:r w:rsidR="00BB21AF" w:rsidRPr="00B50488">
        <w:rPr>
          <w:b/>
          <w:bCs/>
          <w:sz w:val="24"/>
          <w:szCs w:val="24"/>
        </w:rPr>
        <w:t>stiekem</w:t>
      </w:r>
      <w:r w:rsidR="00C5282D" w:rsidRPr="00B50488">
        <w:rPr>
          <w:b/>
          <w:bCs/>
          <w:sz w:val="24"/>
          <w:szCs w:val="24"/>
        </w:rPr>
        <w:t xml:space="preserve"> </w:t>
      </w:r>
      <w:r w:rsidR="00C5282D" w:rsidRPr="00636A4A">
        <w:rPr>
          <w:b/>
          <w:bCs/>
          <w:color w:val="FFFFFF" w:themeColor="background1"/>
          <w:sz w:val="24"/>
          <w:szCs w:val="24"/>
        </w:rPr>
        <w:t>tussen</w:t>
      </w:r>
      <w:r w:rsidR="00C5282D" w:rsidRPr="00B50488">
        <w:rPr>
          <w:b/>
          <w:bCs/>
          <w:sz w:val="24"/>
          <w:szCs w:val="24"/>
        </w:rPr>
        <w:t xml:space="preserve"> de lage struikjes</w:t>
      </w:r>
      <w:r w:rsidR="00453380" w:rsidRPr="00B50488">
        <w:rPr>
          <w:b/>
          <w:bCs/>
          <w:sz w:val="24"/>
          <w:szCs w:val="24"/>
        </w:rPr>
        <w:t xml:space="preserve"> in </w:t>
      </w:r>
      <w:r w:rsidR="005B42B8" w:rsidRPr="00B50488">
        <w:rPr>
          <w:b/>
          <w:bCs/>
          <w:sz w:val="24"/>
          <w:szCs w:val="24"/>
        </w:rPr>
        <w:t>d</w:t>
      </w:r>
      <w:r w:rsidR="00453380" w:rsidRPr="00B50488">
        <w:rPr>
          <w:b/>
          <w:bCs/>
          <w:sz w:val="24"/>
          <w:szCs w:val="24"/>
        </w:rPr>
        <w:t>e mond te stoppen.</w:t>
      </w:r>
      <w:r w:rsidR="00944D97" w:rsidRPr="00B50488">
        <w:rPr>
          <w:b/>
          <w:bCs/>
          <w:sz w:val="24"/>
          <w:szCs w:val="24"/>
        </w:rPr>
        <w:t xml:space="preserve"> </w:t>
      </w:r>
    </w:p>
    <w:p w14:paraId="0200C592" w14:textId="4C3EADCF" w:rsidR="0054202F" w:rsidRPr="00B50488" w:rsidRDefault="00E162D0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Herhaaldelijk </w:t>
      </w:r>
      <w:r w:rsidR="00696C2B" w:rsidRPr="00B50488">
        <w:rPr>
          <w:b/>
          <w:bCs/>
          <w:sz w:val="24"/>
          <w:szCs w:val="24"/>
        </w:rPr>
        <w:t xml:space="preserve">ging ze </w:t>
      </w:r>
      <w:r w:rsidR="00B54E7E" w:rsidRPr="00B50488">
        <w:rPr>
          <w:b/>
          <w:bCs/>
          <w:sz w:val="24"/>
          <w:szCs w:val="24"/>
        </w:rPr>
        <w:t>bij hen</w:t>
      </w:r>
      <w:r w:rsidRPr="00B50488">
        <w:rPr>
          <w:b/>
          <w:bCs/>
          <w:sz w:val="24"/>
          <w:szCs w:val="24"/>
        </w:rPr>
        <w:t xml:space="preserve"> langs en </w:t>
      </w:r>
      <w:r w:rsidR="000725BF" w:rsidRPr="00B50488">
        <w:rPr>
          <w:b/>
          <w:bCs/>
          <w:sz w:val="24"/>
          <w:szCs w:val="24"/>
        </w:rPr>
        <w:t>streek</w:t>
      </w:r>
      <w:r w:rsidR="00B972C8" w:rsidRPr="00B50488">
        <w:rPr>
          <w:b/>
          <w:bCs/>
          <w:sz w:val="24"/>
          <w:szCs w:val="24"/>
        </w:rPr>
        <w:t xml:space="preserve"> </w:t>
      </w:r>
      <w:r w:rsidRPr="00B50488">
        <w:rPr>
          <w:b/>
          <w:bCs/>
          <w:sz w:val="24"/>
          <w:szCs w:val="24"/>
        </w:rPr>
        <w:t>neer</w:t>
      </w:r>
      <w:r w:rsidR="0054202F" w:rsidRPr="00B50488">
        <w:rPr>
          <w:b/>
          <w:bCs/>
          <w:sz w:val="24"/>
          <w:szCs w:val="24"/>
        </w:rPr>
        <w:t>:</w:t>
      </w:r>
      <w:r w:rsidR="00E50CAE" w:rsidRPr="00B50488">
        <w:rPr>
          <w:b/>
          <w:bCs/>
          <w:i/>
          <w:iCs/>
          <w:sz w:val="24"/>
          <w:szCs w:val="24"/>
        </w:rPr>
        <w:t xml:space="preserve"> “Stekt de tonge eens oet.”</w:t>
      </w:r>
      <w:r w:rsidR="00E50CAE" w:rsidRPr="00B50488">
        <w:rPr>
          <w:b/>
          <w:bCs/>
          <w:sz w:val="24"/>
          <w:szCs w:val="24"/>
        </w:rPr>
        <w:t xml:space="preserve"> </w:t>
      </w:r>
      <w:r w:rsidR="000725BF" w:rsidRPr="00B50488">
        <w:rPr>
          <w:b/>
          <w:bCs/>
          <w:sz w:val="24"/>
          <w:szCs w:val="24"/>
        </w:rPr>
        <w:t xml:space="preserve"> </w:t>
      </w:r>
    </w:p>
    <w:p w14:paraId="70DFB8FE" w14:textId="37FF3A38" w:rsidR="00A30146" w:rsidRPr="00B50488" w:rsidRDefault="000725BF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 xml:space="preserve">Wee als </w:t>
      </w:r>
      <w:r w:rsidR="0081234D" w:rsidRPr="00B50488">
        <w:rPr>
          <w:b/>
          <w:bCs/>
          <w:sz w:val="24"/>
          <w:szCs w:val="24"/>
        </w:rPr>
        <w:t>die</w:t>
      </w:r>
      <w:r w:rsidRPr="00B50488">
        <w:rPr>
          <w:b/>
          <w:bCs/>
          <w:sz w:val="24"/>
          <w:szCs w:val="24"/>
        </w:rPr>
        <w:t xml:space="preserve"> blauw </w:t>
      </w:r>
      <w:r w:rsidR="0081234D" w:rsidRPr="00B50488">
        <w:rPr>
          <w:b/>
          <w:bCs/>
          <w:sz w:val="24"/>
          <w:szCs w:val="24"/>
        </w:rPr>
        <w:t>was</w:t>
      </w:r>
      <w:r w:rsidR="00B972C8" w:rsidRPr="00B50488">
        <w:rPr>
          <w:b/>
          <w:bCs/>
          <w:sz w:val="24"/>
          <w:szCs w:val="24"/>
        </w:rPr>
        <w:t>.</w:t>
      </w:r>
    </w:p>
    <w:p w14:paraId="1C0A3901" w14:textId="463DF124" w:rsidR="007E4F20" w:rsidRPr="00B50488" w:rsidRDefault="000F10F2" w:rsidP="00AC4E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Toosie’s</w:t>
      </w:r>
      <w:r w:rsidR="005C70B7" w:rsidRPr="00B50488">
        <w:rPr>
          <w:b/>
          <w:bCs/>
          <w:sz w:val="24"/>
          <w:szCs w:val="24"/>
        </w:rPr>
        <w:t xml:space="preserve"> a</w:t>
      </w:r>
      <w:r w:rsidR="00E63590" w:rsidRPr="00B50488">
        <w:rPr>
          <w:b/>
          <w:bCs/>
          <w:sz w:val="24"/>
          <w:szCs w:val="24"/>
        </w:rPr>
        <w:t xml:space="preserve">dagium voor </w:t>
      </w:r>
      <w:r w:rsidR="008F126B">
        <w:rPr>
          <w:b/>
          <w:bCs/>
          <w:sz w:val="24"/>
          <w:szCs w:val="24"/>
        </w:rPr>
        <w:t xml:space="preserve">haar </w:t>
      </w:r>
      <w:r w:rsidR="00593F27">
        <w:rPr>
          <w:b/>
          <w:bCs/>
          <w:sz w:val="24"/>
          <w:szCs w:val="24"/>
        </w:rPr>
        <w:t xml:space="preserve">verder </w:t>
      </w:r>
      <w:r w:rsidR="005C70B7" w:rsidRPr="00B50488">
        <w:rPr>
          <w:b/>
          <w:bCs/>
          <w:sz w:val="24"/>
          <w:szCs w:val="24"/>
        </w:rPr>
        <w:t>zijn in de</w:t>
      </w:r>
      <w:r w:rsidR="00626271" w:rsidRPr="00B50488">
        <w:rPr>
          <w:b/>
          <w:bCs/>
          <w:sz w:val="24"/>
          <w:szCs w:val="24"/>
        </w:rPr>
        <w:t xml:space="preserve"> tied.</w:t>
      </w:r>
      <w:r w:rsidR="00E63590" w:rsidRPr="00B50488">
        <w:rPr>
          <w:b/>
          <w:bCs/>
          <w:sz w:val="24"/>
          <w:szCs w:val="24"/>
        </w:rPr>
        <w:t xml:space="preserve"> </w:t>
      </w:r>
    </w:p>
    <w:p w14:paraId="038E03CC" w14:textId="2E9493C9" w:rsidR="00237C26" w:rsidRPr="00B50488" w:rsidRDefault="001E5AC4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Ze</w:t>
      </w:r>
      <w:r w:rsidR="0081234D" w:rsidRPr="00B50488">
        <w:rPr>
          <w:b/>
          <w:bCs/>
          <w:sz w:val="24"/>
          <w:szCs w:val="24"/>
        </w:rPr>
        <w:t xml:space="preserve"> </w:t>
      </w:r>
      <w:r w:rsidR="00877E04" w:rsidRPr="00B50488">
        <w:rPr>
          <w:b/>
          <w:bCs/>
          <w:sz w:val="24"/>
          <w:szCs w:val="24"/>
        </w:rPr>
        <w:t>ligt begraven</w:t>
      </w:r>
      <w:r w:rsidR="00E663F7" w:rsidRPr="00B50488">
        <w:rPr>
          <w:b/>
          <w:bCs/>
          <w:sz w:val="24"/>
          <w:szCs w:val="24"/>
        </w:rPr>
        <w:t xml:space="preserve"> </w:t>
      </w:r>
      <w:r w:rsidR="00A30146" w:rsidRPr="00B50488">
        <w:rPr>
          <w:b/>
          <w:bCs/>
          <w:sz w:val="24"/>
          <w:szCs w:val="24"/>
        </w:rPr>
        <w:t xml:space="preserve">bij </w:t>
      </w:r>
      <w:r w:rsidR="007E599A" w:rsidRPr="00B50488">
        <w:rPr>
          <w:b/>
          <w:bCs/>
          <w:sz w:val="24"/>
          <w:szCs w:val="24"/>
        </w:rPr>
        <w:t>haar geliefde</w:t>
      </w:r>
      <w:r w:rsidR="004A09A8">
        <w:rPr>
          <w:b/>
          <w:bCs/>
          <w:sz w:val="24"/>
          <w:szCs w:val="24"/>
        </w:rPr>
        <w:t xml:space="preserve"> Harr</w:t>
      </w:r>
      <w:r w:rsidR="00BE56CD">
        <w:rPr>
          <w:b/>
          <w:bCs/>
          <w:sz w:val="24"/>
          <w:szCs w:val="24"/>
        </w:rPr>
        <w:t>y</w:t>
      </w:r>
      <w:r w:rsidR="001D5A0D" w:rsidRPr="00B50488">
        <w:rPr>
          <w:b/>
          <w:bCs/>
          <w:sz w:val="24"/>
          <w:szCs w:val="24"/>
        </w:rPr>
        <w:t xml:space="preserve">, </w:t>
      </w:r>
      <w:r w:rsidR="00D2522D" w:rsidRPr="00B50488">
        <w:rPr>
          <w:b/>
          <w:bCs/>
          <w:sz w:val="24"/>
          <w:szCs w:val="24"/>
        </w:rPr>
        <w:t>op steenworp afstand van haar ouders</w:t>
      </w:r>
      <w:r w:rsidR="004B05DC" w:rsidRPr="00B50488">
        <w:rPr>
          <w:b/>
          <w:bCs/>
          <w:sz w:val="24"/>
          <w:szCs w:val="24"/>
        </w:rPr>
        <w:t xml:space="preserve"> en</w:t>
      </w:r>
      <w:r w:rsidR="00D2522D" w:rsidRPr="00B50488">
        <w:rPr>
          <w:b/>
          <w:bCs/>
          <w:sz w:val="24"/>
          <w:szCs w:val="24"/>
        </w:rPr>
        <w:t xml:space="preserve"> </w:t>
      </w:r>
      <w:r w:rsidR="000E23C7" w:rsidRPr="00580915">
        <w:rPr>
          <w:b/>
          <w:bCs/>
          <w:color w:val="FFFFFF" w:themeColor="background1"/>
          <w:sz w:val="24"/>
          <w:szCs w:val="24"/>
        </w:rPr>
        <w:t>naast</w:t>
      </w:r>
      <w:r w:rsidR="000E23C7" w:rsidRPr="00B50488">
        <w:rPr>
          <w:b/>
          <w:bCs/>
          <w:sz w:val="24"/>
          <w:szCs w:val="24"/>
        </w:rPr>
        <w:t xml:space="preserve"> </w:t>
      </w:r>
      <w:r w:rsidR="00057ACE" w:rsidRPr="003D677E">
        <w:rPr>
          <w:b/>
          <w:bCs/>
          <w:sz w:val="24"/>
          <w:szCs w:val="24"/>
        </w:rPr>
        <w:t xml:space="preserve">haar </w:t>
      </w:r>
      <w:r w:rsidR="000E23C7" w:rsidRPr="003D677E">
        <w:rPr>
          <w:b/>
          <w:bCs/>
          <w:sz w:val="24"/>
          <w:szCs w:val="24"/>
        </w:rPr>
        <w:t xml:space="preserve">oma </w:t>
      </w:r>
      <w:r w:rsidR="000E23C7" w:rsidRPr="00B50488">
        <w:rPr>
          <w:b/>
          <w:bCs/>
          <w:sz w:val="24"/>
          <w:szCs w:val="24"/>
        </w:rPr>
        <w:t>Antonia</w:t>
      </w:r>
      <w:r w:rsidR="00325559" w:rsidRPr="00B50488">
        <w:rPr>
          <w:b/>
          <w:bCs/>
          <w:sz w:val="24"/>
          <w:szCs w:val="24"/>
        </w:rPr>
        <w:t xml:space="preserve">, </w:t>
      </w:r>
      <w:r w:rsidR="00C307AD" w:rsidRPr="00B50488">
        <w:rPr>
          <w:b/>
          <w:bCs/>
          <w:sz w:val="24"/>
          <w:szCs w:val="24"/>
        </w:rPr>
        <w:t xml:space="preserve">haar </w:t>
      </w:r>
      <w:r w:rsidR="00325559" w:rsidRPr="00B50488">
        <w:rPr>
          <w:b/>
          <w:bCs/>
          <w:sz w:val="24"/>
          <w:szCs w:val="24"/>
        </w:rPr>
        <w:t>opa Anto</w:t>
      </w:r>
      <w:r w:rsidR="00DA65FE" w:rsidRPr="00B50488">
        <w:rPr>
          <w:b/>
          <w:bCs/>
          <w:sz w:val="24"/>
          <w:szCs w:val="24"/>
        </w:rPr>
        <w:t>o</w:t>
      </w:r>
      <w:r w:rsidR="00325559" w:rsidRPr="00B50488">
        <w:rPr>
          <w:b/>
          <w:bCs/>
          <w:sz w:val="24"/>
          <w:szCs w:val="24"/>
        </w:rPr>
        <w:t xml:space="preserve">n en </w:t>
      </w:r>
      <w:r w:rsidR="00126747" w:rsidRPr="00B50488">
        <w:rPr>
          <w:b/>
          <w:bCs/>
          <w:sz w:val="24"/>
          <w:szCs w:val="24"/>
        </w:rPr>
        <w:t>diens eerste vrouw</w:t>
      </w:r>
      <w:r w:rsidR="00314FBC" w:rsidRPr="00B50488">
        <w:rPr>
          <w:b/>
          <w:bCs/>
          <w:sz w:val="24"/>
          <w:szCs w:val="24"/>
        </w:rPr>
        <w:t xml:space="preserve"> </w:t>
      </w:r>
      <w:r w:rsidR="00871AEB" w:rsidRPr="00B50488">
        <w:rPr>
          <w:b/>
          <w:bCs/>
          <w:sz w:val="24"/>
          <w:szCs w:val="24"/>
        </w:rPr>
        <w:t>Gezina</w:t>
      </w:r>
      <w:r w:rsidR="000B6E14" w:rsidRPr="00B50488">
        <w:rPr>
          <w:b/>
          <w:bCs/>
          <w:sz w:val="24"/>
          <w:szCs w:val="24"/>
        </w:rPr>
        <w:t>.</w:t>
      </w:r>
      <w:r w:rsidR="0085111B" w:rsidRPr="00B50488">
        <w:rPr>
          <w:b/>
          <w:bCs/>
          <w:sz w:val="24"/>
          <w:szCs w:val="24"/>
        </w:rPr>
        <w:t xml:space="preserve"> </w:t>
      </w:r>
      <w:r w:rsidR="00C6747F" w:rsidRPr="00580915">
        <w:rPr>
          <w:b/>
          <w:bCs/>
          <w:color w:val="FFFFFF" w:themeColor="background1"/>
          <w:sz w:val="24"/>
          <w:szCs w:val="24"/>
        </w:rPr>
        <w:t>Dat is op</w:t>
      </w:r>
      <w:r w:rsidR="00314FBC" w:rsidRPr="00580915">
        <w:rPr>
          <w:b/>
          <w:bCs/>
          <w:color w:val="FFFFFF" w:themeColor="background1"/>
          <w:sz w:val="24"/>
          <w:szCs w:val="24"/>
        </w:rPr>
        <w:t xml:space="preserve"> het oude deel </w:t>
      </w:r>
      <w:r w:rsidR="00314FBC" w:rsidRPr="00B50488">
        <w:rPr>
          <w:b/>
          <w:bCs/>
          <w:sz w:val="24"/>
          <w:szCs w:val="24"/>
        </w:rPr>
        <w:t xml:space="preserve">van </w:t>
      </w:r>
      <w:r w:rsidR="00314FBC" w:rsidRPr="003D677E">
        <w:rPr>
          <w:b/>
          <w:bCs/>
          <w:sz w:val="24"/>
          <w:szCs w:val="24"/>
        </w:rPr>
        <w:t xml:space="preserve">de </w:t>
      </w:r>
      <w:r w:rsidR="00314FBC" w:rsidRPr="009A7F3F">
        <w:rPr>
          <w:b/>
          <w:bCs/>
          <w:sz w:val="24"/>
          <w:szCs w:val="24"/>
        </w:rPr>
        <w:t>R.K.</w:t>
      </w:r>
      <w:r w:rsidR="00F15E63" w:rsidRPr="009A7F3F">
        <w:rPr>
          <w:b/>
          <w:bCs/>
          <w:sz w:val="24"/>
          <w:szCs w:val="24"/>
        </w:rPr>
        <w:t xml:space="preserve"> </w:t>
      </w:r>
      <w:r w:rsidR="00314FBC" w:rsidRPr="00B50488">
        <w:rPr>
          <w:b/>
          <w:bCs/>
          <w:sz w:val="24"/>
          <w:szCs w:val="24"/>
        </w:rPr>
        <w:t xml:space="preserve">begraafplaats </w:t>
      </w:r>
      <w:r w:rsidR="00F15E63" w:rsidRPr="00B50488">
        <w:rPr>
          <w:b/>
          <w:bCs/>
          <w:sz w:val="24"/>
          <w:szCs w:val="24"/>
        </w:rPr>
        <w:t>in Rijssen</w:t>
      </w:r>
      <w:r w:rsidR="003E285B" w:rsidRPr="00B50488">
        <w:rPr>
          <w:b/>
          <w:bCs/>
          <w:sz w:val="24"/>
          <w:szCs w:val="24"/>
        </w:rPr>
        <w:t>.</w:t>
      </w:r>
      <w:r w:rsidR="00F15E63" w:rsidRPr="00B50488">
        <w:rPr>
          <w:b/>
          <w:bCs/>
          <w:sz w:val="24"/>
          <w:szCs w:val="24"/>
        </w:rPr>
        <w:t xml:space="preserve"> </w:t>
      </w:r>
    </w:p>
    <w:p w14:paraId="627C824F" w14:textId="5EA46897" w:rsidR="007C59F7" w:rsidRPr="00B50488" w:rsidRDefault="00CF28B3" w:rsidP="00AC4E33">
      <w:pPr>
        <w:rPr>
          <w:b/>
          <w:bCs/>
          <w:sz w:val="24"/>
          <w:szCs w:val="24"/>
        </w:rPr>
      </w:pPr>
      <w:r w:rsidRPr="00B50488">
        <w:rPr>
          <w:b/>
          <w:bCs/>
          <w:sz w:val="24"/>
          <w:szCs w:val="24"/>
        </w:rPr>
        <w:t>Naar</w:t>
      </w:r>
      <w:r w:rsidR="002E7376" w:rsidRPr="00B50488">
        <w:rPr>
          <w:b/>
          <w:bCs/>
          <w:sz w:val="24"/>
          <w:szCs w:val="24"/>
        </w:rPr>
        <w:t xml:space="preserve"> die</w:t>
      </w:r>
      <w:r w:rsidR="003A44C0" w:rsidRPr="00B50488">
        <w:rPr>
          <w:b/>
          <w:bCs/>
          <w:sz w:val="24"/>
          <w:szCs w:val="24"/>
        </w:rPr>
        <w:t xml:space="preserve"> ankerplaats </w:t>
      </w:r>
      <w:r w:rsidR="002E7376" w:rsidRPr="00B50488">
        <w:rPr>
          <w:b/>
          <w:bCs/>
          <w:sz w:val="24"/>
          <w:szCs w:val="24"/>
        </w:rPr>
        <w:t>had</w:t>
      </w:r>
      <w:r w:rsidR="003A44C0" w:rsidRPr="00B50488">
        <w:rPr>
          <w:b/>
          <w:bCs/>
          <w:sz w:val="24"/>
          <w:szCs w:val="24"/>
        </w:rPr>
        <w:t xml:space="preserve"> </w:t>
      </w:r>
      <w:r w:rsidR="00145D49" w:rsidRPr="00B50488">
        <w:rPr>
          <w:b/>
          <w:bCs/>
          <w:sz w:val="24"/>
          <w:szCs w:val="24"/>
        </w:rPr>
        <w:t>z</w:t>
      </w:r>
      <w:r w:rsidR="003A44C0" w:rsidRPr="00B50488">
        <w:rPr>
          <w:b/>
          <w:bCs/>
          <w:sz w:val="24"/>
          <w:szCs w:val="24"/>
        </w:rPr>
        <w:t xml:space="preserve">e </w:t>
      </w:r>
      <w:r w:rsidR="00026DB7" w:rsidRPr="00B50488">
        <w:rPr>
          <w:b/>
          <w:bCs/>
          <w:sz w:val="24"/>
          <w:szCs w:val="24"/>
        </w:rPr>
        <w:t xml:space="preserve">al </w:t>
      </w:r>
      <w:r w:rsidR="003A44C0" w:rsidRPr="00B50488">
        <w:rPr>
          <w:b/>
          <w:bCs/>
          <w:sz w:val="24"/>
          <w:szCs w:val="24"/>
        </w:rPr>
        <w:t xml:space="preserve">lijntjes </w:t>
      </w:r>
      <w:r w:rsidR="00026DB7" w:rsidRPr="00B50488">
        <w:rPr>
          <w:b/>
          <w:bCs/>
          <w:sz w:val="24"/>
          <w:szCs w:val="24"/>
        </w:rPr>
        <w:t>uitgezet</w:t>
      </w:r>
      <w:r w:rsidR="0044488A" w:rsidRPr="00B50488">
        <w:rPr>
          <w:b/>
          <w:bCs/>
          <w:sz w:val="24"/>
          <w:szCs w:val="24"/>
        </w:rPr>
        <w:t xml:space="preserve"> </w:t>
      </w:r>
      <w:r w:rsidR="005F4E9A" w:rsidRPr="00B50488">
        <w:rPr>
          <w:b/>
          <w:bCs/>
          <w:sz w:val="24"/>
          <w:szCs w:val="24"/>
        </w:rPr>
        <w:t xml:space="preserve">voordat </w:t>
      </w:r>
      <w:r w:rsidR="0044488A" w:rsidRPr="00B50488">
        <w:rPr>
          <w:b/>
          <w:bCs/>
          <w:sz w:val="24"/>
          <w:szCs w:val="24"/>
        </w:rPr>
        <w:t xml:space="preserve">het mistig </w:t>
      </w:r>
      <w:r w:rsidR="0044488A" w:rsidRPr="00A755A8">
        <w:rPr>
          <w:b/>
          <w:bCs/>
          <w:color w:val="FFFFFF" w:themeColor="background1"/>
          <w:sz w:val="24"/>
          <w:szCs w:val="24"/>
        </w:rPr>
        <w:t xml:space="preserve">werd. </w:t>
      </w:r>
      <w:r w:rsidR="00D05D08" w:rsidRPr="00B50488">
        <w:rPr>
          <w:b/>
          <w:bCs/>
          <w:sz w:val="24"/>
          <w:szCs w:val="24"/>
        </w:rPr>
        <w:t xml:space="preserve"> </w:t>
      </w:r>
    </w:p>
    <w:p w14:paraId="1B1F94B0" w14:textId="77777777" w:rsidR="002107B0" w:rsidRDefault="002107B0" w:rsidP="00AC4E33">
      <w:pPr>
        <w:rPr>
          <w:sz w:val="24"/>
          <w:szCs w:val="24"/>
        </w:rPr>
      </w:pPr>
    </w:p>
    <w:p w14:paraId="5987124C" w14:textId="538F68EC" w:rsidR="00AB602D" w:rsidRDefault="00AB602D" w:rsidP="00AC4E33">
      <w:pPr>
        <w:rPr>
          <w:sz w:val="24"/>
          <w:szCs w:val="24"/>
        </w:rPr>
      </w:pPr>
      <w:r>
        <w:rPr>
          <w:sz w:val="24"/>
          <w:szCs w:val="24"/>
        </w:rPr>
        <w:t>Johan Geuzendam</w:t>
      </w:r>
      <w:r w:rsidR="00B32CA2">
        <w:rPr>
          <w:sz w:val="24"/>
          <w:szCs w:val="24"/>
        </w:rPr>
        <w:t xml:space="preserve"> </w:t>
      </w:r>
      <w:r w:rsidR="00225A52">
        <w:rPr>
          <w:sz w:val="24"/>
          <w:szCs w:val="24"/>
        </w:rPr>
        <w:t>8 oktober 2025</w:t>
      </w:r>
    </w:p>
    <w:sectPr w:rsidR="00AB602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439C" w14:textId="77777777" w:rsidR="00570F09" w:rsidRDefault="00570F09" w:rsidP="006A198C">
      <w:r>
        <w:separator/>
      </w:r>
    </w:p>
  </w:endnote>
  <w:endnote w:type="continuationSeparator" w:id="0">
    <w:p w14:paraId="17E0E32B" w14:textId="77777777" w:rsidR="00570F09" w:rsidRDefault="00570F09" w:rsidP="006A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419E" w14:textId="77777777" w:rsidR="00570F09" w:rsidRDefault="00570F09" w:rsidP="006A198C">
      <w:r>
        <w:separator/>
      </w:r>
    </w:p>
  </w:footnote>
  <w:footnote w:type="continuationSeparator" w:id="0">
    <w:p w14:paraId="0F75AA5E" w14:textId="77777777" w:rsidR="00570F09" w:rsidRDefault="00570F09" w:rsidP="006A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477F" w14:textId="4F257B50" w:rsidR="006A198C" w:rsidRDefault="00000000">
    <w:pPr>
      <w:pStyle w:val="Koptekst"/>
    </w:pPr>
    <w:r>
      <w:rPr>
        <w:noProof/>
      </w:rPr>
      <w:pict w14:anchorId="6BF88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976pt;height:1097pt;z-index:-251657216;mso-position-horizontal:center;mso-position-horizontal-relative:margin;mso-position-vertical:center;mso-position-vertical-relative:margin" o:allowincell="f">
          <v:imagedata r:id="rId1" o:title="Toos20240222_1459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FA3C" w14:textId="38863CF8" w:rsidR="006A198C" w:rsidRDefault="00000000">
    <w:pPr>
      <w:pStyle w:val="Koptekst"/>
    </w:pPr>
    <w:r>
      <w:rPr>
        <w:noProof/>
      </w:rPr>
      <w:pict w14:anchorId="10DDC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976pt;height:1097pt;z-index:-251656192;mso-position-horizontal:center;mso-position-horizontal-relative:margin;mso-position-vertical:center;mso-position-vertical-relative:margin" o:allowincell="f">
          <v:imagedata r:id="rId1" o:title="Toos20240222_14591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1238" w14:textId="11368500" w:rsidR="006A198C" w:rsidRDefault="00000000">
    <w:pPr>
      <w:pStyle w:val="Koptekst"/>
    </w:pPr>
    <w:r>
      <w:rPr>
        <w:noProof/>
      </w:rPr>
      <w:pict w14:anchorId="7398F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976pt;height:1097pt;z-index:-251658240;mso-position-horizontal:center;mso-position-horizontal-relative:margin;mso-position-vertical:center;mso-position-vertical-relative:margin" o:allowincell="f">
          <v:imagedata r:id="rId1" o:title="Toos20240222_1459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C4"/>
    <w:rsid w:val="00002670"/>
    <w:rsid w:val="000030D7"/>
    <w:rsid w:val="00003D55"/>
    <w:rsid w:val="00004082"/>
    <w:rsid w:val="00005183"/>
    <w:rsid w:val="000059DF"/>
    <w:rsid w:val="0000689D"/>
    <w:rsid w:val="0001017B"/>
    <w:rsid w:val="000102A9"/>
    <w:rsid w:val="00013002"/>
    <w:rsid w:val="0001367F"/>
    <w:rsid w:val="00014495"/>
    <w:rsid w:val="00014569"/>
    <w:rsid w:val="00014EF7"/>
    <w:rsid w:val="000152BA"/>
    <w:rsid w:val="00017C5E"/>
    <w:rsid w:val="00017F91"/>
    <w:rsid w:val="000202A7"/>
    <w:rsid w:val="000203D8"/>
    <w:rsid w:val="00021C27"/>
    <w:rsid w:val="00022FA0"/>
    <w:rsid w:val="00023564"/>
    <w:rsid w:val="00025F68"/>
    <w:rsid w:val="00026D25"/>
    <w:rsid w:val="00026DB7"/>
    <w:rsid w:val="00026F1A"/>
    <w:rsid w:val="0002707C"/>
    <w:rsid w:val="00027DF1"/>
    <w:rsid w:val="0003004F"/>
    <w:rsid w:val="000304C3"/>
    <w:rsid w:val="00032F46"/>
    <w:rsid w:val="000333BD"/>
    <w:rsid w:val="000340E0"/>
    <w:rsid w:val="00034597"/>
    <w:rsid w:val="00036E32"/>
    <w:rsid w:val="00037031"/>
    <w:rsid w:val="00037222"/>
    <w:rsid w:val="000373A6"/>
    <w:rsid w:val="0003766D"/>
    <w:rsid w:val="000409B2"/>
    <w:rsid w:val="000444BB"/>
    <w:rsid w:val="00044FAB"/>
    <w:rsid w:val="000451DE"/>
    <w:rsid w:val="00045F63"/>
    <w:rsid w:val="00046579"/>
    <w:rsid w:val="00046614"/>
    <w:rsid w:val="0004662C"/>
    <w:rsid w:val="00047D1C"/>
    <w:rsid w:val="00047F2F"/>
    <w:rsid w:val="00050CC7"/>
    <w:rsid w:val="000515DB"/>
    <w:rsid w:val="0005215B"/>
    <w:rsid w:val="000521A4"/>
    <w:rsid w:val="000538F5"/>
    <w:rsid w:val="00054204"/>
    <w:rsid w:val="00054DF7"/>
    <w:rsid w:val="00055C54"/>
    <w:rsid w:val="00055EA9"/>
    <w:rsid w:val="00056ECC"/>
    <w:rsid w:val="00057ACE"/>
    <w:rsid w:val="00061DC6"/>
    <w:rsid w:val="00062058"/>
    <w:rsid w:val="000626D8"/>
    <w:rsid w:val="00063471"/>
    <w:rsid w:val="000638C2"/>
    <w:rsid w:val="00065F46"/>
    <w:rsid w:val="00071560"/>
    <w:rsid w:val="0007193F"/>
    <w:rsid w:val="00071F5F"/>
    <w:rsid w:val="000725BF"/>
    <w:rsid w:val="000725C0"/>
    <w:rsid w:val="00072DF7"/>
    <w:rsid w:val="00073CFB"/>
    <w:rsid w:val="00073D54"/>
    <w:rsid w:val="00073E09"/>
    <w:rsid w:val="00074450"/>
    <w:rsid w:val="00074F26"/>
    <w:rsid w:val="000759F6"/>
    <w:rsid w:val="00077BC9"/>
    <w:rsid w:val="00081B49"/>
    <w:rsid w:val="0008248D"/>
    <w:rsid w:val="00082588"/>
    <w:rsid w:val="0008264F"/>
    <w:rsid w:val="00082805"/>
    <w:rsid w:val="000842AE"/>
    <w:rsid w:val="00084B68"/>
    <w:rsid w:val="00086CB4"/>
    <w:rsid w:val="000914B2"/>
    <w:rsid w:val="0009285E"/>
    <w:rsid w:val="00092B23"/>
    <w:rsid w:val="00093A5A"/>
    <w:rsid w:val="0009501D"/>
    <w:rsid w:val="0009545B"/>
    <w:rsid w:val="00096F07"/>
    <w:rsid w:val="000A097C"/>
    <w:rsid w:val="000A10FE"/>
    <w:rsid w:val="000A13D5"/>
    <w:rsid w:val="000A1C20"/>
    <w:rsid w:val="000A1F80"/>
    <w:rsid w:val="000A254B"/>
    <w:rsid w:val="000A39A6"/>
    <w:rsid w:val="000A3D2F"/>
    <w:rsid w:val="000A3E78"/>
    <w:rsid w:val="000A4332"/>
    <w:rsid w:val="000A457F"/>
    <w:rsid w:val="000A6742"/>
    <w:rsid w:val="000A67F1"/>
    <w:rsid w:val="000A7B70"/>
    <w:rsid w:val="000A7C86"/>
    <w:rsid w:val="000B0092"/>
    <w:rsid w:val="000B0A8F"/>
    <w:rsid w:val="000B0C98"/>
    <w:rsid w:val="000B142E"/>
    <w:rsid w:val="000B1736"/>
    <w:rsid w:val="000B1E5F"/>
    <w:rsid w:val="000B2200"/>
    <w:rsid w:val="000B26EB"/>
    <w:rsid w:val="000B48CE"/>
    <w:rsid w:val="000B4AE4"/>
    <w:rsid w:val="000B5252"/>
    <w:rsid w:val="000B58DA"/>
    <w:rsid w:val="000B5C13"/>
    <w:rsid w:val="000B5D34"/>
    <w:rsid w:val="000B67CD"/>
    <w:rsid w:val="000B6E14"/>
    <w:rsid w:val="000B7900"/>
    <w:rsid w:val="000B7922"/>
    <w:rsid w:val="000B7CA9"/>
    <w:rsid w:val="000B7D08"/>
    <w:rsid w:val="000B7F82"/>
    <w:rsid w:val="000C13B3"/>
    <w:rsid w:val="000C1922"/>
    <w:rsid w:val="000C2D24"/>
    <w:rsid w:val="000C2E76"/>
    <w:rsid w:val="000C4053"/>
    <w:rsid w:val="000C4221"/>
    <w:rsid w:val="000C4B43"/>
    <w:rsid w:val="000C502B"/>
    <w:rsid w:val="000C5341"/>
    <w:rsid w:val="000C552E"/>
    <w:rsid w:val="000C55F3"/>
    <w:rsid w:val="000C60AB"/>
    <w:rsid w:val="000D2445"/>
    <w:rsid w:val="000D3203"/>
    <w:rsid w:val="000D3BE2"/>
    <w:rsid w:val="000D4113"/>
    <w:rsid w:val="000D416A"/>
    <w:rsid w:val="000D41BD"/>
    <w:rsid w:val="000D4990"/>
    <w:rsid w:val="000D4BB2"/>
    <w:rsid w:val="000D5860"/>
    <w:rsid w:val="000D5B5C"/>
    <w:rsid w:val="000D5FD5"/>
    <w:rsid w:val="000D6F8C"/>
    <w:rsid w:val="000D7A9E"/>
    <w:rsid w:val="000E0EC9"/>
    <w:rsid w:val="000E2307"/>
    <w:rsid w:val="000E23C7"/>
    <w:rsid w:val="000E2A69"/>
    <w:rsid w:val="000E2E86"/>
    <w:rsid w:val="000E37F9"/>
    <w:rsid w:val="000E47C5"/>
    <w:rsid w:val="000E4AEB"/>
    <w:rsid w:val="000E4B32"/>
    <w:rsid w:val="000E52D5"/>
    <w:rsid w:val="000E57D8"/>
    <w:rsid w:val="000E77D5"/>
    <w:rsid w:val="000E7CEA"/>
    <w:rsid w:val="000F0368"/>
    <w:rsid w:val="000F10F2"/>
    <w:rsid w:val="000F1384"/>
    <w:rsid w:val="000F1EA1"/>
    <w:rsid w:val="000F1FBD"/>
    <w:rsid w:val="000F28D5"/>
    <w:rsid w:val="000F309C"/>
    <w:rsid w:val="000F3700"/>
    <w:rsid w:val="000F6A49"/>
    <w:rsid w:val="000F6E35"/>
    <w:rsid w:val="000F76CF"/>
    <w:rsid w:val="000F78DC"/>
    <w:rsid w:val="00100349"/>
    <w:rsid w:val="001007A7"/>
    <w:rsid w:val="00100FF7"/>
    <w:rsid w:val="0010114C"/>
    <w:rsid w:val="001025CB"/>
    <w:rsid w:val="0010466A"/>
    <w:rsid w:val="001057D8"/>
    <w:rsid w:val="00105D16"/>
    <w:rsid w:val="00106035"/>
    <w:rsid w:val="00106327"/>
    <w:rsid w:val="001064E1"/>
    <w:rsid w:val="00106A6C"/>
    <w:rsid w:val="00106C93"/>
    <w:rsid w:val="00107055"/>
    <w:rsid w:val="00110F2E"/>
    <w:rsid w:val="00111DD5"/>
    <w:rsid w:val="0011274F"/>
    <w:rsid w:val="00114F30"/>
    <w:rsid w:val="00120083"/>
    <w:rsid w:val="00121F79"/>
    <w:rsid w:val="001243AB"/>
    <w:rsid w:val="00124568"/>
    <w:rsid w:val="00125037"/>
    <w:rsid w:val="00125802"/>
    <w:rsid w:val="0012588E"/>
    <w:rsid w:val="00125B80"/>
    <w:rsid w:val="00125DB9"/>
    <w:rsid w:val="00126055"/>
    <w:rsid w:val="00126747"/>
    <w:rsid w:val="00127C04"/>
    <w:rsid w:val="00127E29"/>
    <w:rsid w:val="00133CEE"/>
    <w:rsid w:val="00133F53"/>
    <w:rsid w:val="00135230"/>
    <w:rsid w:val="001358F9"/>
    <w:rsid w:val="00135F32"/>
    <w:rsid w:val="001360CC"/>
    <w:rsid w:val="00136C6D"/>
    <w:rsid w:val="00137089"/>
    <w:rsid w:val="001374BE"/>
    <w:rsid w:val="0014281E"/>
    <w:rsid w:val="00142EFE"/>
    <w:rsid w:val="00143199"/>
    <w:rsid w:val="001443A4"/>
    <w:rsid w:val="00144FDB"/>
    <w:rsid w:val="00145927"/>
    <w:rsid w:val="00145AC9"/>
    <w:rsid w:val="00145D49"/>
    <w:rsid w:val="00146412"/>
    <w:rsid w:val="00146DDB"/>
    <w:rsid w:val="00153173"/>
    <w:rsid w:val="0015330D"/>
    <w:rsid w:val="00153758"/>
    <w:rsid w:val="00154636"/>
    <w:rsid w:val="00154C90"/>
    <w:rsid w:val="001566F4"/>
    <w:rsid w:val="0015708C"/>
    <w:rsid w:val="00160C57"/>
    <w:rsid w:val="0016130F"/>
    <w:rsid w:val="00161FAF"/>
    <w:rsid w:val="001621A4"/>
    <w:rsid w:val="00162E70"/>
    <w:rsid w:val="00164186"/>
    <w:rsid w:val="00165434"/>
    <w:rsid w:val="00165C6C"/>
    <w:rsid w:val="00165E29"/>
    <w:rsid w:val="00165EC1"/>
    <w:rsid w:val="001666E4"/>
    <w:rsid w:val="00167961"/>
    <w:rsid w:val="001713DF"/>
    <w:rsid w:val="0017273C"/>
    <w:rsid w:val="00172D0A"/>
    <w:rsid w:val="00175286"/>
    <w:rsid w:val="001752B3"/>
    <w:rsid w:val="00175545"/>
    <w:rsid w:val="00175604"/>
    <w:rsid w:val="00175ADF"/>
    <w:rsid w:val="001762F2"/>
    <w:rsid w:val="00176723"/>
    <w:rsid w:val="00176B3E"/>
    <w:rsid w:val="001776C7"/>
    <w:rsid w:val="00177B3A"/>
    <w:rsid w:val="001811A3"/>
    <w:rsid w:val="001826CB"/>
    <w:rsid w:val="00182E3A"/>
    <w:rsid w:val="0018365A"/>
    <w:rsid w:val="00184A14"/>
    <w:rsid w:val="00184A73"/>
    <w:rsid w:val="001866E6"/>
    <w:rsid w:val="001868D6"/>
    <w:rsid w:val="00187840"/>
    <w:rsid w:val="00190D65"/>
    <w:rsid w:val="00191045"/>
    <w:rsid w:val="001919B7"/>
    <w:rsid w:val="0019249F"/>
    <w:rsid w:val="00192DF2"/>
    <w:rsid w:val="001935B7"/>
    <w:rsid w:val="00193968"/>
    <w:rsid w:val="00194CE1"/>
    <w:rsid w:val="00195479"/>
    <w:rsid w:val="001972A6"/>
    <w:rsid w:val="00197964"/>
    <w:rsid w:val="00197982"/>
    <w:rsid w:val="001A0A01"/>
    <w:rsid w:val="001A0AFC"/>
    <w:rsid w:val="001A0D83"/>
    <w:rsid w:val="001A16B1"/>
    <w:rsid w:val="001A1A4C"/>
    <w:rsid w:val="001A2109"/>
    <w:rsid w:val="001A3248"/>
    <w:rsid w:val="001A3892"/>
    <w:rsid w:val="001A469F"/>
    <w:rsid w:val="001A4DF5"/>
    <w:rsid w:val="001A6B44"/>
    <w:rsid w:val="001A7923"/>
    <w:rsid w:val="001B153C"/>
    <w:rsid w:val="001B16FD"/>
    <w:rsid w:val="001B2567"/>
    <w:rsid w:val="001B2BEB"/>
    <w:rsid w:val="001B2BFC"/>
    <w:rsid w:val="001B2E9D"/>
    <w:rsid w:val="001B3211"/>
    <w:rsid w:val="001B33DF"/>
    <w:rsid w:val="001B371A"/>
    <w:rsid w:val="001B4B05"/>
    <w:rsid w:val="001B4F0C"/>
    <w:rsid w:val="001B5FB4"/>
    <w:rsid w:val="001B67A5"/>
    <w:rsid w:val="001B6E06"/>
    <w:rsid w:val="001B76D2"/>
    <w:rsid w:val="001B7A5E"/>
    <w:rsid w:val="001B7F1E"/>
    <w:rsid w:val="001B7F27"/>
    <w:rsid w:val="001C0794"/>
    <w:rsid w:val="001C1689"/>
    <w:rsid w:val="001C254D"/>
    <w:rsid w:val="001C264F"/>
    <w:rsid w:val="001C43AC"/>
    <w:rsid w:val="001C4AA7"/>
    <w:rsid w:val="001C5817"/>
    <w:rsid w:val="001C5D26"/>
    <w:rsid w:val="001C6017"/>
    <w:rsid w:val="001C6036"/>
    <w:rsid w:val="001C6586"/>
    <w:rsid w:val="001C6660"/>
    <w:rsid w:val="001C71AE"/>
    <w:rsid w:val="001D0E9C"/>
    <w:rsid w:val="001D0EBE"/>
    <w:rsid w:val="001D2454"/>
    <w:rsid w:val="001D2977"/>
    <w:rsid w:val="001D3406"/>
    <w:rsid w:val="001D379D"/>
    <w:rsid w:val="001D3A64"/>
    <w:rsid w:val="001D40CD"/>
    <w:rsid w:val="001D4A79"/>
    <w:rsid w:val="001D55C8"/>
    <w:rsid w:val="001D5676"/>
    <w:rsid w:val="001D5A0D"/>
    <w:rsid w:val="001D5C8B"/>
    <w:rsid w:val="001D61FE"/>
    <w:rsid w:val="001D6E5D"/>
    <w:rsid w:val="001D734C"/>
    <w:rsid w:val="001D73AD"/>
    <w:rsid w:val="001E02F8"/>
    <w:rsid w:val="001E031C"/>
    <w:rsid w:val="001E2701"/>
    <w:rsid w:val="001E2F9E"/>
    <w:rsid w:val="001E3A29"/>
    <w:rsid w:val="001E5AC4"/>
    <w:rsid w:val="001E5CA7"/>
    <w:rsid w:val="001E6552"/>
    <w:rsid w:val="001E6765"/>
    <w:rsid w:val="001E6B80"/>
    <w:rsid w:val="001F0495"/>
    <w:rsid w:val="001F04B0"/>
    <w:rsid w:val="001F14EF"/>
    <w:rsid w:val="001F36EB"/>
    <w:rsid w:val="001F3EBC"/>
    <w:rsid w:val="001F6B69"/>
    <w:rsid w:val="001F7D12"/>
    <w:rsid w:val="001F7DBC"/>
    <w:rsid w:val="001F7EF2"/>
    <w:rsid w:val="00200D07"/>
    <w:rsid w:val="00201A13"/>
    <w:rsid w:val="0020217C"/>
    <w:rsid w:val="002028CD"/>
    <w:rsid w:val="002032C0"/>
    <w:rsid w:val="00203C3E"/>
    <w:rsid w:val="00203F87"/>
    <w:rsid w:val="002053FD"/>
    <w:rsid w:val="00205F6B"/>
    <w:rsid w:val="002066B8"/>
    <w:rsid w:val="00206807"/>
    <w:rsid w:val="00206D6F"/>
    <w:rsid w:val="0020708E"/>
    <w:rsid w:val="002107AE"/>
    <w:rsid w:val="002107B0"/>
    <w:rsid w:val="00211486"/>
    <w:rsid w:val="00211658"/>
    <w:rsid w:val="00211B81"/>
    <w:rsid w:val="00211DFC"/>
    <w:rsid w:val="00212118"/>
    <w:rsid w:val="00212125"/>
    <w:rsid w:val="00212303"/>
    <w:rsid w:val="00214258"/>
    <w:rsid w:val="00214FA5"/>
    <w:rsid w:val="00215513"/>
    <w:rsid w:val="002168FC"/>
    <w:rsid w:val="00217080"/>
    <w:rsid w:val="002179E0"/>
    <w:rsid w:val="00217C00"/>
    <w:rsid w:val="00220511"/>
    <w:rsid w:val="00221199"/>
    <w:rsid w:val="0022136E"/>
    <w:rsid w:val="002213B4"/>
    <w:rsid w:val="002215EA"/>
    <w:rsid w:val="002226FA"/>
    <w:rsid w:val="00222D44"/>
    <w:rsid w:val="00224B9D"/>
    <w:rsid w:val="00224F03"/>
    <w:rsid w:val="00225A52"/>
    <w:rsid w:val="00225F6A"/>
    <w:rsid w:val="00226A7A"/>
    <w:rsid w:val="0022799A"/>
    <w:rsid w:val="002304DA"/>
    <w:rsid w:val="00230BAB"/>
    <w:rsid w:val="00230F3D"/>
    <w:rsid w:val="0023101C"/>
    <w:rsid w:val="0023241C"/>
    <w:rsid w:val="0023344E"/>
    <w:rsid w:val="00233946"/>
    <w:rsid w:val="00234859"/>
    <w:rsid w:val="00234A71"/>
    <w:rsid w:val="002375BF"/>
    <w:rsid w:val="00237ACC"/>
    <w:rsid w:val="00237C26"/>
    <w:rsid w:val="002409BD"/>
    <w:rsid w:val="00240A31"/>
    <w:rsid w:val="00241600"/>
    <w:rsid w:val="00242151"/>
    <w:rsid w:val="002422A2"/>
    <w:rsid w:val="00242B3E"/>
    <w:rsid w:val="002436A9"/>
    <w:rsid w:val="002473EF"/>
    <w:rsid w:val="00247F66"/>
    <w:rsid w:val="0025133C"/>
    <w:rsid w:val="00251A52"/>
    <w:rsid w:val="00251CAA"/>
    <w:rsid w:val="00251D1F"/>
    <w:rsid w:val="002543EF"/>
    <w:rsid w:val="00254F13"/>
    <w:rsid w:val="0025639C"/>
    <w:rsid w:val="00256473"/>
    <w:rsid w:val="00256D33"/>
    <w:rsid w:val="002603EA"/>
    <w:rsid w:val="00261A9F"/>
    <w:rsid w:val="00262C3F"/>
    <w:rsid w:val="0026467E"/>
    <w:rsid w:val="0026523C"/>
    <w:rsid w:val="00265DD8"/>
    <w:rsid w:val="00266BA0"/>
    <w:rsid w:val="00267EFC"/>
    <w:rsid w:val="002709C7"/>
    <w:rsid w:val="00270EA4"/>
    <w:rsid w:val="00271655"/>
    <w:rsid w:val="00271DB2"/>
    <w:rsid w:val="00272764"/>
    <w:rsid w:val="00272952"/>
    <w:rsid w:val="002729EE"/>
    <w:rsid w:val="00272F9A"/>
    <w:rsid w:val="002735B3"/>
    <w:rsid w:val="002742F8"/>
    <w:rsid w:val="00274C12"/>
    <w:rsid w:val="00276CC7"/>
    <w:rsid w:val="00276D16"/>
    <w:rsid w:val="002800A5"/>
    <w:rsid w:val="002802FC"/>
    <w:rsid w:val="00281836"/>
    <w:rsid w:val="00281B3B"/>
    <w:rsid w:val="0028268F"/>
    <w:rsid w:val="00282B21"/>
    <w:rsid w:val="0028377C"/>
    <w:rsid w:val="00283848"/>
    <w:rsid w:val="0028437F"/>
    <w:rsid w:val="002850ED"/>
    <w:rsid w:val="0028571D"/>
    <w:rsid w:val="0028627C"/>
    <w:rsid w:val="002868C0"/>
    <w:rsid w:val="00286DC1"/>
    <w:rsid w:val="0028724C"/>
    <w:rsid w:val="00287421"/>
    <w:rsid w:val="002876C4"/>
    <w:rsid w:val="00290D19"/>
    <w:rsid w:val="00291B88"/>
    <w:rsid w:val="00291D33"/>
    <w:rsid w:val="00292128"/>
    <w:rsid w:val="00292275"/>
    <w:rsid w:val="0029313F"/>
    <w:rsid w:val="00295006"/>
    <w:rsid w:val="00296AF6"/>
    <w:rsid w:val="00296D80"/>
    <w:rsid w:val="002A2299"/>
    <w:rsid w:val="002A3124"/>
    <w:rsid w:val="002A4EE6"/>
    <w:rsid w:val="002A64CC"/>
    <w:rsid w:val="002A6BC4"/>
    <w:rsid w:val="002A7B30"/>
    <w:rsid w:val="002B05FE"/>
    <w:rsid w:val="002B1149"/>
    <w:rsid w:val="002B238D"/>
    <w:rsid w:val="002B32C2"/>
    <w:rsid w:val="002B3AC6"/>
    <w:rsid w:val="002B4220"/>
    <w:rsid w:val="002B6078"/>
    <w:rsid w:val="002B675C"/>
    <w:rsid w:val="002B6844"/>
    <w:rsid w:val="002B7040"/>
    <w:rsid w:val="002B7635"/>
    <w:rsid w:val="002B7AB9"/>
    <w:rsid w:val="002C0117"/>
    <w:rsid w:val="002C205B"/>
    <w:rsid w:val="002C28FB"/>
    <w:rsid w:val="002C380A"/>
    <w:rsid w:val="002C49E6"/>
    <w:rsid w:val="002C540E"/>
    <w:rsid w:val="002C5860"/>
    <w:rsid w:val="002C6D62"/>
    <w:rsid w:val="002C7393"/>
    <w:rsid w:val="002C7420"/>
    <w:rsid w:val="002C752E"/>
    <w:rsid w:val="002C7BEE"/>
    <w:rsid w:val="002D02EC"/>
    <w:rsid w:val="002D0D9A"/>
    <w:rsid w:val="002D1067"/>
    <w:rsid w:val="002D16E1"/>
    <w:rsid w:val="002D16EE"/>
    <w:rsid w:val="002D4A24"/>
    <w:rsid w:val="002D568A"/>
    <w:rsid w:val="002D56C2"/>
    <w:rsid w:val="002D603B"/>
    <w:rsid w:val="002D65C0"/>
    <w:rsid w:val="002D6F83"/>
    <w:rsid w:val="002D7729"/>
    <w:rsid w:val="002E0B60"/>
    <w:rsid w:val="002E1156"/>
    <w:rsid w:val="002E15E4"/>
    <w:rsid w:val="002E1808"/>
    <w:rsid w:val="002E19F2"/>
    <w:rsid w:val="002E1C24"/>
    <w:rsid w:val="002E32D3"/>
    <w:rsid w:val="002E38BA"/>
    <w:rsid w:val="002E3CC8"/>
    <w:rsid w:val="002E3E36"/>
    <w:rsid w:val="002E68D8"/>
    <w:rsid w:val="002E6D2A"/>
    <w:rsid w:val="002E7376"/>
    <w:rsid w:val="002E7608"/>
    <w:rsid w:val="002F0FCD"/>
    <w:rsid w:val="002F2DD9"/>
    <w:rsid w:val="00301251"/>
    <w:rsid w:val="0030266F"/>
    <w:rsid w:val="0030485A"/>
    <w:rsid w:val="00304C95"/>
    <w:rsid w:val="003056D2"/>
    <w:rsid w:val="0030601C"/>
    <w:rsid w:val="0030641F"/>
    <w:rsid w:val="00310727"/>
    <w:rsid w:val="00311914"/>
    <w:rsid w:val="00311E0F"/>
    <w:rsid w:val="00311EF2"/>
    <w:rsid w:val="0031307F"/>
    <w:rsid w:val="0031314E"/>
    <w:rsid w:val="00313245"/>
    <w:rsid w:val="0031330E"/>
    <w:rsid w:val="00313604"/>
    <w:rsid w:val="00313C36"/>
    <w:rsid w:val="00314367"/>
    <w:rsid w:val="00314C93"/>
    <w:rsid w:val="00314E03"/>
    <w:rsid w:val="00314FBC"/>
    <w:rsid w:val="00315240"/>
    <w:rsid w:val="0031597A"/>
    <w:rsid w:val="003160FA"/>
    <w:rsid w:val="00317B9B"/>
    <w:rsid w:val="003203A4"/>
    <w:rsid w:val="00320AAF"/>
    <w:rsid w:val="00321763"/>
    <w:rsid w:val="003218D0"/>
    <w:rsid w:val="00321FF2"/>
    <w:rsid w:val="00322A54"/>
    <w:rsid w:val="003238DF"/>
    <w:rsid w:val="00324C06"/>
    <w:rsid w:val="00324C5A"/>
    <w:rsid w:val="00324FD6"/>
    <w:rsid w:val="003250BC"/>
    <w:rsid w:val="00325559"/>
    <w:rsid w:val="003274B5"/>
    <w:rsid w:val="00327B4F"/>
    <w:rsid w:val="003300B6"/>
    <w:rsid w:val="003309A8"/>
    <w:rsid w:val="003316CD"/>
    <w:rsid w:val="003333FB"/>
    <w:rsid w:val="00334929"/>
    <w:rsid w:val="00334AAA"/>
    <w:rsid w:val="00334F71"/>
    <w:rsid w:val="00335800"/>
    <w:rsid w:val="00335946"/>
    <w:rsid w:val="003375E7"/>
    <w:rsid w:val="00337EF6"/>
    <w:rsid w:val="00340226"/>
    <w:rsid w:val="003406DE"/>
    <w:rsid w:val="00340C98"/>
    <w:rsid w:val="00341BD3"/>
    <w:rsid w:val="00342121"/>
    <w:rsid w:val="0034257C"/>
    <w:rsid w:val="00343296"/>
    <w:rsid w:val="0034329B"/>
    <w:rsid w:val="00344104"/>
    <w:rsid w:val="00344847"/>
    <w:rsid w:val="00345B72"/>
    <w:rsid w:val="003526B4"/>
    <w:rsid w:val="00352AB9"/>
    <w:rsid w:val="00353F0C"/>
    <w:rsid w:val="00354DE3"/>
    <w:rsid w:val="0035562A"/>
    <w:rsid w:val="00355D56"/>
    <w:rsid w:val="00356AEB"/>
    <w:rsid w:val="003574CF"/>
    <w:rsid w:val="003601E7"/>
    <w:rsid w:val="00360551"/>
    <w:rsid w:val="00361ED0"/>
    <w:rsid w:val="00362239"/>
    <w:rsid w:val="00362D6D"/>
    <w:rsid w:val="00363C08"/>
    <w:rsid w:val="00365E12"/>
    <w:rsid w:val="0036632C"/>
    <w:rsid w:val="003664DA"/>
    <w:rsid w:val="003667AD"/>
    <w:rsid w:val="00366CC7"/>
    <w:rsid w:val="00367042"/>
    <w:rsid w:val="0037018F"/>
    <w:rsid w:val="0037038F"/>
    <w:rsid w:val="003710A2"/>
    <w:rsid w:val="003711A2"/>
    <w:rsid w:val="0037136F"/>
    <w:rsid w:val="00371678"/>
    <w:rsid w:val="003717EC"/>
    <w:rsid w:val="00371D21"/>
    <w:rsid w:val="003721FE"/>
    <w:rsid w:val="00372B01"/>
    <w:rsid w:val="00372DBC"/>
    <w:rsid w:val="00373C57"/>
    <w:rsid w:val="003764DD"/>
    <w:rsid w:val="003767F9"/>
    <w:rsid w:val="00376C19"/>
    <w:rsid w:val="00377398"/>
    <w:rsid w:val="00377A57"/>
    <w:rsid w:val="003808FB"/>
    <w:rsid w:val="00381D8D"/>
    <w:rsid w:val="0038215C"/>
    <w:rsid w:val="003823D3"/>
    <w:rsid w:val="00382A85"/>
    <w:rsid w:val="00383B2D"/>
    <w:rsid w:val="00383E8F"/>
    <w:rsid w:val="003856D9"/>
    <w:rsid w:val="00387780"/>
    <w:rsid w:val="00387FB1"/>
    <w:rsid w:val="00390658"/>
    <w:rsid w:val="00390A48"/>
    <w:rsid w:val="00392D34"/>
    <w:rsid w:val="00393312"/>
    <w:rsid w:val="00393B3D"/>
    <w:rsid w:val="00394065"/>
    <w:rsid w:val="003944FD"/>
    <w:rsid w:val="00394E48"/>
    <w:rsid w:val="0039578B"/>
    <w:rsid w:val="00395907"/>
    <w:rsid w:val="00395C6F"/>
    <w:rsid w:val="00396853"/>
    <w:rsid w:val="003A08FB"/>
    <w:rsid w:val="003A1411"/>
    <w:rsid w:val="003A18E1"/>
    <w:rsid w:val="003A1BF9"/>
    <w:rsid w:val="003A28B4"/>
    <w:rsid w:val="003A3633"/>
    <w:rsid w:val="003A41FD"/>
    <w:rsid w:val="003A44C0"/>
    <w:rsid w:val="003A5F59"/>
    <w:rsid w:val="003A6429"/>
    <w:rsid w:val="003A737A"/>
    <w:rsid w:val="003A7D82"/>
    <w:rsid w:val="003B0E5E"/>
    <w:rsid w:val="003B0F5A"/>
    <w:rsid w:val="003B1B43"/>
    <w:rsid w:val="003B2769"/>
    <w:rsid w:val="003B2ABA"/>
    <w:rsid w:val="003B2DE7"/>
    <w:rsid w:val="003B3794"/>
    <w:rsid w:val="003B541B"/>
    <w:rsid w:val="003B5D46"/>
    <w:rsid w:val="003B6041"/>
    <w:rsid w:val="003B62BF"/>
    <w:rsid w:val="003B7287"/>
    <w:rsid w:val="003B7464"/>
    <w:rsid w:val="003C12F7"/>
    <w:rsid w:val="003C1784"/>
    <w:rsid w:val="003C214E"/>
    <w:rsid w:val="003C2505"/>
    <w:rsid w:val="003C2519"/>
    <w:rsid w:val="003C255D"/>
    <w:rsid w:val="003C391A"/>
    <w:rsid w:val="003C450F"/>
    <w:rsid w:val="003C59CE"/>
    <w:rsid w:val="003C665E"/>
    <w:rsid w:val="003C6A4D"/>
    <w:rsid w:val="003C6A90"/>
    <w:rsid w:val="003C6E57"/>
    <w:rsid w:val="003C6ECF"/>
    <w:rsid w:val="003C7199"/>
    <w:rsid w:val="003C7AEE"/>
    <w:rsid w:val="003D12AB"/>
    <w:rsid w:val="003D17B5"/>
    <w:rsid w:val="003D19E4"/>
    <w:rsid w:val="003D343B"/>
    <w:rsid w:val="003D3784"/>
    <w:rsid w:val="003D3EC6"/>
    <w:rsid w:val="003D4C20"/>
    <w:rsid w:val="003D5D49"/>
    <w:rsid w:val="003D62FB"/>
    <w:rsid w:val="003D677E"/>
    <w:rsid w:val="003D6AE9"/>
    <w:rsid w:val="003E191A"/>
    <w:rsid w:val="003E2588"/>
    <w:rsid w:val="003E285B"/>
    <w:rsid w:val="003E31DD"/>
    <w:rsid w:val="003E5079"/>
    <w:rsid w:val="003F04B8"/>
    <w:rsid w:val="003F0791"/>
    <w:rsid w:val="003F0835"/>
    <w:rsid w:val="003F0ADE"/>
    <w:rsid w:val="003F1BC6"/>
    <w:rsid w:val="003F1E2F"/>
    <w:rsid w:val="003F219C"/>
    <w:rsid w:val="003F246F"/>
    <w:rsid w:val="003F289F"/>
    <w:rsid w:val="003F29D2"/>
    <w:rsid w:val="003F7014"/>
    <w:rsid w:val="003F7426"/>
    <w:rsid w:val="00400965"/>
    <w:rsid w:val="004025FE"/>
    <w:rsid w:val="00403284"/>
    <w:rsid w:val="00403E71"/>
    <w:rsid w:val="00405067"/>
    <w:rsid w:val="00406C25"/>
    <w:rsid w:val="00406FDA"/>
    <w:rsid w:val="00407A12"/>
    <w:rsid w:val="0041028D"/>
    <w:rsid w:val="0041060B"/>
    <w:rsid w:val="00410C7C"/>
    <w:rsid w:val="00410E3F"/>
    <w:rsid w:val="00411B9B"/>
    <w:rsid w:val="00411E46"/>
    <w:rsid w:val="004126A2"/>
    <w:rsid w:val="004129B3"/>
    <w:rsid w:val="0041410D"/>
    <w:rsid w:val="00414299"/>
    <w:rsid w:val="0041564F"/>
    <w:rsid w:val="004166D8"/>
    <w:rsid w:val="00417D42"/>
    <w:rsid w:val="00417EF8"/>
    <w:rsid w:val="00420DDD"/>
    <w:rsid w:val="004210CA"/>
    <w:rsid w:val="00421A4A"/>
    <w:rsid w:val="004232D6"/>
    <w:rsid w:val="00423578"/>
    <w:rsid w:val="00423EAA"/>
    <w:rsid w:val="00424A87"/>
    <w:rsid w:val="00424B69"/>
    <w:rsid w:val="004252F2"/>
    <w:rsid w:val="004268BB"/>
    <w:rsid w:val="00426F1E"/>
    <w:rsid w:val="004278B1"/>
    <w:rsid w:val="0043056A"/>
    <w:rsid w:val="00431944"/>
    <w:rsid w:val="004323BA"/>
    <w:rsid w:val="00434477"/>
    <w:rsid w:val="00434D13"/>
    <w:rsid w:val="00435D0A"/>
    <w:rsid w:val="004362FE"/>
    <w:rsid w:val="00436C60"/>
    <w:rsid w:val="004412FD"/>
    <w:rsid w:val="0044132F"/>
    <w:rsid w:val="004424B0"/>
    <w:rsid w:val="0044373F"/>
    <w:rsid w:val="0044488A"/>
    <w:rsid w:val="00447231"/>
    <w:rsid w:val="00450281"/>
    <w:rsid w:val="00450D43"/>
    <w:rsid w:val="004515B4"/>
    <w:rsid w:val="00452390"/>
    <w:rsid w:val="0045278E"/>
    <w:rsid w:val="004528AB"/>
    <w:rsid w:val="004529DA"/>
    <w:rsid w:val="00452C7E"/>
    <w:rsid w:val="00453380"/>
    <w:rsid w:val="0045456C"/>
    <w:rsid w:val="00455B58"/>
    <w:rsid w:val="00455F78"/>
    <w:rsid w:val="004562E7"/>
    <w:rsid w:val="004570D2"/>
    <w:rsid w:val="004572F1"/>
    <w:rsid w:val="00463366"/>
    <w:rsid w:val="00465FFB"/>
    <w:rsid w:val="00466B57"/>
    <w:rsid w:val="00467680"/>
    <w:rsid w:val="00471120"/>
    <w:rsid w:val="00471D0E"/>
    <w:rsid w:val="00472B0B"/>
    <w:rsid w:val="00473F90"/>
    <w:rsid w:val="00474754"/>
    <w:rsid w:val="00474CEA"/>
    <w:rsid w:val="0047624E"/>
    <w:rsid w:val="0047643C"/>
    <w:rsid w:val="00477032"/>
    <w:rsid w:val="00477276"/>
    <w:rsid w:val="004774DB"/>
    <w:rsid w:val="0047782E"/>
    <w:rsid w:val="00477BAC"/>
    <w:rsid w:val="00477C1E"/>
    <w:rsid w:val="00477DEA"/>
    <w:rsid w:val="004800EA"/>
    <w:rsid w:val="004811C6"/>
    <w:rsid w:val="00481BDD"/>
    <w:rsid w:val="00481C00"/>
    <w:rsid w:val="0048342F"/>
    <w:rsid w:val="00483A29"/>
    <w:rsid w:val="00484497"/>
    <w:rsid w:val="00484ED0"/>
    <w:rsid w:val="00485DBD"/>
    <w:rsid w:val="00486E3D"/>
    <w:rsid w:val="004908B9"/>
    <w:rsid w:val="00492968"/>
    <w:rsid w:val="0049338B"/>
    <w:rsid w:val="0049486D"/>
    <w:rsid w:val="0049549F"/>
    <w:rsid w:val="00495DEC"/>
    <w:rsid w:val="00496507"/>
    <w:rsid w:val="0049693A"/>
    <w:rsid w:val="00497489"/>
    <w:rsid w:val="004A012A"/>
    <w:rsid w:val="004A09A8"/>
    <w:rsid w:val="004A149A"/>
    <w:rsid w:val="004A15A6"/>
    <w:rsid w:val="004A3404"/>
    <w:rsid w:val="004A434B"/>
    <w:rsid w:val="004A5802"/>
    <w:rsid w:val="004A6EED"/>
    <w:rsid w:val="004B05DC"/>
    <w:rsid w:val="004B0AFB"/>
    <w:rsid w:val="004B2892"/>
    <w:rsid w:val="004B2A16"/>
    <w:rsid w:val="004B3046"/>
    <w:rsid w:val="004B3F96"/>
    <w:rsid w:val="004B4018"/>
    <w:rsid w:val="004B417A"/>
    <w:rsid w:val="004B4A1C"/>
    <w:rsid w:val="004B4C6B"/>
    <w:rsid w:val="004B4CA0"/>
    <w:rsid w:val="004B60BA"/>
    <w:rsid w:val="004B67C4"/>
    <w:rsid w:val="004B746A"/>
    <w:rsid w:val="004B75D9"/>
    <w:rsid w:val="004B7671"/>
    <w:rsid w:val="004C056A"/>
    <w:rsid w:val="004C07E6"/>
    <w:rsid w:val="004C248A"/>
    <w:rsid w:val="004C2C3E"/>
    <w:rsid w:val="004C43C9"/>
    <w:rsid w:val="004C67BB"/>
    <w:rsid w:val="004C74B6"/>
    <w:rsid w:val="004D1051"/>
    <w:rsid w:val="004D1E22"/>
    <w:rsid w:val="004D2132"/>
    <w:rsid w:val="004D3589"/>
    <w:rsid w:val="004D58EB"/>
    <w:rsid w:val="004D6708"/>
    <w:rsid w:val="004E0174"/>
    <w:rsid w:val="004E1E04"/>
    <w:rsid w:val="004E2E42"/>
    <w:rsid w:val="004E39F8"/>
    <w:rsid w:val="004E3B39"/>
    <w:rsid w:val="004E3E15"/>
    <w:rsid w:val="004E3EC1"/>
    <w:rsid w:val="004E4672"/>
    <w:rsid w:val="004E56A3"/>
    <w:rsid w:val="004F0C69"/>
    <w:rsid w:val="004F3360"/>
    <w:rsid w:val="004F3F54"/>
    <w:rsid w:val="004F4B4F"/>
    <w:rsid w:val="004F4B9E"/>
    <w:rsid w:val="004F503D"/>
    <w:rsid w:val="004F517F"/>
    <w:rsid w:val="004F5ED0"/>
    <w:rsid w:val="004F62AD"/>
    <w:rsid w:val="004F68A5"/>
    <w:rsid w:val="0050024D"/>
    <w:rsid w:val="005017B4"/>
    <w:rsid w:val="00502B9D"/>
    <w:rsid w:val="00504B5D"/>
    <w:rsid w:val="00504F10"/>
    <w:rsid w:val="00505AC9"/>
    <w:rsid w:val="00505E17"/>
    <w:rsid w:val="00505F82"/>
    <w:rsid w:val="005125F6"/>
    <w:rsid w:val="00514899"/>
    <w:rsid w:val="00514E2A"/>
    <w:rsid w:val="005203DB"/>
    <w:rsid w:val="005213BB"/>
    <w:rsid w:val="005215C2"/>
    <w:rsid w:val="00521B60"/>
    <w:rsid w:val="00522E2E"/>
    <w:rsid w:val="00522FA8"/>
    <w:rsid w:val="00523810"/>
    <w:rsid w:val="00524A2D"/>
    <w:rsid w:val="00524F0C"/>
    <w:rsid w:val="005256C6"/>
    <w:rsid w:val="00525ED8"/>
    <w:rsid w:val="00526479"/>
    <w:rsid w:val="005276C3"/>
    <w:rsid w:val="00527A63"/>
    <w:rsid w:val="00527A6C"/>
    <w:rsid w:val="00530657"/>
    <w:rsid w:val="00530A9F"/>
    <w:rsid w:val="005315EC"/>
    <w:rsid w:val="00531E45"/>
    <w:rsid w:val="00533855"/>
    <w:rsid w:val="00534274"/>
    <w:rsid w:val="005350A5"/>
    <w:rsid w:val="00536868"/>
    <w:rsid w:val="005370A5"/>
    <w:rsid w:val="00537DD1"/>
    <w:rsid w:val="00537F0C"/>
    <w:rsid w:val="0054029C"/>
    <w:rsid w:val="00540C32"/>
    <w:rsid w:val="00540D11"/>
    <w:rsid w:val="00541873"/>
    <w:rsid w:val="0054202F"/>
    <w:rsid w:val="00542915"/>
    <w:rsid w:val="005430FD"/>
    <w:rsid w:val="00543EDC"/>
    <w:rsid w:val="005443FF"/>
    <w:rsid w:val="0054610F"/>
    <w:rsid w:val="00547034"/>
    <w:rsid w:val="005473DD"/>
    <w:rsid w:val="00547A1E"/>
    <w:rsid w:val="00547A8E"/>
    <w:rsid w:val="00547DD3"/>
    <w:rsid w:val="00552337"/>
    <w:rsid w:val="00552DED"/>
    <w:rsid w:val="00553647"/>
    <w:rsid w:val="00553E7C"/>
    <w:rsid w:val="00555262"/>
    <w:rsid w:val="00555BB2"/>
    <w:rsid w:val="00556DE4"/>
    <w:rsid w:val="00561942"/>
    <w:rsid w:val="00562A97"/>
    <w:rsid w:val="00563679"/>
    <w:rsid w:val="00564E5B"/>
    <w:rsid w:val="00565CCC"/>
    <w:rsid w:val="0056603A"/>
    <w:rsid w:val="00566C21"/>
    <w:rsid w:val="00566E42"/>
    <w:rsid w:val="0057011A"/>
    <w:rsid w:val="00570F09"/>
    <w:rsid w:val="00572150"/>
    <w:rsid w:val="00572BE7"/>
    <w:rsid w:val="00573236"/>
    <w:rsid w:val="00573EFD"/>
    <w:rsid w:val="00574C0C"/>
    <w:rsid w:val="0057634C"/>
    <w:rsid w:val="00576414"/>
    <w:rsid w:val="00576854"/>
    <w:rsid w:val="005769ED"/>
    <w:rsid w:val="00576F9F"/>
    <w:rsid w:val="0058007D"/>
    <w:rsid w:val="00580081"/>
    <w:rsid w:val="00580915"/>
    <w:rsid w:val="005823CF"/>
    <w:rsid w:val="00582509"/>
    <w:rsid w:val="00582771"/>
    <w:rsid w:val="005827E1"/>
    <w:rsid w:val="00582A18"/>
    <w:rsid w:val="00582ED4"/>
    <w:rsid w:val="00583989"/>
    <w:rsid w:val="00583F87"/>
    <w:rsid w:val="00585A67"/>
    <w:rsid w:val="00585E8F"/>
    <w:rsid w:val="005866EE"/>
    <w:rsid w:val="00586BEA"/>
    <w:rsid w:val="00586C6E"/>
    <w:rsid w:val="00586F76"/>
    <w:rsid w:val="005902E3"/>
    <w:rsid w:val="005906FE"/>
    <w:rsid w:val="005914FF"/>
    <w:rsid w:val="0059173F"/>
    <w:rsid w:val="00591802"/>
    <w:rsid w:val="00591E34"/>
    <w:rsid w:val="00592472"/>
    <w:rsid w:val="00592B14"/>
    <w:rsid w:val="00592B43"/>
    <w:rsid w:val="00592D84"/>
    <w:rsid w:val="005930D9"/>
    <w:rsid w:val="0059354B"/>
    <w:rsid w:val="00593F27"/>
    <w:rsid w:val="00594029"/>
    <w:rsid w:val="0059436E"/>
    <w:rsid w:val="00596AF0"/>
    <w:rsid w:val="005975E9"/>
    <w:rsid w:val="005A0735"/>
    <w:rsid w:val="005A0901"/>
    <w:rsid w:val="005A2921"/>
    <w:rsid w:val="005A340C"/>
    <w:rsid w:val="005A3B61"/>
    <w:rsid w:val="005A447B"/>
    <w:rsid w:val="005A4FAB"/>
    <w:rsid w:val="005A517C"/>
    <w:rsid w:val="005A5A84"/>
    <w:rsid w:val="005A5DAC"/>
    <w:rsid w:val="005A6076"/>
    <w:rsid w:val="005A61FA"/>
    <w:rsid w:val="005B1086"/>
    <w:rsid w:val="005B1B9E"/>
    <w:rsid w:val="005B28F7"/>
    <w:rsid w:val="005B2B6A"/>
    <w:rsid w:val="005B42B8"/>
    <w:rsid w:val="005B5E09"/>
    <w:rsid w:val="005B604A"/>
    <w:rsid w:val="005B6547"/>
    <w:rsid w:val="005C0590"/>
    <w:rsid w:val="005C0771"/>
    <w:rsid w:val="005C0C36"/>
    <w:rsid w:val="005C126F"/>
    <w:rsid w:val="005C1E68"/>
    <w:rsid w:val="005C31C1"/>
    <w:rsid w:val="005C70B7"/>
    <w:rsid w:val="005D1002"/>
    <w:rsid w:val="005D166E"/>
    <w:rsid w:val="005D1F1A"/>
    <w:rsid w:val="005D28FE"/>
    <w:rsid w:val="005D3C5E"/>
    <w:rsid w:val="005D404A"/>
    <w:rsid w:val="005D417F"/>
    <w:rsid w:val="005D45D2"/>
    <w:rsid w:val="005D48A3"/>
    <w:rsid w:val="005D5699"/>
    <w:rsid w:val="005D5F46"/>
    <w:rsid w:val="005D6152"/>
    <w:rsid w:val="005D63F9"/>
    <w:rsid w:val="005E207E"/>
    <w:rsid w:val="005E29A8"/>
    <w:rsid w:val="005E3533"/>
    <w:rsid w:val="005E5497"/>
    <w:rsid w:val="005E57AF"/>
    <w:rsid w:val="005E5B13"/>
    <w:rsid w:val="005E6705"/>
    <w:rsid w:val="005E6DE8"/>
    <w:rsid w:val="005E7A60"/>
    <w:rsid w:val="005E7D46"/>
    <w:rsid w:val="005F0531"/>
    <w:rsid w:val="005F070C"/>
    <w:rsid w:val="005F4735"/>
    <w:rsid w:val="005F4D40"/>
    <w:rsid w:val="005F4E9A"/>
    <w:rsid w:val="006006DA"/>
    <w:rsid w:val="006011C1"/>
    <w:rsid w:val="006023A7"/>
    <w:rsid w:val="00602B0E"/>
    <w:rsid w:val="00602D35"/>
    <w:rsid w:val="00604C53"/>
    <w:rsid w:val="006060C7"/>
    <w:rsid w:val="006066B3"/>
    <w:rsid w:val="00606AC4"/>
    <w:rsid w:val="0060794A"/>
    <w:rsid w:val="00607961"/>
    <w:rsid w:val="006101DB"/>
    <w:rsid w:val="0061095D"/>
    <w:rsid w:val="00612555"/>
    <w:rsid w:val="0061299B"/>
    <w:rsid w:val="00614215"/>
    <w:rsid w:val="006145CD"/>
    <w:rsid w:val="00614840"/>
    <w:rsid w:val="00616AD3"/>
    <w:rsid w:val="00616B99"/>
    <w:rsid w:val="00620758"/>
    <w:rsid w:val="00620DF3"/>
    <w:rsid w:val="00621A44"/>
    <w:rsid w:val="00622870"/>
    <w:rsid w:val="00622E57"/>
    <w:rsid w:val="00625658"/>
    <w:rsid w:val="00625738"/>
    <w:rsid w:val="00626271"/>
    <w:rsid w:val="006263FC"/>
    <w:rsid w:val="006277BF"/>
    <w:rsid w:val="00627EF8"/>
    <w:rsid w:val="00630B7D"/>
    <w:rsid w:val="0063189E"/>
    <w:rsid w:val="00631FF2"/>
    <w:rsid w:val="00632F8A"/>
    <w:rsid w:val="00633014"/>
    <w:rsid w:val="00633323"/>
    <w:rsid w:val="0063332C"/>
    <w:rsid w:val="00633331"/>
    <w:rsid w:val="00633A2F"/>
    <w:rsid w:val="00633E1D"/>
    <w:rsid w:val="00635E3B"/>
    <w:rsid w:val="00636655"/>
    <w:rsid w:val="00636989"/>
    <w:rsid w:val="00636A4A"/>
    <w:rsid w:val="00636F86"/>
    <w:rsid w:val="0063751F"/>
    <w:rsid w:val="0064043F"/>
    <w:rsid w:val="006419D4"/>
    <w:rsid w:val="006451DD"/>
    <w:rsid w:val="0064558C"/>
    <w:rsid w:val="006462C4"/>
    <w:rsid w:val="00646A4F"/>
    <w:rsid w:val="00646AC9"/>
    <w:rsid w:val="00650604"/>
    <w:rsid w:val="00651B26"/>
    <w:rsid w:val="006523C4"/>
    <w:rsid w:val="00654174"/>
    <w:rsid w:val="006542B0"/>
    <w:rsid w:val="0065491A"/>
    <w:rsid w:val="00655DC8"/>
    <w:rsid w:val="00655E67"/>
    <w:rsid w:val="0065651A"/>
    <w:rsid w:val="006566B0"/>
    <w:rsid w:val="00656CA6"/>
    <w:rsid w:val="006576A2"/>
    <w:rsid w:val="006577C9"/>
    <w:rsid w:val="00660316"/>
    <w:rsid w:val="00660939"/>
    <w:rsid w:val="0066226E"/>
    <w:rsid w:val="00662704"/>
    <w:rsid w:val="006633C1"/>
    <w:rsid w:val="0066363B"/>
    <w:rsid w:val="00663D95"/>
    <w:rsid w:val="00663DBF"/>
    <w:rsid w:val="00664EC0"/>
    <w:rsid w:val="00665781"/>
    <w:rsid w:val="0066694A"/>
    <w:rsid w:val="00666AA1"/>
    <w:rsid w:val="006723F7"/>
    <w:rsid w:val="00673115"/>
    <w:rsid w:val="00673796"/>
    <w:rsid w:val="006741AA"/>
    <w:rsid w:val="0067460D"/>
    <w:rsid w:val="006756D6"/>
    <w:rsid w:val="006766EF"/>
    <w:rsid w:val="00677BB4"/>
    <w:rsid w:val="00680124"/>
    <w:rsid w:val="00680125"/>
    <w:rsid w:val="0068061D"/>
    <w:rsid w:val="006807B6"/>
    <w:rsid w:val="006816E1"/>
    <w:rsid w:val="00683E2A"/>
    <w:rsid w:val="00685536"/>
    <w:rsid w:val="00685E2F"/>
    <w:rsid w:val="00686020"/>
    <w:rsid w:val="00687BB7"/>
    <w:rsid w:val="00687FB1"/>
    <w:rsid w:val="00687FEC"/>
    <w:rsid w:val="00690661"/>
    <w:rsid w:val="00690723"/>
    <w:rsid w:val="0069085B"/>
    <w:rsid w:val="00691844"/>
    <w:rsid w:val="0069195A"/>
    <w:rsid w:val="006943B7"/>
    <w:rsid w:val="00695DFF"/>
    <w:rsid w:val="00696108"/>
    <w:rsid w:val="006966D0"/>
    <w:rsid w:val="00696C2B"/>
    <w:rsid w:val="006971CF"/>
    <w:rsid w:val="006A0501"/>
    <w:rsid w:val="006A0F3C"/>
    <w:rsid w:val="006A198C"/>
    <w:rsid w:val="006A1CBF"/>
    <w:rsid w:val="006A24FC"/>
    <w:rsid w:val="006A3606"/>
    <w:rsid w:val="006A45DC"/>
    <w:rsid w:val="006A55CF"/>
    <w:rsid w:val="006A568B"/>
    <w:rsid w:val="006A63D0"/>
    <w:rsid w:val="006A72EF"/>
    <w:rsid w:val="006B04C2"/>
    <w:rsid w:val="006B1AB1"/>
    <w:rsid w:val="006B2C10"/>
    <w:rsid w:val="006B33B7"/>
    <w:rsid w:val="006B33F8"/>
    <w:rsid w:val="006B3CDD"/>
    <w:rsid w:val="006B444B"/>
    <w:rsid w:val="006B46A4"/>
    <w:rsid w:val="006B73B2"/>
    <w:rsid w:val="006B73E9"/>
    <w:rsid w:val="006C0382"/>
    <w:rsid w:val="006C122F"/>
    <w:rsid w:val="006C12D3"/>
    <w:rsid w:val="006C135C"/>
    <w:rsid w:val="006C20AC"/>
    <w:rsid w:val="006C2429"/>
    <w:rsid w:val="006C3694"/>
    <w:rsid w:val="006C3C46"/>
    <w:rsid w:val="006C40A9"/>
    <w:rsid w:val="006C5C5C"/>
    <w:rsid w:val="006C6DBB"/>
    <w:rsid w:val="006C7110"/>
    <w:rsid w:val="006C7A93"/>
    <w:rsid w:val="006D0986"/>
    <w:rsid w:val="006D4609"/>
    <w:rsid w:val="006D516E"/>
    <w:rsid w:val="006D5D92"/>
    <w:rsid w:val="006D7874"/>
    <w:rsid w:val="006E0285"/>
    <w:rsid w:val="006E08E3"/>
    <w:rsid w:val="006E125B"/>
    <w:rsid w:val="006E1432"/>
    <w:rsid w:val="006E35AD"/>
    <w:rsid w:val="006E3BC8"/>
    <w:rsid w:val="006E452E"/>
    <w:rsid w:val="006E45B8"/>
    <w:rsid w:val="006E4A02"/>
    <w:rsid w:val="006E564A"/>
    <w:rsid w:val="006E5B31"/>
    <w:rsid w:val="006E5FCA"/>
    <w:rsid w:val="006E666C"/>
    <w:rsid w:val="006E6D7B"/>
    <w:rsid w:val="006F25FC"/>
    <w:rsid w:val="006F38D5"/>
    <w:rsid w:val="006F3A44"/>
    <w:rsid w:val="006F41F1"/>
    <w:rsid w:val="006F4296"/>
    <w:rsid w:val="006F60FC"/>
    <w:rsid w:val="006F6C80"/>
    <w:rsid w:val="006F6CE3"/>
    <w:rsid w:val="006F7C91"/>
    <w:rsid w:val="0070056D"/>
    <w:rsid w:val="00700D48"/>
    <w:rsid w:val="007016C7"/>
    <w:rsid w:val="00701A32"/>
    <w:rsid w:val="007020D2"/>
    <w:rsid w:val="0070268F"/>
    <w:rsid w:val="00702AF2"/>
    <w:rsid w:val="00703280"/>
    <w:rsid w:val="00703549"/>
    <w:rsid w:val="00703E7F"/>
    <w:rsid w:val="007060E4"/>
    <w:rsid w:val="00713166"/>
    <w:rsid w:val="00713972"/>
    <w:rsid w:val="00714712"/>
    <w:rsid w:val="00714857"/>
    <w:rsid w:val="0071497E"/>
    <w:rsid w:val="00715FF3"/>
    <w:rsid w:val="00716ADA"/>
    <w:rsid w:val="00720408"/>
    <w:rsid w:val="00721FFA"/>
    <w:rsid w:val="007224A7"/>
    <w:rsid w:val="007255D1"/>
    <w:rsid w:val="00725987"/>
    <w:rsid w:val="00726174"/>
    <w:rsid w:val="00726367"/>
    <w:rsid w:val="00731102"/>
    <w:rsid w:val="0073254C"/>
    <w:rsid w:val="0073369C"/>
    <w:rsid w:val="0073432F"/>
    <w:rsid w:val="0073492A"/>
    <w:rsid w:val="00734DEC"/>
    <w:rsid w:val="007351F2"/>
    <w:rsid w:val="00736E3F"/>
    <w:rsid w:val="00736F33"/>
    <w:rsid w:val="00736F90"/>
    <w:rsid w:val="007414AE"/>
    <w:rsid w:val="00741FF5"/>
    <w:rsid w:val="007421FC"/>
    <w:rsid w:val="00742A7E"/>
    <w:rsid w:val="00742F48"/>
    <w:rsid w:val="00743AAD"/>
    <w:rsid w:val="00744716"/>
    <w:rsid w:val="007455FA"/>
    <w:rsid w:val="007457D5"/>
    <w:rsid w:val="00745BE4"/>
    <w:rsid w:val="00746D4F"/>
    <w:rsid w:val="007475D5"/>
    <w:rsid w:val="00747676"/>
    <w:rsid w:val="00747D4A"/>
    <w:rsid w:val="00750FF7"/>
    <w:rsid w:val="007510A1"/>
    <w:rsid w:val="007529F3"/>
    <w:rsid w:val="00753293"/>
    <w:rsid w:val="00754862"/>
    <w:rsid w:val="007549B7"/>
    <w:rsid w:val="00754A7C"/>
    <w:rsid w:val="00755DED"/>
    <w:rsid w:val="00756E23"/>
    <w:rsid w:val="00757A76"/>
    <w:rsid w:val="00760826"/>
    <w:rsid w:val="007616C2"/>
    <w:rsid w:val="00761A86"/>
    <w:rsid w:val="0076274F"/>
    <w:rsid w:val="00762859"/>
    <w:rsid w:val="00762C5E"/>
    <w:rsid w:val="0076374B"/>
    <w:rsid w:val="007637CB"/>
    <w:rsid w:val="0076402F"/>
    <w:rsid w:val="0076478C"/>
    <w:rsid w:val="0076508F"/>
    <w:rsid w:val="007652BD"/>
    <w:rsid w:val="00766E79"/>
    <w:rsid w:val="00767832"/>
    <w:rsid w:val="00767BA8"/>
    <w:rsid w:val="007703FB"/>
    <w:rsid w:val="00771307"/>
    <w:rsid w:val="007718E4"/>
    <w:rsid w:val="00772668"/>
    <w:rsid w:val="007726F4"/>
    <w:rsid w:val="00772F5C"/>
    <w:rsid w:val="0077342B"/>
    <w:rsid w:val="00774532"/>
    <w:rsid w:val="00775656"/>
    <w:rsid w:val="0077693B"/>
    <w:rsid w:val="0077736D"/>
    <w:rsid w:val="00777605"/>
    <w:rsid w:val="00781463"/>
    <w:rsid w:val="00781AA0"/>
    <w:rsid w:val="00782CF8"/>
    <w:rsid w:val="0078393E"/>
    <w:rsid w:val="00784724"/>
    <w:rsid w:val="00785A30"/>
    <w:rsid w:val="0078602D"/>
    <w:rsid w:val="00786284"/>
    <w:rsid w:val="00787917"/>
    <w:rsid w:val="00787ABB"/>
    <w:rsid w:val="00790D79"/>
    <w:rsid w:val="00790DDD"/>
    <w:rsid w:val="00793F81"/>
    <w:rsid w:val="007940AA"/>
    <w:rsid w:val="007942F6"/>
    <w:rsid w:val="007956C8"/>
    <w:rsid w:val="00795E0A"/>
    <w:rsid w:val="00795FB7"/>
    <w:rsid w:val="00796038"/>
    <w:rsid w:val="00796A0A"/>
    <w:rsid w:val="00796A10"/>
    <w:rsid w:val="007A060D"/>
    <w:rsid w:val="007A0821"/>
    <w:rsid w:val="007A126D"/>
    <w:rsid w:val="007A3739"/>
    <w:rsid w:val="007A4ECD"/>
    <w:rsid w:val="007A5CEE"/>
    <w:rsid w:val="007A5F56"/>
    <w:rsid w:val="007A7CAD"/>
    <w:rsid w:val="007B0C0A"/>
    <w:rsid w:val="007B0F88"/>
    <w:rsid w:val="007B20B9"/>
    <w:rsid w:val="007B2FC9"/>
    <w:rsid w:val="007B4D4E"/>
    <w:rsid w:val="007B5135"/>
    <w:rsid w:val="007B571F"/>
    <w:rsid w:val="007B5AE5"/>
    <w:rsid w:val="007C0B49"/>
    <w:rsid w:val="007C0C78"/>
    <w:rsid w:val="007C2EB9"/>
    <w:rsid w:val="007C480D"/>
    <w:rsid w:val="007C59F7"/>
    <w:rsid w:val="007C6504"/>
    <w:rsid w:val="007C68E3"/>
    <w:rsid w:val="007C6E0B"/>
    <w:rsid w:val="007C7493"/>
    <w:rsid w:val="007C750D"/>
    <w:rsid w:val="007C78DE"/>
    <w:rsid w:val="007C7CA9"/>
    <w:rsid w:val="007D0128"/>
    <w:rsid w:val="007D28A4"/>
    <w:rsid w:val="007D645C"/>
    <w:rsid w:val="007E00F0"/>
    <w:rsid w:val="007E1869"/>
    <w:rsid w:val="007E25E2"/>
    <w:rsid w:val="007E2E5D"/>
    <w:rsid w:val="007E30BC"/>
    <w:rsid w:val="007E3E15"/>
    <w:rsid w:val="007E4F20"/>
    <w:rsid w:val="007E599A"/>
    <w:rsid w:val="007E623C"/>
    <w:rsid w:val="007E7240"/>
    <w:rsid w:val="007F0315"/>
    <w:rsid w:val="007F0A4E"/>
    <w:rsid w:val="007F1663"/>
    <w:rsid w:val="007F1673"/>
    <w:rsid w:val="007F169F"/>
    <w:rsid w:val="007F32C1"/>
    <w:rsid w:val="007F3303"/>
    <w:rsid w:val="007F33F5"/>
    <w:rsid w:val="007F370E"/>
    <w:rsid w:val="007F3962"/>
    <w:rsid w:val="007F3C67"/>
    <w:rsid w:val="007F41A0"/>
    <w:rsid w:val="007F63AA"/>
    <w:rsid w:val="007F6564"/>
    <w:rsid w:val="007F66D1"/>
    <w:rsid w:val="00801A6D"/>
    <w:rsid w:val="00801D95"/>
    <w:rsid w:val="0080316A"/>
    <w:rsid w:val="008037A4"/>
    <w:rsid w:val="00804636"/>
    <w:rsid w:val="008061B0"/>
    <w:rsid w:val="008069AE"/>
    <w:rsid w:val="00810AEF"/>
    <w:rsid w:val="0081234D"/>
    <w:rsid w:val="00814897"/>
    <w:rsid w:val="00816B55"/>
    <w:rsid w:val="008205F4"/>
    <w:rsid w:val="00821CD4"/>
    <w:rsid w:val="00822986"/>
    <w:rsid w:val="008252F1"/>
    <w:rsid w:val="00825332"/>
    <w:rsid w:val="00825678"/>
    <w:rsid w:val="00825D65"/>
    <w:rsid w:val="00826D4C"/>
    <w:rsid w:val="00827DCB"/>
    <w:rsid w:val="00830B55"/>
    <w:rsid w:val="00830E0C"/>
    <w:rsid w:val="00831028"/>
    <w:rsid w:val="008311B5"/>
    <w:rsid w:val="00831B49"/>
    <w:rsid w:val="008344E8"/>
    <w:rsid w:val="00834F64"/>
    <w:rsid w:val="008355FD"/>
    <w:rsid w:val="008365BD"/>
    <w:rsid w:val="0083713E"/>
    <w:rsid w:val="00837CF5"/>
    <w:rsid w:val="00837E03"/>
    <w:rsid w:val="0084033B"/>
    <w:rsid w:val="00841AE2"/>
    <w:rsid w:val="0084251B"/>
    <w:rsid w:val="00842921"/>
    <w:rsid w:val="00842B45"/>
    <w:rsid w:val="00842E33"/>
    <w:rsid w:val="0084449D"/>
    <w:rsid w:val="0084573B"/>
    <w:rsid w:val="00845B11"/>
    <w:rsid w:val="00846922"/>
    <w:rsid w:val="0085095B"/>
    <w:rsid w:val="0085111B"/>
    <w:rsid w:val="008511AE"/>
    <w:rsid w:val="00852319"/>
    <w:rsid w:val="008527C7"/>
    <w:rsid w:val="00854BF0"/>
    <w:rsid w:val="0085667D"/>
    <w:rsid w:val="00857C62"/>
    <w:rsid w:val="00860054"/>
    <w:rsid w:val="00860EF5"/>
    <w:rsid w:val="00861C1E"/>
    <w:rsid w:val="0086242C"/>
    <w:rsid w:val="00862F7D"/>
    <w:rsid w:val="00863A95"/>
    <w:rsid w:val="008645BB"/>
    <w:rsid w:val="00865AAA"/>
    <w:rsid w:val="008663AE"/>
    <w:rsid w:val="00866EF4"/>
    <w:rsid w:val="00866EF7"/>
    <w:rsid w:val="00867672"/>
    <w:rsid w:val="0086780E"/>
    <w:rsid w:val="008678E2"/>
    <w:rsid w:val="00870505"/>
    <w:rsid w:val="00870D42"/>
    <w:rsid w:val="00871AEB"/>
    <w:rsid w:val="008720DF"/>
    <w:rsid w:val="008745F5"/>
    <w:rsid w:val="00874923"/>
    <w:rsid w:val="00875EB1"/>
    <w:rsid w:val="00877427"/>
    <w:rsid w:val="00877E04"/>
    <w:rsid w:val="00881BE0"/>
    <w:rsid w:val="00886119"/>
    <w:rsid w:val="008867C1"/>
    <w:rsid w:val="0088693F"/>
    <w:rsid w:val="00886AC1"/>
    <w:rsid w:val="00887037"/>
    <w:rsid w:val="0089126D"/>
    <w:rsid w:val="008921A4"/>
    <w:rsid w:val="00892C78"/>
    <w:rsid w:val="008940C3"/>
    <w:rsid w:val="00894404"/>
    <w:rsid w:val="00895A10"/>
    <w:rsid w:val="00895BBF"/>
    <w:rsid w:val="0089629E"/>
    <w:rsid w:val="00897252"/>
    <w:rsid w:val="00897CE6"/>
    <w:rsid w:val="008A0163"/>
    <w:rsid w:val="008A0502"/>
    <w:rsid w:val="008A2F33"/>
    <w:rsid w:val="008A39EA"/>
    <w:rsid w:val="008A3D68"/>
    <w:rsid w:val="008A49CF"/>
    <w:rsid w:val="008A69C4"/>
    <w:rsid w:val="008A762D"/>
    <w:rsid w:val="008A7ABF"/>
    <w:rsid w:val="008B2326"/>
    <w:rsid w:val="008B2A24"/>
    <w:rsid w:val="008B3B44"/>
    <w:rsid w:val="008B44DB"/>
    <w:rsid w:val="008B5901"/>
    <w:rsid w:val="008B595F"/>
    <w:rsid w:val="008B5A44"/>
    <w:rsid w:val="008B639C"/>
    <w:rsid w:val="008B6C06"/>
    <w:rsid w:val="008B6DC0"/>
    <w:rsid w:val="008B70D6"/>
    <w:rsid w:val="008B7150"/>
    <w:rsid w:val="008B7787"/>
    <w:rsid w:val="008C0CEE"/>
    <w:rsid w:val="008C106B"/>
    <w:rsid w:val="008C2800"/>
    <w:rsid w:val="008C305A"/>
    <w:rsid w:val="008C5569"/>
    <w:rsid w:val="008C703E"/>
    <w:rsid w:val="008D1815"/>
    <w:rsid w:val="008D1C05"/>
    <w:rsid w:val="008D3841"/>
    <w:rsid w:val="008D3D92"/>
    <w:rsid w:val="008D456A"/>
    <w:rsid w:val="008D4636"/>
    <w:rsid w:val="008D526B"/>
    <w:rsid w:val="008D654A"/>
    <w:rsid w:val="008D6F04"/>
    <w:rsid w:val="008D7043"/>
    <w:rsid w:val="008E081E"/>
    <w:rsid w:val="008E1401"/>
    <w:rsid w:val="008E1510"/>
    <w:rsid w:val="008E1D15"/>
    <w:rsid w:val="008E3EF3"/>
    <w:rsid w:val="008E59E9"/>
    <w:rsid w:val="008E5C06"/>
    <w:rsid w:val="008E6820"/>
    <w:rsid w:val="008E685B"/>
    <w:rsid w:val="008E6B67"/>
    <w:rsid w:val="008E7280"/>
    <w:rsid w:val="008E731F"/>
    <w:rsid w:val="008F126B"/>
    <w:rsid w:val="008F1ACD"/>
    <w:rsid w:val="008F1E9A"/>
    <w:rsid w:val="008F2E28"/>
    <w:rsid w:val="008F31E7"/>
    <w:rsid w:val="008F53C5"/>
    <w:rsid w:val="008F59DA"/>
    <w:rsid w:val="008F5C4A"/>
    <w:rsid w:val="008F6081"/>
    <w:rsid w:val="008F6EE3"/>
    <w:rsid w:val="008F7622"/>
    <w:rsid w:val="008F76BE"/>
    <w:rsid w:val="00901A5B"/>
    <w:rsid w:val="00901C32"/>
    <w:rsid w:val="009020ED"/>
    <w:rsid w:val="00903A3D"/>
    <w:rsid w:val="00903A5C"/>
    <w:rsid w:val="009047EE"/>
    <w:rsid w:val="0090512A"/>
    <w:rsid w:val="0090672F"/>
    <w:rsid w:val="009069F1"/>
    <w:rsid w:val="009115D9"/>
    <w:rsid w:val="00911E3E"/>
    <w:rsid w:val="00911F5F"/>
    <w:rsid w:val="00912C5B"/>
    <w:rsid w:val="00915D7F"/>
    <w:rsid w:val="00916F09"/>
    <w:rsid w:val="00917ED9"/>
    <w:rsid w:val="00920EA1"/>
    <w:rsid w:val="009210BB"/>
    <w:rsid w:val="00921222"/>
    <w:rsid w:val="0092163A"/>
    <w:rsid w:val="00921AB2"/>
    <w:rsid w:val="00921B59"/>
    <w:rsid w:val="00921FA5"/>
    <w:rsid w:val="00922620"/>
    <w:rsid w:val="009238CD"/>
    <w:rsid w:val="0092474D"/>
    <w:rsid w:val="00925342"/>
    <w:rsid w:val="00925536"/>
    <w:rsid w:val="009268D4"/>
    <w:rsid w:val="00926E5A"/>
    <w:rsid w:val="0092787A"/>
    <w:rsid w:val="009304AA"/>
    <w:rsid w:val="00930BBF"/>
    <w:rsid w:val="00930DAD"/>
    <w:rsid w:val="00931609"/>
    <w:rsid w:val="00932198"/>
    <w:rsid w:val="00934865"/>
    <w:rsid w:val="009351FB"/>
    <w:rsid w:val="0093524C"/>
    <w:rsid w:val="00935EC2"/>
    <w:rsid w:val="009362DC"/>
    <w:rsid w:val="00936B03"/>
    <w:rsid w:val="009373F6"/>
    <w:rsid w:val="009403B2"/>
    <w:rsid w:val="00940413"/>
    <w:rsid w:val="009413B7"/>
    <w:rsid w:val="00941A37"/>
    <w:rsid w:val="00942235"/>
    <w:rsid w:val="00942BBB"/>
    <w:rsid w:val="00943372"/>
    <w:rsid w:val="00944B51"/>
    <w:rsid w:val="00944D97"/>
    <w:rsid w:val="00945F03"/>
    <w:rsid w:val="009464ED"/>
    <w:rsid w:val="0094661D"/>
    <w:rsid w:val="009476DE"/>
    <w:rsid w:val="00947BEA"/>
    <w:rsid w:val="009501D6"/>
    <w:rsid w:val="009504B3"/>
    <w:rsid w:val="00950876"/>
    <w:rsid w:val="00950C85"/>
    <w:rsid w:val="00951149"/>
    <w:rsid w:val="009517BA"/>
    <w:rsid w:val="00951AA8"/>
    <w:rsid w:val="00951E1E"/>
    <w:rsid w:val="00951EEE"/>
    <w:rsid w:val="00952168"/>
    <w:rsid w:val="00954B56"/>
    <w:rsid w:val="00955DA4"/>
    <w:rsid w:val="009566A9"/>
    <w:rsid w:val="0095696E"/>
    <w:rsid w:val="00960D9D"/>
    <w:rsid w:val="00961162"/>
    <w:rsid w:val="0096429F"/>
    <w:rsid w:val="00964751"/>
    <w:rsid w:val="00967266"/>
    <w:rsid w:val="009708E5"/>
    <w:rsid w:val="00971C34"/>
    <w:rsid w:val="00972161"/>
    <w:rsid w:val="009735A2"/>
    <w:rsid w:val="0097383F"/>
    <w:rsid w:val="00974AF2"/>
    <w:rsid w:val="00975582"/>
    <w:rsid w:val="00975695"/>
    <w:rsid w:val="00976651"/>
    <w:rsid w:val="0097786D"/>
    <w:rsid w:val="00980FF6"/>
    <w:rsid w:val="00981057"/>
    <w:rsid w:val="00983A28"/>
    <w:rsid w:val="009841FB"/>
    <w:rsid w:val="00984A42"/>
    <w:rsid w:val="00984B9F"/>
    <w:rsid w:val="00990550"/>
    <w:rsid w:val="0099082F"/>
    <w:rsid w:val="0099144B"/>
    <w:rsid w:val="00991BEC"/>
    <w:rsid w:val="00992300"/>
    <w:rsid w:val="0099256C"/>
    <w:rsid w:val="00993444"/>
    <w:rsid w:val="00993949"/>
    <w:rsid w:val="00993DA6"/>
    <w:rsid w:val="00994191"/>
    <w:rsid w:val="00994474"/>
    <w:rsid w:val="00994F11"/>
    <w:rsid w:val="00995B13"/>
    <w:rsid w:val="00997E72"/>
    <w:rsid w:val="009A02C4"/>
    <w:rsid w:val="009A04D4"/>
    <w:rsid w:val="009A0A24"/>
    <w:rsid w:val="009A20DD"/>
    <w:rsid w:val="009A4D9C"/>
    <w:rsid w:val="009A5E4E"/>
    <w:rsid w:val="009A600B"/>
    <w:rsid w:val="009A6D5D"/>
    <w:rsid w:val="009A7F3F"/>
    <w:rsid w:val="009B330B"/>
    <w:rsid w:val="009B4A7F"/>
    <w:rsid w:val="009B608E"/>
    <w:rsid w:val="009B67F3"/>
    <w:rsid w:val="009C0892"/>
    <w:rsid w:val="009C097B"/>
    <w:rsid w:val="009C0B6B"/>
    <w:rsid w:val="009C1580"/>
    <w:rsid w:val="009C263C"/>
    <w:rsid w:val="009C359D"/>
    <w:rsid w:val="009C4866"/>
    <w:rsid w:val="009C4CBA"/>
    <w:rsid w:val="009C5FB4"/>
    <w:rsid w:val="009C69AB"/>
    <w:rsid w:val="009C6C4A"/>
    <w:rsid w:val="009C6E12"/>
    <w:rsid w:val="009C6F78"/>
    <w:rsid w:val="009D05C0"/>
    <w:rsid w:val="009D1260"/>
    <w:rsid w:val="009D1365"/>
    <w:rsid w:val="009D1D4E"/>
    <w:rsid w:val="009D28B5"/>
    <w:rsid w:val="009D2F7C"/>
    <w:rsid w:val="009D3DD8"/>
    <w:rsid w:val="009D4728"/>
    <w:rsid w:val="009D5169"/>
    <w:rsid w:val="009D56DE"/>
    <w:rsid w:val="009D5BB9"/>
    <w:rsid w:val="009D62DF"/>
    <w:rsid w:val="009D6FF1"/>
    <w:rsid w:val="009E04B5"/>
    <w:rsid w:val="009E0818"/>
    <w:rsid w:val="009E0B8D"/>
    <w:rsid w:val="009E0E3C"/>
    <w:rsid w:val="009E1D92"/>
    <w:rsid w:val="009E2408"/>
    <w:rsid w:val="009E2CE6"/>
    <w:rsid w:val="009E3042"/>
    <w:rsid w:val="009E304C"/>
    <w:rsid w:val="009E382D"/>
    <w:rsid w:val="009E64A9"/>
    <w:rsid w:val="009E7997"/>
    <w:rsid w:val="009F0295"/>
    <w:rsid w:val="009F0389"/>
    <w:rsid w:val="009F1F1E"/>
    <w:rsid w:val="009F33A4"/>
    <w:rsid w:val="009F4176"/>
    <w:rsid w:val="009F4889"/>
    <w:rsid w:val="009F509B"/>
    <w:rsid w:val="009F50B7"/>
    <w:rsid w:val="009F66CC"/>
    <w:rsid w:val="00A010B5"/>
    <w:rsid w:val="00A02DD4"/>
    <w:rsid w:val="00A04C48"/>
    <w:rsid w:val="00A06A61"/>
    <w:rsid w:val="00A06FEB"/>
    <w:rsid w:val="00A0701E"/>
    <w:rsid w:val="00A07038"/>
    <w:rsid w:val="00A07189"/>
    <w:rsid w:val="00A07707"/>
    <w:rsid w:val="00A07EC9"/>
    <w:rsid w:val="00A07F93"/>
    <w:rsid w:val="00A100FA"/>
    <w:rsid w:val="00A10E2B"/>
    <w:rsid w:val="00A11829"/>
    <w:rsid w:val="00A13E8A"/>
    <w:rsid w:val="00A156E3"/>
    <w:rsid w:val="00A16A12"/>
    <w:rsid w:val="00A16CB1"/>
    <w:rsid w:val="00A17114"/>
    <w:rsid w:val="00A17753"/>
    <w:rsid w:val="00A17C40"/>
    <w:rsid w:val="00A209C2"/>
    <w:rsid w:val="00A225ED"/>
    <w:rsid w:val="00A229EC"/>
    <w:rsid w:val="00A232D0"/>
    <w:rsid w:val="00A23AD8"/>
    <w:rsid w:val="00A23FA4"/>
    <w:rsid w:val="00A27F62"/>
    <w:rsid w:val="00A30146"/>
    <w:rsid w:val="00A30405"/>
    <w:rsid w:val="00A3052D"/>
    <w:rsid w:val="00A30DCA"/>
    <w:rsid w:val="00A30E16"/>
    <w:rsid w:val="00A31328"/>
    <w:rsid w:val="00A31C7B"/>
    <w:rsid w:val="00A330D1"/>
    <w:rsid w:val="00A3354B"/>
    <w:rsid w:val="00A33686"/>
    <w:rsid w:val="00A338F9"/>
    <w:rsid w:val="00A34AE0"/>
    <w:rsid w:val="00A3696C"/>
    <w:rsid w:val="00A36A0A"/>
    <w:rsid w:val="00A3745C"/>
    <w:rsid w:val="00A411A8"/>
    <w:rsid w:val="00A416B0"/>
    <w:rsid w:val="00A424E7"/>
    <w:rsid w:val="00A42B91"/>
    <w:rsid w:val="00A4332C"/>
    <w:rsid w:val="00A43B6E"/>
    <w:rsid w:val="00A44B0A"/>
    <w:rsid w:val="00A45838"/>
    <w:rsid w:val="00A4632B"/>
    <w:rsid w:val="00A46CBC"/>
    <w:rsid w:val="00A474B2"/>
    <w:rsid w:val="00A50798"/>
    <w:rsid w:val="00A514F1"/>
    <w:rsid w:val="00A51608"/>
    <w:rsid w:val="00A51AA7"/>
    <w:rsid w:val="00A523F4"/>
    <w:rsid w:val="00A52919"/>
    <w:rsid w:val="00A52BBB"/>
    <w:rsid w:val="00A52FAF"/>
    <w:rsid w:val="00A5557C"/>
    <w:rsid w:val="00A55E87"/>
    <w:rsid w:val="00A56B74"/>
    <w:rsid w:val="00A57620"/>
    <w:rsid w:val="00A611E7"/>
    <w:rsid w:val="00A61E96"/>
    <w:rsid w:val="00A62186"/>
    <w:rsid w:val="00A62F88"/>
    <w:rsid w:val="00A63BDC"/>
    <w:rsid w:val="00A651FB"/>
    <w:rsid w:val="00A67142"/>
    <w:rsid w:val="00A70477"/>
    <w:rsid w:val="00A718FB"/>
    <w:rsid w:val="00A727BF"/>
    <w:rsid w:val="00A73B61"/>
    <w:rsid w:val="00A748A2"/>
    <w:rsid w:val="00A755A8"/>
    <w:rsid w:val="00A75931"/>
    <w:rsid w:val="00A76AF1"/>
    <w:rsid w:val="00A77C95"/>
    <w:rsid w:val="00A806F7"/>
    <w:rsid w:val="00A807BE"/>
    <w:rsid w:val="00A818AF"/>
    <w:rsid w:val="00A820FA"/>
    <w:rsid w:val="00A83040"/>
    <w:rsid w:val="00A840AA"/>
    <w:rsid w:val="00A84120"/>
    <w:rsid w:val="00A8422C"/>
    <w:rsid w:val="00A848E0"/>
    <w:rsid w:val="00A849EE"/>
    <w:rsid w:val="00A84A6C"/>
    <w:rsid w:val="00A85E36"/>
    <w:rsid w:val="00A86BF6"/>
    <w:rsid w:val="00A87D51"/>
    <w:rsid w:val="00A87E4D"/>
    <w:rsid w:val="00A90ED5"/>
    <w:rsid w:val="00A910BB"/>
    <w:rsid w:val="00A91490"/>
    <w:rsid w:val="00A919C7"/>
    <w:rsid w:val="00A92115"/>
    <w:rsid w:val="00A9266F"/>
    <w:rsid w:val="00A92A97"/>
    <w:rsid w:val="00A92AFB"/>
    <w:rsid w:val="00A93EF6"/>
    <w:rsid w:val="00A9596A"/>
    <w:rsid w:val="00AA0B4B"/>
    <w:rsid w:val="00AA14F4"/>
    <w:rsid w:val="00AA1683"/>
    <w:rsid w:val="00AA1B4A"/>
    <w:rsid w:val="00AA1CEB"/>
    <w:rsid w:val="00AA34B0"/>
    <w:rsid w:val="00AA3D3A"/>
    <w:rsid w:val="00AA3F05"/>
    <w:rsid w:val="00AA41B3"/>
    <w:rsid w:val="00AA428C"/>
    <w:rsid w:val="00AA49D5"/>
    <w:rsid w:val="00AA4C65"/>
    <w:rsid w:val="00AA5AF3"/>
    <w:rsid w:val="00AA7614"/>
    <w:rsid w:val="00AB0C29"/>
    <w:rsid w:val="00AB38BD"/>
    <w:rsid w:val="00AB48CE"/>
    <w:rsid w:val="00AB55F9"/>
    <w:rsid w:val="00AB602D"/>
    <w:rsid w:val="00AB6810"/>
    <w:rsid w:val="00AB7606"/>
    <w:rsid w:val="00AC0043"/>
    <w:rsid w:val="00AC26B3"/>
    <w:rsid w:val="00AC4E33"/>
    <w:rsid w:val="00AC551A"/>
    <w:rsid w:val="00AC62BF"/>
    <w:rsid w:val="00AC6AF7"/>
    <w:rsid w:val="00AC6B6B"/>
    <w:rsid w:val="00AC71BE"/>
    <w:rsid w:val="00AC78DF"/>
    <w:rsid w:val="00AD28D5"/>
    <w:rsid w:val="00AD367D"/>
    <w:rsid w:val="00AD3A15"/>
    <w:rsid w:val="00AD5313"/>
    <w:rsid w:val="00AD58F7"/>
    <w:rsid w:val="00AD5E5C"/>
    <w:rsid w:val="00AD77EA"/>
    <w:rsid w:val="00AD7C83"/>
    <w:rsid w:val="00AD7ED4"/>
    <w:rsid w:val="00AE19F9"/>
    <w:rsid w:val="00AE1F2D"/>
    <w:rsid w:val="00AE63A5"/>
    <w:rsid w:val="00AF0575"/>
    <w:rsid w:val="00AF13F9"/>
    <w:rsid w:val="00AF17CA"/>
    <w:rsid w:val="00AF1FF9"/>
    <w:rsid w:val="00AF2301"/>
    <w:rsid w:val="00AF2937"/>
    <w:rsid w:val="00AF332F"/>
    <w:rsid w:val="00AF3706"/>
    <w:rsid w:val="00AF53F5"/>
    <w:rsid w:val="00AF6A5E"/>
    <w:rsid w:val="00AF6E41"/>
    <w:rsid w:val="00AF700B"/>
    <w:rsid w:val="00AF7AA8"/>
    <w:rsid w:val="00B01626"/>
    <w:rsid w:val="00B018DA"/>
    <w:rsid w:val="00B01B94"/>
    <w:rsid w:val="00B0220A"/>
    <w:rsid w:val="00B02B9F"/>
    <w:rsid w:val="00B0484F"/>
    <w:rsid w:val="00B04923"/>
    <w:rsid w:val="00B04955"/>
    <w:rsid w:val="00B04E97"/>
    <w:rsid w:val="00B04F2E"/>
    <w:rsid w:val="00B05A45"/>
    <w:rsid w:val="00B05B26"/>
    <w:rsid w:val="00B05D55"/>
    <w:rsid w:val="00B063CC"/>
    <w:rsid w:val="00B10D8B"/>
    <w:rsid w:val="00B110B2"/>
    <w:rsid w:val="00B11BF4"/>
    <w:rsid w:val="00B12E06"/>
    <w:rsid w:val="00B133C6"/>
    <w:rsid w:val="00B144EC"/>
    <w:rsid w:val="00B15313"/>
    <w:rsid w:val="00B154BF"/>
    <w:rsid w:val="00B158D7"/>
    <w:rsid w:val="00B2248C"/>
    <w:rsid w:val="00B2253D"/>
    <w:rsid w:val="00B237F4"/>
    <w:rsid w:val="00B246A0"/>
    <w:rsid w:val="00B25416"/>
    <w:rsid w:val="00B25BC1"/>
    <w:rsid w:val="00B25D93"/>
    <w:rsid w:val="00B25EB7"/>
    <w:rsid w:val="00B27291"/>
    <w:rsid w:val="00B27D96"/>
    <w:rsid w:val="00B30DFB"/>
    <w:rsid w:val="00B32721"/>
    <w:rsid w:val="00B32C96"/>
    <w:rsid w:val="00B32CA2"/>
    <w:rsid w:val="00B3333A"/>
    <w:rsid w:val="00B344FC"/>
    <w:rsid w:val="00B34957"/>
    <w:rsid w:val="00B352ED"/>
    <w:rsid w:val="00B35C11"/>
    <w:rsid w:val="00B35CB8"/>
    <w:rsid w:val="00B36274"/>
    <w:rsid w:val="00B37A51"/>
    <w:rsid w:val="00B40B83"/>
    <w:rsid w:val="00B42B04"/>
    <w:rsid w:val="00B42FC3"/>
    <w:rsid w:val="00B43668"/>
    <w:rsid w:val="00B4500E"/>
    <w:rsid w:val="00B46981"/>
    <w:rsid w:val="00B47AD9"/>
    <w:rsid w:val="00B47E8E"/>
    <w:rsid w:val="00B50488"/>
    <w:rsid w:val="00B50B4C"/>
    <w:rsid w:val="00B52758"/>
    <w:rsid w:val="00B52CA8"/>
    <w:rsid w:val="00B53065"/>
    <w:rsid w:val="00B53BF3"/>
    <w:rsid w:val="00B540CB"/>
    <w:rsid w:val="00B54C39"/>
    <w:rsid w:val="00B54E7E"/>
    <w:rsid w:val="00B5524C"/>
    <w:rsid w:val="00B558C2"/>
    <w:rsid w:val="00B558DD"/>
    <w:rsid w:val="00B562BA"/>
    <w:rsid w:val="00B57889"/>
    <w:rsid w:val="00B621AC"/>
    <w:rsid w:val="00B62ADA"/>
    <w:rsid w:val="00B63384"/>
    <w:rsid w:val="00B63F1D"/>
    <w:rsid w:val="00B6491B"/>
    <w:rsid w:val="00B6559F"/>
    <w:rsid w:val="00B66061"/>
    <w:rsid w:val="00B6647B"/>
    <w:rsid w:val="00B66C30"/>
    <w:rsid w:val="00B66D53"/>
    <w:rsid w:val="00B66DAB"/>
    <w:rsid w:val="00B672F3"/>
    <w:rsid w:val="00B6735F"/>
    <w:rsid w:val="00B715DD"/>
    <w:rsid w:val="00B7222C"/>
    <w:rsid w:val="00B74241"/>
    <w:rsid w:val="00B74D27"/>
    <w:rsid w:val="00B74F78"/>
    <w:rsid w:val="00B76084"/>
    <w:rsid w:val="00B76743"/>
    <w:rsid w:val="00B7719C"/>
    <w:rsid w:val="00B77BB5"/>
    <w:rsid w:val="00B800C2"/>
    <w:rsid w:val="00B80E49"/>
    <w:rsid w:val="00B80E9A"/>
    <w:rsid w:val="00B82292"/>
    <w:rsid w:val="00B82B3B"/>
    <w:rsid w:val="00B835C0"/>
    <w:rsid w:val="00B835F3"/>
    <w:rsid w:val="00B8559B"/>
    <w:rsid w:val="00B86703"/>
    <w:rsid w:val="00B86778"/>
    <w:rsid w:val="00B901C9"/>
    <w:rsid w:val="00B90257"/>
    <w:rsid w:val="00B90872"/>
    <w:rsid w:val="00B940F9"/>
    <w:rsid w:val="00B94A32"/>
    <w:rsid w:val="00B94B4D"/>
    <w:rsid w:val="00B95F66"/>
    <w:rsid w:val="00B972C8"/>
    <w:rsid w:val="00B97AA4"/>
    <w:rsid w:val="00B97DA6"/>
    <w:rsid w:val="00B97EB8"/>
    <w:rsid w:val="00B97FA8"/>
    <w:rsid w:val="00BA09C8"/>
    <w:rsid w:val="00BA2B74"/>
    <w:rsid w:val="00BA3E61"/>
    <w:rsid w:val="00BA5E13"/>
    <w:rsid w:val="00BA5ED3"/>
    <w:rsid w:val="00BA7B2F"/>
    <w:rsid w:val="00BB14E0"/>
    <w:rsid w:val="00BB21AF"/>
    <w:rsid w:val="00BB23EF"/>
    <w:rsid w:val="00BB45E5"/>
    <w:rsid w:val="00BB7136"/>
    <w:rsid w:val="00BB7E0C"/>
    <w:rsid w:val="00BC002E"/>
    <w:rsid w:val="00BC0821"/>
    <w:rsid w:val="00BC1B8B"/>
    <w:rsid w:val="00BC20D0"/>
    <w:rsid w:val="00BC23E6"/>
    <w:rsid w:val="00BC2B4B"/>
    <w:rsid w:val="00BC352D"/>
    <w:rsid w:val="00BC422E"/>
    <w:rsid w:val="00BC51D7"/>
    <w:rsid w:val="00BC6364"/>
    <w:rsid w:val="00BC6437"/>
    <w:rsid w:val="00BC74C1"/>
    <w:rsid w:val="00BD0035"/>
    <w:rsid w:val="00BD029A"/>
    <w:rsid w:val="00BD0C2E"/>
    <w:rsid w:val="00BD1A2F"/>
    <w:rsid w:val="00BD1D66"/>
    <w:rsid w:val="00BD1E0A"/>
    <w:rsid w:val="00BD1EEE"/>
    <w:rsid w:val="00BD259B"/>
    <w:rsid w:val="00BD3111"/>
    <w:rsid w:val="00BD33F7"/>
    <w:rsid w:val="00BD3C3A"/>
    <w:rsid w:val="00BD4997"/>
    <w:rsid w:val="00BD4F29"/>
    <w:rsid w:val="00BD5BE3"/>
    <w:rsid w:val="00BD7ABA"/>
    <w:rsid w:val="00BE1A90"/>
    <w:rsid w:val="00BE4135"/>
    <w:rsid w:val="00BE4449"/>
    <w:rsid w:val="00BE56CD"/>
    <w:rsid w:val="00BE61ED"/>
    <w:rsid w:val="00BE6C51"/>
    <w:rsid w:val="00BE7C32"/>
    <w:rsid w:val="00BF00F3"/>
    <w:rsid w:val="00BF1A56"/>
    <w:rsid w:val="00BF28CF"/>
    <w:rsid w:val="00BF2DB3"/>
    <w:rsid w:val="00BF304F"/>
    <w:rsid w:val="00BF3C9B"/>
    <w:rsid w:val="00BF3DCA"/>
    <w:rsid w:val="00BF453F"/>
    <w:rsid w:val="00BF6044"/>
    <w:rsid w:val="00BF7DA3"/>
    <w:rsid w:val="00C0081F"/>
    <w:rsid w:val="00C012D6"/>
    <w:rsid w:val="00C01A27"/>
    <w:rsid w:val="00C0301F"/>
    <w:rsid w:val="00C030EB"/>
    <w:rsid w:val="00C04EC1"/>
    <w:rsid w:val="00C05589"/>
    <w:rsid w:val="00C05B56"/>
    <w:rsid w:val="00C05D3C"/>
    <w:rsid w:val="00C064CC"/>
    <w:rsid w:val="00C0677A"/>
    <w:rsid w:val="00C07391"/>
    <w:rsid w:val="00C073C7"/>
    <w:rsid w:val="00C07930"/>
    <w:rsid w:val="00C105CC"/>
    <w:rsid w:val="00C11F7F"/>
    <w:rsid w:val="00C12AFE"/>
    <w:rsid w:val="00C13FE2"/>
    <w:rsid w:val="00C15F79"/>
    <w:rsid w:val="00C17D37"/>
    <w:rsid w:val="00C2045D"/>
    <w:rsid w:val="00C20DCA"/>
    <w:rsid w:val="00C220AA"/>
    <w:rsid w:val="00C26763"/>
    <w:rsid w:val="00C26DF6"/>
    <w:rsid w:val="00C2734B"/>
    <w:rsid w:val="00C27D00"/>
    <w:rsid w:val="00C307AD"/>
    <w:rsid w:val="00C31CC7"/>
    <w:rsid w:val="00C31D81"/>
    <w:rsid w:val="00C32404"/>
    <w:rsid w:val="00C3323A"/>
    <w:rsid w:val="00C345B6"/>
    <w:rsid w:val="00C3463F"/>
    <w:rsid w:val="00C355CD"/>
    <w:rsid w:val="00C369CB"/>
    <w:rsid w:val="00C37320"/>
    <w:rsid w:val="00C4216A"/>
    <w:rsid w:val="00C43CFE"/>
    <w:rsid w:val="00C44B32"/>
    <w:rsid w:val="00C44D3F"/>
    <w:rsid w:val="00C460AB"/>
    <w:rsid w:val="00C4665F"/>
    <w:rsid w:val="00C46CA6"/>
    <w:rsid w:val="00C47C4C"/>
    <w:rsid w:val="00C47E58"/>
    <w:rsid w:val="00C5282D"/>
    <w:rsid w:val="00C529B2"/>
    <w:rsid w:val="00C52B9F"/>
    <w:rsid w:val="00C53EC8"/>
    <w:rsid w:val="00C541FC"/>
    <w:rsid w:val="00C54A78"/>
    <w:rsid w:val="00C5758D"/>
    <w:rsid w:val="00C57A06"/>
    <w:rsid w:val="00C60BF5"/>
    <w:rsid w:val="00C614CF"/>
    <w:rsid w:val="00C63AF4"/>
    <w:rsid w:val="00C64059"/>
    <w:rsid w:val="00C651AF"/>
    <w:rsid w:val="00C65999"/>
    <w:rsid w:val="00C65A43"/>
    <w:rsid w:val="00C65D3E"/>
    <w:rsid w:val="00C66130"/>
    <w:rsid w:val="00C66498"/>
    <w:rsid w:val="00C664BA"/>
    <w:rsid w:val="00C664CC"/>
    <w:rsid w:val="00C669E8"/>
    <w:rsid w:val="00C6747F"/>
    <w:rsid w:val="00C676B4"/>
    <w:rsid w:val="00C677D8"/>
    <w:rsid w:val="00C67930"/>
    <w:rsid w:val="00C70386"/>
    <w:rsid w:val="00C7099B"/>
    <w:rsid w:val="00C716DE"/>
    <w:rsid w:val="00C717DC"/>
    <w:rsid w:val="00C72BD9"/>
    <w:rsid w:val="00C730F3"/>
    <w:rsid w:val="00C73412"/>
    <w:rsid w:val="00C73700"/>
    <w:rsid w:val="00C73B7F"/>
    <w:rsid w:val="00C75B39"/>
    <w:rsid w:val="00C75ED9"/>
    <w:rsid w:val="00C7633D"/>
    <w:rsid w:val="00C76D1F"/>
    <w:rsid w:val="00C77646"/>
    <w:rsid w:val="00C77DA8"/>
    <w:rsid w:val="00C80D5A"/>
    <w:rsid w:val="00C82E2C"/>
    <w:rsid w:val="00C84A8C"/>
    <w:rsid w:val="00C86162"/>
    <w:rsid w:val="00C8651B"/>
    <w:rsid w:val="00C90CB8"/>
    <w:rsid w:val="00C90F9E"/>
    <w:rsid w:val="00C90FE5"/>
    <w:rsid w:val="00C91E09"/>
    <w:rsid w:val="00C92119"/>
    <w:rsid w:val="00C924BC"/>
    <w:rsid w:val="00C92AE5"/>
    <w:rsid w:val="00C93B3B"/>
    <w:rsid w:val="00C94232"/>
    <w:rsid w:val="00C9452E"/>
    <w:rsid w:val="00CA03AB"/>
    <w:rsid w:val="00CA04DB"/>
    <w:rsid w:val="00CA0EB4"/>
    <w:rsid w:val="00CA14BB"/>
    <w:rsid w:val="00CA1552"/>
    <w:rsid w:val="00CA171B"/>
    <w:rsid w:val="00CA1791"/>
    <w:rsid w:val="00CA1EB6"/>
    <w:rsid w:val="00CA74F6"/>
    <w:rsid w:val="00CA75AB"/>
    <w:rsid w:val="00CA7771"/>
    <w:rsid w:val="00CA7E17"/>
    <w:rsid w:val="00CB02AB"/>
    <w:rsid w:val="00CB0856"/>
    <w:rsid w:val="00CB2F4A"/>
    <w:rsid w:val="00CB35CC"/>
    <w:rsid w:val="00CB40D6"/>
    <w:rsid w:val="00CB40DE"/>
    <w:rsid w:val="00CB668C"/>
    <w:rsid w:val="00CB6E90"/>
    <w:rsid w:val="00CB7271"/>
    <w:rsid w:val="00CB732E"/>
    <w:rsid w:val="00CB794C"/>
    <w:rsid w:val="00CC0246"/>
    <w:rsid w:val="00CC0575"/>
    <w:rsid w:val="00CC0B8B"/>
    <w:rsid w:val="00CC32F3"/>
    <w:rsid w:val="00CC527E"/>
    <w:rsid w:val="00CC7DC3"/>
    <w:rsid w:val="00CD0B80"/>
    <w:rsid w:val="00CD3D30"/>
    <w:rsid w:val="00CD3E5A"/>
    <w:rsid w:val="00CD407D"/>
    <w:rsid w:val="00CD4D36"/>
    <w:rsid w:val="00CD5249"/>
    <w:rsid w:val="00CD6B78"/>
    <w:rsid w:val="00CD6D5C"/>
    <w:rsid w:val="00CD7AF0"/>
    <w:rsid w:val="00CE03F9"/>
    <w:rsid w:val="00CE10A9"/>
    <w:rsid w:val="00CE3237"/>
    <w:rsid w:val="00CE3F03"/>
    <w:rsid w:val="00CE50BA"/>
    <w:rsid w:val="00CE6326"/>
    <w:rsid w:val="00CF0069"/>
    <w:rsid w:val="00CF05D2"/>
    <w:rsid w:val="00CF0831"/>
    <w:rsid w:val="00CF0CDD"/>
    <w:rsid w:val="00CF173B"/>
    <w:rsid w:val="00CF1F87"/>
    <w:rsid w:val="00CF270D"/>
    <w:rsid w:val="00CF286F"/>
    <w:rsid w:val="00CF28B3"/>
    <w:rsid w:val="00CF2A4F"/>
    <w:rsid w:val="00CF2CED"/>
    <w:rsid w:val="00CF30BB"/>
    <w:rsid w:val="00CF3159"/>
    <w:rsid w:val="00CF3A4D"/>
    <w:rsid w:val="00CF4F48"/>
    <w:rsid w:val="00CF57AF"/>
    <w:rsid w:val="00CF658D"/>
    <w:rsid w:val="00CF703B"/>
    <w:rsid w:val="00D03008"/>
    <w:rsid w:val="00D04741"/>
    <w:rsid w:val="00D05D08"/>
    <w:rsid w:val="00D06322"/>
    <w:rsid w:val="00D0706F"/>
    <w:rsid w:val="00D0734F"/>
    <w:rsid w:val="00D078FE"/>
    <w:rsid w:val="00D07E9A"/>
    <w:rsid w:val="00D10081"/>
    <w:rsid w:val="00D1014E"/>
    <w:rsid w:val="00D102DF"/>
    <w:rsid w:val="00D113C8"/>
    <w:rsid w:val="00D138BF"/>
    <w:rsid w:val="00D147ED"/>
    <w:rsid w:val="00D16339"/>
    <w:rsid w:val="00D17076"/>
    <w:rsid w:val="00D17AAF"/>
    <w:rsid w:val="00D20494"/>
    <w:rsid w:val="00D20C56"/>
    <w:rsid w:val="00D21D54"/>
    <w:rsid w:val="00D24101"/>
    <w:rsid w:val="00D24522"/>
    <w:rsid w:val="00D249A0"/>
    <w:rsid w:val="00D24A8C"/>
    <w:rsid w:val="00D24C16"/>
    <w:rsid w:val="00D2522D"/>
    <w:rsid w:val="00D257FB"/>
    <w:rsid w:val="00D26046"/>
    <w:rsid w:val="00D270F1"/>
    <w:rsid w:val="00D31A23"/>
    <w:rsid w:val="00D31F71"/>
    <w:rsid w:val="00D3245B"/>
    <w:rsid w:val="00D3307F"/>
    <w:rsid w:val="00D336A0"/>
    <w:rsid w:val="00D341C9"/>
    <w:rsid w:val="00D347DD"/>
    <w:rsid w:val="00D35720"/>
    <w:rsid w:val="00D35E88"/>
    <w:rsid w:val="00D35F53"/>
    <w:rsid w:val="00D3644E"/>
    <w:rsid w:val="00D40B2C"/>
    <w:rsid w:val="00D41B1C"/>
    <w:rsid w:val="00D4249A"/>
    <w:rsid w:val="00D449C9"/>
    <w:rsid w:val="00D44A0E"/>
    <w:rsid w:val="00D44CE9"/>
    <w:rsid w:val="00D45537"/>
    <w:rsid w:val="00D46329"/>
    <w:rsid w:val="00D47279"/>
    <w:rsid w:val="00D473FF"/>
    <w:rsid w:val="00D506A4"/>
    <w:rsid w:val="00D506BF"/>
    <w:rsid w:val="00D51A8D"/>
    <w:rsid w:val="00D52168"/>
    <w:rsid w:val="00D531FC"/>
    <w:rsid w:val="00D53AFA"/>
    <w:rsid w:val="00D53B53"/>
    <w:rsid w:val="00D53C8D"/>
    <w:rsid w:val="00D54ECB"/>
    <w:rsid w:val="00D55001"/>
    <w:rsid w:val="00D5538E"/>
    <w:rsid w:val="00D55642"/>
    <w:rsid w:val="00D55B24"/>
    <w:rsid w:val="00D55DF6"/>
    <w:rsid w:val="00D563BE"/>
    <w:rsid w:val="00D56483"/>
    <w:rsid w:val="00D57655"/>
    <w:rsid w:val="00D57D5C"/>
    <w:rsid w:val="00D57E9D"/>
    <w:rsid w:val="00D601EB"/>
    <w:rsid w:val="00D61C15"/>
    <w:rsid w:val="00D61DBE"/>
    <w:rsid w:val="00D62769"/>
    <w:rsid w:val="00D632D5"/>
    <w:rsid w:val="00D63E1D"/>
    <w:rsid w:val="00D64FD1"/>
    <w:rsid w:val="00D66E73"/>
    <w:rsid w:val="00D7118F"/>
    <w:rsid w:val="00D71AE4"/>
    <w:rsid w:val="00D74CF0"/>
    <w:rsid w:val="00D76411"/>
    <w:rsid w:val="00D76987"/>
    <w:rsid w:val="00D77A4C"/>
    <w:rsid w:val="00D77D08"/>
    <w:rsid w:val="00D8153E"/>
    <w:rsid w:val="00D8322F"/>
    <w:rsid w:val="00D857E4"/>
    <w:rsid w:val="00D87565"/>
    <w:rsid w:val="00D9069E"/>
    <w:rsid w:val="00D91D54"/>
    <w:rsid w:val="00D93114"/>
    <w:rsid w:val="00D936C6"/>
    <w:rsid w:val="00D937A6"/>
    <w:rsid w:val="00D939A8"/>
    <w:rsid w:val="00D93D9E"/>
    <w:rsid w:val="00D95D85"/>
    <w:rsid w:val="00D96282"/>
    <w:rsid w:val="00D9676C"/>
    <w:rsid w:val="00D967D7"/>
    <w:rsid w:val="00D9689A"/>
    <w:rsid w:val="00DA0A4E"/>
    <w:rsid w:val="00DA31FA"/>
    <w:rsid w:val="00DA32CA"/>
    <w:rsid w:val="00DA36CF"/>
    <w:rsid w:val="00DA40E7"/>
    <w:rsid w:val="00DA4B3B"/>
    <w:rsid w:val="00DA4F23"/>
    <w:rsid w:val="00DA58D3"/>
    <w:rsid w:val="00DA65FE"/>
    <w:rsid w:val="00DA66E1"/>
    <w:rsid w:val="00DA6BFC"/>
    <w:rsid w:val="00DA6F75"/>
    <w:rsid w:val="00DA77D6"/>
    <w:rsid w:val="00DB031D"/>
    <w:rsid w:val="00DB06A9"/>
    <w:rsid w:val="00DB0870"/>
    <w:rsid w:val="00DB0900"/>
    <w:rsid w:val="00DB1E6F"/>
    <w:rsid w:val="00DB258B"/>
    <w:rsid w:val="00DB3DE0"/>
    <w:rsid w:val="00DB6060"/>
    <w:rsid w:val="00DB6D7E"/>
    <w:rsid w:val="00DB6E9A"/>
    <w:rsid w:val="00DB7EFD"/>
    <w:rsid w:val="00DC0593"/>
    <w:rsid w:val="00DC0606"/>
    <w:rsid w:val="00DC11EF"/>
    <w:rsid w:val="00DC1C56"/>
    <w:rsid w:val="00DC2198"/>
    <w:rsid w:val="00DC253D"/>
    <w:rsid w:val="00DC29F8"/>
    <w:rsid w:val="00DC4DBB"/>
    <w:rsid w:val="00DC78AA"/>
    <w:rsid w:val="00DD1F6E"/>
    <w:rsid w:val="00DD25A6"/>
    <w:rsid w:val="00DD2F45"/>
    <w:rsid w:val="00DD5C7C"/>
    <w:rsid w:val="00DD62A7"/>
    <w:rsid w:val="00DD7020"/>
    <w:rsid w:val="00DE043C"/>
    <w:rsid w:val="00DE0D03"/>
    <w:rsid w:val="00DE14E6"/>
    <w:rsid w:val="00DE152D"/>
    <w:rsid w:val="00DE157C"/>
    <w:rsid w:val="00DE2FDF"/>
    <w:rsid w:val="00DE390A"/>
    <w:rsid w:val="00DE4395"/>
    <w:rsid w:val="00DE463A"/>
    <w:rsid w:val="00DE4DB3"/>
    <w:rsid w:val="00DE6503"/>
    <w:rsid w:val="00DF08FB"/>
    <w:rsid w:val="00DF0A49"/>
    <w:rsid w:val="00DF17C4"/>
    <w:rsid w:val="00DF18C4"/>
    <w:rsid w:val="00DF2CCA"/>
    <w:rsid w:val="00DF2E3E"/>
    <w:rsid w:val="00DF2FF0"/>
    <w:rsid w:val="00DF33DA"/>
    <w:rsid w:val="00DF6548"/>
    <w:rsid w:val="00DF688E"/>
    <w:rsid w:val="00DF6CBE"/>
    <w:rsid w:val="00E017DA"/>
    <w:rsid w:val="00E01C8C"/>
    <w:rsid w:val="00E01E32"/>
    <w:rsid w:val="00E02E84"/>
    <w:rsid w:val="00E02F53"/>
    <w:rsid w:val="00E04A8F"/>
    <w:rsid w:val="00E059A7"/>
    <w:rsid w:val="00E06A7E"/>
    <w:rsid w:val="00E074D0"/>
    <w:rsid w:val="00E07847"/>
    <w:rsid w:val="00E100EE"/>
    <w:rsid w:val="00E10864"/>
    <w:rsid w:val="00E10CFD"/>
    <w:rsid w:val="00E11489"/>
    <w:rsid w:val="00E1243A"/>
    <w:rsid w:val="00E145EB"/>
    <w:rsid w:val="00E14F20"/>
    <w:rsid w:val="00E15E46"/>
    <w:rsid w:val="00E161EF"/>
    <w:rsid w:val="00E162D0"/>
    <w:rsid w:val="00E16A76"/>
    <w:rsid w:val="00E1721A"/>
    <w:rsid w:val="00E177E1"/>
    <w:rsid w:val="00E17CE8"/>
    <w:rsid w:val="00E17F50"/>
    <w:rsid w:val="00E20100"/>
    <w:rsid w:val="00E20E6D"/>
    <w:rsid w:val="00E21FE0"/>
    <w:rsid w:val="00E227AD"/>
    <w:rsid w:val="00E2280C"/>
    <w:rsid w:val="00E23252"/>
    <w:rsid w:val="00E23F54"/>
    <w:rsid w:val="00E2402A"/>
    <w:rsid w:val="00E25C46"/>
    <w:rsid w:val="00E265A3"/>
    <w:rsid w:val="00E26C1B"/>
    <w:rsid w:val="00E2776E"/>
    <w:rsid w:val="00E300C1"/>
    <w:rsid w:val="00E301F9"/>
    <w:rsid w:val="00E3031D"/>
    <w:rsid w:val="00E307D2"/>
    <w:rsid w:val="00E30C3D"/>
    <w:rsid w:val="00E3131C"/>
    <w:rsid w:val="00E315B1"/>
    <w:rsid w:val="00E318A1"/>
    <w:rsid w:val="00E31D08"/>
    <w:rsid w:val="00E32327"/>
    <w:rsid w:val="00E32471"/>
    <w:rsid w:val="00E32504"/>
    <w:rsid w:val="00E328CA"/>
    <w:rsid w:val="00E32E88"/>
    <w:rsid w:val="00E3340A"/>
    <w:rsid w:val="00E34DA7"/>
    <w:rsid w:val="00E408D1"/>
    <w:rsid w:val="00E40D23"/>
    <w:rsid w:val="00E41BA0"/>
    <w:rsid w:val="00E41FFA"/>
    <w:rsid w:val="00E42314"/>
    <w:rsid w:val="00E43DC8"/>
    <w:rsid w:val="00E455CC"/>
    <w:rsid w:val="00E45DC2"/>
    <w:rsid w:val="00E4638F"/>
    <w:rsid w:val="00E47842"/>
    <w:rsid w:val="00E50A85"/>
    <w:rsid w:val="00E50CAE"/>
    <w:rsid w:val="00E5244A"/>
    <w:rsid w:val="00E528AB"/>
    <w:rsid w:val="00E52BF6"/>
    <w:rsid w:val="00E53402"/>
    <w:rsid w:val="00E5346B"/>
    <w:rsid w:val="00E53FDE"/>
    <w:rsid w:val="00E56108"/>
    <w:rsid w:val="00E56666"/>
    <w:rsid w:val="00E57FC3"/>
    <w:rsid w:val="00E61EA0"/>
    <w:rsid w:val="00E63590"/>
    <w:rsid w:val="00E635BA"/>
    <w:rsid w:val="00E63F7A"/>
    <w:rsid w:val="00E646B4"/>
    <w:rsid w:val="00E64EDC"/>
    <w:rsid w:val="00E650BF"/>
    <w:rsid w:val="00E65616"/>
    <w:rsid w:val="00E65951"/>
    <w:rsid w:val="00E66335"/>
    <w:rsid w:val="00E663F7"/>
    <w:rsid w:val="00E66413"/>
    <w:rsid w:val="00E6651B"/>
    <w:rsid w:val="00E70433"/>
    <w:rsid w:val="00E709A4"/>
    <w:rsid w:val="00E71631"/>
    <w:rsid w:val="00E71AA1"/>
    <w:rsid w:val="00E71F8F"/>
    <w:rsid w:val="00E72899"/>
    <w:rsid w:val="00E72C7E"/>
    <w:rsid w:val="00E74C0B"/>
    <w:rsid w:val="00E75CC0"/>
    <w:rsid w:val="00E76130"/>
    <w:rsid w:val="00E766B5"/>
    <w:rsid w:val="00E76BAA"/>
    <w:rsid w:val="00E77522"/>
    <w:rsid w:val="00E77C69"/>
    <w:rsid w:val="00E80033"/>
    <w:rsid w:val="00E81140"/>
    <w:rsid w:val="00E81170"/>
    <w:rsid w:val="00E82F81"/>
    <w:rsid w:val="00E848A0"/>
    <w:rsid w:val="00E85D54"/>
    <w:rsid w:val="00E87A72"/>
    <w:rsid w:val="00E90EEF"/>
    <w:rsid w:val="00E9216C"/>
    <w:rsid w:val="00E93724"/>
    <w:rsid w:val="00E94AE7"/>
    <w:rsid w:val="00E9523F"/>
    <w:rsid w:val="00E96AEA"/>
    <w:rsid w:val="00E96FDB"/>
    <w:rsid w:val="00E97A24"/>
    <w:rsid w:val="00EA018D"/>
    <w:rsid w:val="00EA06DC"/>
    <w:rsid w:val="00EA319F"/>
    <w:rsid w:val="00EA3233"/>
    <w:rsid w:val="00EA3236"/>
    <w:rsid w:val="00EA483B"/>
    <w:rsid w:val="00EA5BDE"/>
    <w:rsid w:val="00EA5F67"/>
    <w:rsid w:val="00EA6FCA"/>
    <w:rsid w:val="00EA7B0C"/>
    <w:rsid w:val="00EB0C1E"/>
    <w:rsid w:val="00EB1804"/>
    <w:rsid w:val="00EB2282"/>
    <w:rsid w:val="00EB22EF"/>
    <w:rsid w:val="00EB2A49"/>
    <w:rsid w:val="00EB32A7"/>
    <w:rsid w:val="00EB3DE7"/>
    <w:rsid w:val="00EB4A78"/>
    <w:rsid w:val="00EB4D88"/>
    <w:rsid w:val="00EB518B"/>
    <w:rsid w:val="00EC1193"/>
    <w:rsid w:val="00EC1585"/>
    <w:rsid w:val="00EC24A1"/>
    <w:rsid w:val="00EC3609"/>
    <w:rsid w:val="00EC4F35"/>
    <w:rsid w:val="00EC5FFE"/>
    <w:rsid w:val="00EC602A"/>
    <w:rsid w:val="00EC62CE"/>
    <w:rsid w:val="00EC64AC"/>
    <w:rsid w:val="00EC72A8"/>
    <w:rsid w:val="00ED2513"/>
    <w:rsid w:val="00ED2DB6"/>
    <w:rsid w:val="00ED33F7"/>
    <w:rsid w:val="00ED3C99"/>
    <w:rsid w:val="00ED4481"/>
    <w:rsid w:val="00ED45B4"/>
    <w:rsid w:val="00ED54A0"/>
    <w:rsid w:val="00ED59C8"/>
    <w:rsid w:val="00ED5DD8"/>
    <w:rsid w:val="00ED6400"/>
    <w:rsid w:val="00ED7B17"/>
    <w:rsid w:val="00ED7CF4"/>
    <w:rsid w:val="00EE14A8"/>
    <w:rsid w:val="00EE185C"/>
    <w:rsid w:val="00EE2E38"/>
    <w:rsid w:val="00EE2E47"/>
    <w:rsid w:val="00EE31D6"/>
    <w:rsid w:val="00EE3612"/>
    <w:rsid w:val="00EE5D0F"/>
    <w:rsid w:val="00EE5D8C"/>
    <w:rsid w:val="00EE5DC2"/>
    <w:rsid w:val="00EE5FCA"/>
    <w:rsid w:val="00EE7BD5"/>
    <w:rsid w:val="00EF0DA3"/>
    <w:rsid w:val="00EF3334"/>
    <w:rsid w:val="00EF346F"/>
    <w:rsid w:val="00EF36FC"/>
    <w:rsid w:val="00EF4583"/>
    <w:rsid w:val="00EF507A"/>
    <w:rsid w:val="00EF554F"/>
    <w:rsid w:val="00EF60AD"/>
    <w:rsid w:val="00F00420"/>
    <w:rsid w:val="00F00CCC"/>
    <w:rsid w:val="00F021FE"/>
    <w:rsid w:val="00F0223C"/>
    <w:rsid w:val="00F02D40"/>
    <w:rsid w:val="00F039CE"/>
    <w:rsid w:val="00F046FF"/>
    <w:rsid w:val="00F05521"/>
    <w:rsid w:val="00F056F5"/>
    <w:rsid w:val="00F05890"/>
    <w:rsid w:val="00F078D7"/>
    <w:rsid w:val="00F07D64"/>
    <w:rsid w:val="00F10293"/>
    <w:rsid w:val="00F10587"/>
    <w:rsid w:val="00F10E38"/>
    <w:rsid w:val="00F117ED"/>
    <w:rsid w:val="00F13016"/>
    <w:rsid w:val="00F15369"/>
    <w:rsid w:val="00F1553C"/>
    <w:rsid w:val="00F15E63"/>
    <w:rsid w:val="00F15F2C"/>
    <w:rsid w:val="00F175E9"/>
    <w:rsid w:val="00F204A0"/>
    <w:rsid w:val="00F20C95"/>
    <w:rsid w:val="00F20D1E"/>
    <w:rsid w:val="00F21D1F"/>
    <w:rsid w:val="00F23CD7"/>
    <w:rsid w:val="00F266C5"/>
    <w:rsid w:val="00F273B2"/>
    <w:rsid w:val="00F31444"/>
    <w:rsid w:val="00F31C3E"/>
    <w:rsid w:val="00F33B53"/>
    <w:rsid w:val="00F34DE4"/>
    <w:rsid w:val="00F357ED"/>
    <w:rsid w:val="00F3640A"/>
    <w:rsid w:val="00F3709F"/>
    <w:rsid w:val="00F370A3"/>
    <w:rsid w:val="00F37273"/>
    <w:rsid w:val="00F372EC"/>
    <w:rsid w:val="00F42D3B"/>
    <w:rsid w:val="00F44AB3"/>
    <w:rsid w:val="00F44DEF"/>
    <w:rsid w:val="00F44E18"/>
    <w:rsid w:val="00F44E67"/>
    <w:rsid w:val="00F46E03"/>
    <w:rsid w:val="00F477B2"/>
    <w:rsid w:val="00F47983"/>
    <w:rsid w:val="00F50EC8"/>
    <w:rsid w:val="00F50ECD"/>
    <w:rsid w:val="00F51302"/>
    <w:rsid w:val="00F51B31"/>
    <w:rsid w:val="00F522E2"/>
    <w:rsid w:val="00F5249E"/>
    <w:rsid w:val="00F52EE7"/>
    <w:rsid w:val="00F52EF3"/>
    <w:rsid w:val="00F5416E"/>
    <w:rsid w:val="00F54CAB"/>
    <w:rsid w:val="00F54D0A"/>
    <w:rsid w:val="00F568EA"/>
    <w:rsid w:val="00F57D4B"/>
    <w:rsid w:val="00F62E68"/>
    <w:rsid w:val="00F63436"/>
    <w:rsid w:val="00F6371B"/>
    <w:rsid w:val="00F63BE2"/>
    <w:rsid w:val="00F65659"/>
    <w:rsid w:val="00F70341"/>
    <w:rsid w:val="00F7083D"/>
    <w:rsid w:val="00F71097"/>
    <w:rsid w:val="00F7191B"/>
    <w:rsid w:val="00F72D76"/>
    <w:rsid w:val="00F746FD"/>
    <w:rsid w:val="00F7488E"/>
    <w:rsid w:val="00F75149"/>
    <w:rsid w:val="00F75BDE"/>
    <w:rsid w:val="00F7796D"/>
    <w:rsid w:val="00F80671"/>
    <w:rsid w:val="00F81793"/>
    <w:rsid w:val="00F821FB"/>
    <w:rsid w:val="00F822F7"/>
    <w:rsid w:val="00F824B5"/>
    <w:rsid w:val="00F828DC"/>
    <w:rsid w:val="00F8373D"/>
    <w:rsid w:val="00F840E4"/>
    <w:rsid w:val="00F845FC"/>
    <w:rsid w:val="00F8497E"/>
    <w:rsid w:val="00F85170"/>
    <w:rsid w:val="00F8615C"/>
    <w:rsid w:val="00F903DE"/>
    <w:rsid w:val="00F905F0"/>
    <w:rsid w:val="00F90EBA"/>
    <w:rsid w:val="00F9152F"/>
    <w:rsid w:val="00F92338"/>
    <w:rsid w:val="00F92C6D"/>
    <w:rsid w:val="00F92D15"/>
    <w:rsid w:val="00F933B3"/>
    <w:rsid w:val="00F954A4"/>
    <w:rsid w:val="00F969C5"/>
    <w:rsid w:val="00F96D2B"/>
    <w:rsid w:val="00FA3631"/>
    <w:rsid w:val="00FA569C"/>
    <w:rsid w:val="00FA6C7C"/>
    <w:rsid w:val="00FA79E9"/>
    <w:rsid w:val="00FB0825"/>
    <w:rsid w:val="00FB1C02"/>
    <w:rsid w:val="00FB25B0"/>
    <w:rsid w:val="00FB2A14"/>
    <w:rsid w:val="00FB2D9B"/>
    <w:rsid w:val="00FB3C42"/>
    <w:rsid w:val="00FB40AC"/>
    <w:rsid w:val="00FB4B37"/>
    <w:rsid w:val="00FB5B9E"/>
    <w:rsid w:val="00FB688E"/>
    <w:rsid w:val="00FB6ED8"/>
    <w:rsid w:val="00FB7F63"/>
    <w:rsid w:val="00FC0562"/>
    <w:rsid w:val="00FC0AD3"/>
    <w:rsid w:val="00FC3713"/>
    <w:rsid w:val="00FC3A64"/>
    <w:rsid w:val="00FC5455"/>
    <w:rsid w:val="00FC6329"/>
    <w:rsid w:val="00FC6DE3"/>
    <w:rsid w:val="00FC77F2"/>
    <w:rsid w:val="00FC7BC4"/>
    <w:rsid w:val="00FC7E08"/>
    <w:rsid w:val="00FD00D9"/>
    <w:rsid w:val="00FD21EE"/>
    <w:rsid w:val="00FD299E"/>
    <w:rsid w:val="00FD3C05"/>
    <w:rsid w:val="00FD4716"/>
    <w:rsid w:val="00FD4F36"/>
    <w:rsid w:val="00FD5564"/>
    <w:rsid w:val="00FD5B38"/>
    <w:rsid w:val="00FD5F77"/>
    <w:rsid w:val="00FD66C6"/>
    <w:rsid w:val="00FD6F13"/>
    <w:rsid w:val="00FE0C0F"/>
    <w:rsid w:val="00FE1332"/>
    <w:rsid w:val="00FE1367"/>
    <w:rsid w:val="00FE1719"/>
    <w:rsid w:val="00FE1A07"/>
    <w:rsid w:val="00FE25C5"/>
    <w:rsid w:val="00FE39F7"/>
    <w:rsid w:val="00FE3DE4"/>
    <w:rsid w:val="00FE4FA8"/>
    <w:rsid w:val="00FE5C4D"/>
    <w:rsid w:val="00FE682C"/>
    <w:rsid w:val="00FE71A4"/>
    <w:rsid w:val="00FF03CA"/>
    <w:rsid w:val="00FF11FF"/>
    <w:rsid w:val="00FF26E3"/>
    <w:rsid w:val="00FF275B"/>
    <w:rsid w:val="00FF32A1"/>
    <w:rsid w:val="00FF36CB"/>
    <w:rsid w:val="00FF3868"/>
    <w:rsid w:val="00FF3A76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CD0C"/>
  <w15:chartTrackingRefBased/>
  <w15:docId w15:val="{504D5CE9-E051-4920-9779-3342C99D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49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549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A19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A198C"/>
  </w:style>
  <w:style w:type="paragraph" w:styleId="Voettekst">
    <w:name w:val="footer"/>
    <w:basedOn w:val="Standaard"/>
    <w:link w:val="VoettekstChar"/>
    <w:uiPriority w:val="99"/>
    <w:unhideWhenUsed/>
    <w:rsid w:val="006A19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A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8717</TotalTime>
  <Pages>3</Pages>
  <Words>1248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Geuzendam</dc:creator>
  <cp:keywords/>
  <dc:description/>
  <cp:lastModifiedBy>Johannes Geuzendam</cp:lastModifiedBy>
  <cp:revision>2631</cp:revision>
  <cp:lastPrinted>2025-10-15T14:25:00Z</cp:lastPrinted>
  <dcterms:created xsi:type="dcterms:W3CDTF">2024-12-26T12:11:00Z</dcterms:created>
  <dcterms:modified xsi:type="dcterms:W3CDTF">2025-10-17T10:58:00Z</dcterms:modified>
</cp:coreProperties>
</file>