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9B2E" w14:textId="77777777" w:rsidR="00DA0E49" w:rsidRDefault="00DA0E49" w:rsidP="001B69DA">
      <w:pPr>
        <w:rPr>
          <w:b/>
          <w:bCs/>
          <w:sz w:val="24"/>
          <w:szCs w:val="24"/>
        </w:rPr>
      </w:pPr>
    </w:p>
    <w:p w14:paraId="09682EFA" w14:textId="77777777" w:rsidR="004C3132" w:rsidRDefault="00651EBE" w:rsidP="001B69DA">
      <w:pPr>
        <w:rPr>
          <w:b/>
          <w:bCs/>
          <w:sz w:val="48"/>
          <w:szCs w:val="48"/>
        </w:rPr>
      </w:pPr>
      <w:r w:rsidRPr="004106A4">
        <w:rPr>
          <w:b/>
          <w:bCs/>
          <w:sz w:val="48"/>
          <w:szCs w:val="48"/>
        </w:rPr>
        <w:t>Ze kunnen lullen wat ze willen,</w:t>
      </w:r>
      <w:r w:rsidR="004C3132">
        <w:rPr>
          <w:b/>
          <w:bCs/>
          <w:sz w:val="48"/>
          <w:szCs w:val="48"/>
        </w:rPr>
        <w:t xml:space="preserve"> </w:t>
      </w:r>
    </w:p>
    <w:p w14:paraId="3506967D" w14:textId="6601B1DB" w:rsidR="00153196" w:rsidRPr="00D62E1D" w:rsidRDefault="002256A9" w:rsidP="001B69DA">
      <w:pPr>
        <w:rPr>
          <w:sz w:val="24"/>
          <w:szCs w:val="24"/>
        </w:rPr>
      </w:pPr>
      <w:r>
        <w:rPr>
          <w:b/>
          <w:bCs/>
          <w:sz w:val="40"/>
          <w:szCs w:val="40"/>
        </w:rPr>
        <w:t>m</w:t>
      </w:r>
      <w:r w:rsidR="004C3132" w:rsidRPr="004C3132">
        <w:rPr>
          <w:b/>
          <w:bCs/>
          <w:sz w:val="40"/>
          <w:szCs w:val="40"/>
        </w:rPr>
        <w:t>aar</w:t>
      </w:r>
      <w:r>
        <w:rPr>
          <w:b/>
          <w:bCs/>
          <w:sz w:val="48"/>
          <w:szCs w:val="48"/>
        </w:rPr>
        <w:t xml:space="preserve"> </w:t>
      </w:r>
      <w:r w:rsidR="00C80BFC">
        <w:rPr>
          <w:b/>
          <w:bCs/>
          <w:sz w:val="40"/>
          <w:szCs w:val="40"/>
        </w:rPr>
        <w:t>A.I</w:t>
      </w:r>
      <w:r w:rsidR="00CB6834">
        <w:rPr>
          <w:b/>
          <w:bCs/>
          <w:sz w:val="40"/>
          <w:szCs w:val="40"/>
        </w:rPr>
        <w:t>.</w:t>
      </w:r>
      <w:r w:rsidR="00C80BFC">
        <w:rPr>
          <w:b/>
          <w:bCs/>
          <w:sz w:val="40"/>
          <w:szCs w:val="40"/>
        </w:rPr>
        <w:t xml:space="preserve"> is </w:t>
      </w:r>
      <w:r w:rsidR="009C5CFD">
        <w:rPr>
          <w:b/>
          <w:bCs/>
          <w:sz w:val="40"/>
          <w:szCs w:val="40"/>
        </w:rPr>
        <w:t>toch om te gillen.</w:t>
      </w:r>
    </w:p>
    <w:p w14:paraId="2A0A5C3A" w14:textId="77777777" w:rsidR="009C5CFD" w:rsidRDefault="009C5CFD" w:rsidP="001B69DA">
      <w:pPr>
        <w:rPr>
          <w:sz w:val="24"/>
          <w:szCs w:val="24"/>
        </w:rPr>
      </w:pPr>
    </w:p>
    <w:p w14:paraId="58C80CBB" w14:textId="6A11056F" w:rsidR="00153196" w:rsidRPr="00D62E1D" w:rsidRDefault="00153196" w:rsidP="001B69DA">
      <w:pPr>
        <w:rPr>
          <w:sz w:val="24"/>
          <w:szCs w:val="24"/>
        </w:rPr>
      </w:pPr>
      <w:r w:rsidRPr="00D62E1D">
        <w:rPr>
          <w:sz w:val="24"/>
          <w:szCs w:val="24"/>
        </w:rPr>
        <w:t>“</w:t>
      </w:r>
      <w:r>
        <w:rPr>
          <w:sz w:val="24"/>
          <w:szCs w:val="24"/>
        </w:rPr>
        <w:t>En</w:t>
      </w:r>
      <w:r w:rsidRPr="00D62E1D">
        <w:rPr>
          <w:sz w:val="24"/>
          <w:szCs w:val="24"/>
        </w:rPr>
        <w:t xml:space="preserve"> vierentwintig nonnen hebben achtenveertig billen.” </w:t>
      </w:r>
    </w:p>
    <w:p w14:paraId="0D9D3B2D" w14:textId="7AE1F65F" w:rsidR="00153196" w:rsidRPr="00D62E1D" w:rsidRDefault="00153196" w:rsidP="001B69DA">
      <w:pPr>
        <w:rPr>
          <w:sz w:val="24"/>
          <w:szCs w:val="24"/>
        </w:rPr>
      </w:pPr>
      <w:r w:rsidRPr="00D62E1D">
        <w:rPr>
          <w:sz w:val="24"/>
          <w:szCs w:val="24"/>
        </w:rPr>
        <w:t>“</w:t>
      </w:r>
      <w:r w:rsidR="00CF0537">
        <w:rPr>
          <w:sz w:val="24"/>
          <w:szCs w:val="24"/>
        </w:rPr>
        <w:t xml:space="preserve">Wil je </w:t>
      </w:r>
      <w:r w:rsidR="009E13E2">
        <w:rPr>
          <w:sz w:val="24"/>
          <w:szCs w:val="24"/>
        </w:rPr>
        <w:t>er de draak me</w:t>
      </w:r>
      <w:r w:rsidR="009634C1">
        <w:rPr>
          <w:sz w:val="24"/>
          <w:szCs w:val="24"/>
        </w:rPr>
        <w:t>e</w:t>
      </w:r>
      <w:r w:rsidR="009E13E2">
        <w:rPr>
          <w:sz w:val="24"/>
          <w:szCs w:val="24"/>
        </w:rPr>
        <w:t xml:space="preserve"> steken,</w:t>
      </w:r>
      <w:r w:rsidR="00C73728">
        <w:rPr>
          <w:sz w:val="24"/>
          <w:szCs w:val="24"/>
        </w:rPr>
        <w:t xml:space="preserve"> </w:t>
      </w:r>
      <w:r w:rsidR="00B21B78">
        <w:rPr>
          <w:sz w:val="24"/>
          <w:szCs w:val="24"/>
        </w:rPr>
        <w:t>liefje</w:t>
      </w:r>
      <w:r w:rsidR="00C73728">
        <w:rPr>
          <w:sz w:val="24"/>
          <w:szCs w:val="24"/>
        </w:rPr>
        <w:t xml:space="preserve">, </w:t>
      </w:r>
      <w:r w:rsidR="009E13E2">
        <w:rPr>
          <w:sz w:val="24"/>
          <w:szCs w:val="24"/>
        </w:rPr>
        <w:t xml:space="preserve">doe </w:t>
      </w:r>
      <w:r w:rsidR="002843BA">
        <w:rPr>
          <w:sz w:val="24"/>
          <w:szCs w:val="24"/>
        </w:rPr>
        <w:t xml:space="preserve">dat </w:t>
      </w:r>
      <w:r w:rsidR="009E13E2">
        <w:rPr>
          <w:sz w:val="24"/>
          <w:szCs w:val="24"/>
        </w:rPr>
        <w:t>dan ook in het twe</w:t>
      </w:r>
      <w:r w:rsidR="008B137C">
        <w:rPr>
          <w:sz w:val="24"/>
          <w:szCs w:val="24"/>
        </w:rPr>
        <w:t xml:space="preserve">e </w:t>
      </w:r>
      <w:r w:rsidR="009E13E2">
        <w:rPr>
          <w:sz w:val="24"/>
          <w:szCs w:val="24"/>
        </w:rPr>
        <w:t>tallig stelsel</w:t>
      </w:r>
      <w:r w:rsidR="008B137C">
        <w:rPr>
          <w:sz w:val="24"/>
          <w:szCs w:val="24"/>
        </w:rPr>
        <w:t>:</w:t>
      </w:r>
      <w:r w:rsidRPr="00D62E1D">
        <w:rPr>
          <w:sz w:val="24"/>
          <w:szCs w:val="24"/>
        </w:rPr>
        <w:t xml:space="preserve"> </w:t>
      </w:r>
      <w:r w:rsidRPr="00D62E1D">
        <w:rPr>
          <w:i/>
          <w:iCs/>
          <w:sz w:val="24"/>
          <w:szCs w:val="24"/>
        </w:rPr>
        <w:t>11.000 nonnen hebben 110.000 billen’.</w:t>
      </w:r>
      <w:r w:rsidRPr="00D62E1D">
        <w:rPr>
          <w:sz w:val="24"/>
          <w:szCs w:val="24"/>
        </w:rPr>
        <w:t xml:space="preserve"> Jij en ik hebben er 100.”</w:t>
      </w:r>
    </w:p>
    <w:p w14:paraId="03587086" w14:textId="582E5F71" w:rsidR="00282582" w:rsidRDefault="00AD7444" w:rsidP="001B69DA">
      <w:pPr>
        <w:rPr>
          <w:sz w:val="24"/>
          <w:szCs w:val="24"/>
        </w:rPr>
      </w:pPr>
      <w:r>
        <w:rPr>
          <w:sz w:val="24"/>
          <w:szCs w:val="24"/>
        </w:rPr>
        <w:t>Zo, daar z</w:t>
      </w:r>
      <w:r w:rsidR="003C195F">
        <w:rPr>
          <w:sz w:val="24"/>
          <w:szCs w:val="24"/>
        </w:rPr>
        <w:t>at</w:t>
      </w:r>
      <w:r w:rsidR="003D0650">
        <w:rPr>
          <w:sz w:val="24"/>
          <w:szCs w:val="24"/>
        </w:rPr>
        <w:t xml:space="preserve"> </w:t>
      </w:r>
      <w:r w:rsidR="002335D6">
        <w:rPr>
          <w:sz w:val="24"/>
          <w:szCs w:val="24"/>
        </w:rPr>
        <w:t>Jeîntje</w:t>
      </w:r>
      <w:r w:rsidR="007D7081">
        <w:rPr>
          <w:sz w:val="24"/>
          <w:szCs w:val="24"/>
        </w:rPr>
        <w:t xml:space="preserve"> </w:t>
      </w:r>
      <w:r w:rsidR="00FC391D">
        <w:rPr>
          <w:sz w:val="24"/>
          <w:szCs w:val="24"/>
        </w:rPr>
        <w:t xml:space="preserve">dan </w:t>
      </w:r>
      <w:r w:rsidR="00A0315D">
        <w:rPr>
          <w:sz w:val="24"/>
          <w:szCs w:val="24"/>
        </w:rPr>
        <w:t>afgetroefd</w:t>
      </w:r>
      <w:r w:rsidR="002335D6">
        <w:rPr>
          <w:sz w:val="24"/>
          <w:szCs w:val="24"/>
        </w:rPr>
        <w:t xml:space="preserve"> </w:t>
      </w:r>
      <w:r w:rsidR="00153196" w:rsidRPr="00D62E1D">
        <w:rPr>
          <w:sz w:val="24"/>
          <w:szCs w:val="24"/>
        </w:rPr>
        <w:t xml:space="preserve">naast </w:t>
      </w:r>
      <w:r w:rsidR="00B413BA">
        <w:rPr>
          <w:sz w:val="24"/>
          <w:szCs w:val="24"/>
        </w:rPr>
        <w:t>zijn</w:t>
      </w:r>
      <w:r w:rsidR="00B07118">
        <w:rPr>
          <w:sz w:val="24"/>
          <w:szCs w:val="24"/>
        </w:rPr>
        <w:t xml:space="preserve"> </w:t>
      </w:r>
      <w:r w:rsidR="007E47C2">
        <w:rPr>
          <w:sz w:val="24"/>
          <w:szCs w:val="24"/>
        </w:rPr>
        <w:t>echtgenote</w:t>
      </w:r>
      <w:r w:rsidR="00B07118">
        <w:rPr>
          <w:sz w:val="24"/>
          <w:szCs w:val="24"/>
        </w:rPr>
        <w:t xml:space="preserve"> </w:t>
      </w:r>
      <w:r w:rsidR="00153196" w:rsidRPr="00D62E1D">
        <w:rPr>
          <w:sz w:val="24"/>
          <w:szCs w:val="24"/>
        </w:rPr>
        <w:t xml:space="preserve">in </w:t>
      </w:r>
      <w:r w:rsidR="003C195F">
        <w:rPr>
          <w:sz w:val="24"/>
          <w:szCs w:val="24"/>
        </w:rPr>
        <w:t>d</w:t>
      </w:r>
      <w:r w:rsidR="00C0288F">
        <w:rPr>
          <w:sz w:val="24"/>
          <w:szCs w:val="24"/>
        </w:rPr>
        <w:t>e</w:t>
      </w:r>
      <w:r w:rsidR="00153196" w:rsidRPr="00D62E1D">
        <w:rPr>
          <w:sz w:val="24"/>
          <w:szCs w:val="24"/>
        </w:rPr>
        <w:t xml:space="preserve"> elektrische auto op weg naar huis. </w:t>
      </w:r>
      <w:r w:rsidR="003C195F">
        <w:rPr>
          <w:sz w:val="24"/>
          <w:szCs w:val="24"/>
        </w:rPr>
        <w:t>Net k</w:t>
      </w:r>
      <w:r w:rsidR="00C0288F">
        <w:rPr>
          <w:sz w:val="24"/>
          <w:szCs w:val="24"/>
        </w:rPr>
        <w:t xml:space="preserve">nus </w:t>
      </w:r>
      <w:r w:rsidR="00D44254">
        <w:rPr>
          <w:sz w:val="24"/>
          <w:szCs w:val="24"/>
        </w:rPr>
        <w:t xml:space="preserve">zwijgend </w:t>
      </w:r>
      <w:r w:rsidR="007D5B4C">
        <w:rPr>
          <w:sz w:val="24"/>
          <w:szCs w:val="24"/>
        </w:rPr>
        <w:t xml:space="preserve">samen </w:t>
      </w:r>
      <w:r w:rsidR="00C0288F">
        <w:rPr>
          <w:sz w:val="24"/>
          <w:szCs w:val="24"/>
        </w:rPr>
        <w:t>e</w:t>
      </w:r>
      <w:r w:rsidR="00153196" w:rsidRPr="00D62E1D">
        <w:rPr>
          <w:sz w:val="24"/>
          <w:szCs w:val="24"/>
        </w:rPr>
        <w:t>e</w:t>
      </w:r>
      <w:r w:rsidR="00C0288F">
        <w:rPr>
          <w:sz w:val="24"/>
          <w:szCs w:val="24"/>
        </w:rPr>
        <w:t>n</w:t>
      </w:r>
      <w:r w:rsidR="00153196" w:rsidRPr="00D62E1D">
        <w:rPr>
          <w:sz w:val="24"/>
          <w:szCs w:val="24"/>
        </w:rPr>
        <w:t xml:space="preserve"> podcast </w:t>
      </w:r>
      <w:r w:rsidR="006273F8">
        <w:rPr>
          <w:sz w:val="24"/>
          <w:szCs w:val="24"/>
        </w:rPr>
        <w:t xml:space="preserve">afgeluisterd </w:t>
      </w:r>
      <w:r w:rsidR="00153196" w:rsidRPr="00D62E1D">
        <w:rPr>
          <w:sz w:val="24"/>
          <w:szCs w:val="24"/>
        </w:rPr>
        <w:t xml:space="preserve">over Wikipedia en de invloed van AI daarop, </w:t>
      </w:r>
      <w:r w:rsidR="00814836">
        <w:rPr>
          <w:sz w:val="24"/>
          <w:szCs w:val="24"/>
        </w:rPr>
        <w:t>kr</w:t>
      </w:r>
      <w:r w:rsidR="009634C1">
        <w:rPr>
          <w:sz w:val="24"/>
          <w:szCs w:val="24"/>
        </w:rPr>
        <w:t>eeg</w:t>
      </w:r>
      <w:r w:rsidR="00814836">
        <w:rPr>
          <w:sz w:val="24"/>
          <w:szCs w:val="24"/>
        </w:rPr>
        <w:t xml:space="preserve"> ie </w:t>
      </w:r>
      <w:r w:rsidR="005F7235">
        <w:rPr>
          <w:sz w:val="24"/>
          <w:szCs w:val="24"/>
        </w:rPr>
        <w:t xml:space="preserve">van Mirten </w:t>
      </w:r>
      <w:r w:rsidR="00814836">
        <w:rPr>
          <w:sz w:val="24"/>
          <w:szCs w:val="24"/>
        </w:rPr>
        <w:t>meteen de trekken thuis.</w:t>
      </w:r>
      <w:r w:rsidR="00A705B1">
        <w:rPr>
          <w:sz w:val="24"/>
          <w:szCs w:val="24"/>
        </w:rPr>
        <w:t xml:space="preserve"> </w:t>
      </w:r>
      <w:r w:rsidR="00FF2E19">
        <w:rPr>
          <w:sz w:val="24"/>
          <w:szCs w:val="24"/>
        </w:rPr>
        <w:t xml:space="preserve"> </w:t>
      </w:r>
    </w:p>
    <w:p w14:paraId="1FF05A36" w14:textId="2FD5544B" w:rsidR="00153196" w:rsidRPr="00D62E1D" w:rsidRDefault="00282582" w:rsidP="001B69DA">
      <w:pPr>
        <w:rPr>
          <w:sz w:val="24"/>
          <w:szCs w:val="24"/>
        </w:rPr>
      </w:pPr>
      <w:r>
        <w:rPr>
          <w:sz w:val="24"/>
          <w:szCs w:val="24"/>
        </w:rPr>
        <w:t>“</w:t>
      </w:r>
      <w:r w:rsidR="008640F3">
        <w:rPr>
          <w:sz w:val="24"/>
          <w:szCs w:val="24"/>
        </w:rPr>
        <w:t xml:space="preserve">Digitale </w:t>
      </w:r>
      <w:r w:rsidR="00792575">
        <w:rPr>
          <w:sz w:val="24"/>
          <w:szCs w:val="24"/>
        </w:rPr>
        <w:t>tijdperk</w:t>
      </w:r>
      <w:r w:rsidR="00B620A8">
        <w:rPr>
          <w:sz w:val="24"/>
          <w:szCs w:val="24"/>
        </w:rPr>
        <w:t>, man.</w:t>
      </w:r>
      <w:r w:rsidR="00792575">
        <w:rPr>
          <w:sz w:val="24"/>
          <w:szCs w:val="24"/>
        </w:rPr>
        <w:t xml:space="preserve"> </w:t>
      </w:r>
      <w:r w:rsidR="00153196" w:rsidRPr="00D62E1D">
        <w:rPr>
          <w:sz w:val="24"/>
          <w:szCs w:val="24"/>
        </w:rPr>
        <w:t xml:space="preserve">In reclames wordt geroepen: </w:t>
      </w:r>
      <w:r w:rsidR="00153196" w:rsidRPr="00D62E1D">
        <w:rPr>
          <w:i/>
          <w:iCs/>
          <w:sz w:val="24"/>
          <w:szCs w:val="24"/>
        </w:rPr>
        <w:t>‘100.000 gingen u al voor’</w:t>
      </w:r>
      <w:r w:rsidR="00153196" w:rsidRPr="00D62E1D">
        <w:rPr>
          <w:sz w:val="24"/>
          <w:szCs w:val="24"/>
        </w:rPr>
        <w:t>, terwijl het er maar 32 zijn.</w:t>
      </w:r>
      <w:r w:rsidR="00AE2699">
        <w:rPr>
          <w:sz w:val="24"/>
          <w:szCs w:val="24"/>
        </w:rPr>
        <w:t xml:space="preserve"> </w:t>
      </w:r>
      <w:r w:rsidR="00EF1EAF">
        <w:rPr>
          <w:sz w:val="24"/>
          <w:szCs w:val="24"/>
        </w:rPr>
        <w:t>F</w:t>
      </w:r>
      <w:r w:rsidR="00D47FFC">
        <w:rPr>
          <w:sz w:val="24"/>
          <w:szCs w:val="24"/>
        </w:rPr>
        <w:t>ake</w:t>
      </w:r>
      <w:r w:rsidR="00A84377">
        <w:rPr>
          <w:sz w:val="24"/>
          <w:szCs w:val="24"/>
        </w:rPr>
        <w:t>.</w:t>
      </w:r>
      <w:r w:rsidR="001F0A03">
        <w:rPr>
          <w:sz w:val="24"/>
          <w:szCs w:val="24"/>
        </w:rPr>
        <w:t xml:space="preserve"> </w:t>
      </w:r>
      <w:r w:rsidR="00A84377">
        <w:rPr>
          <w:sz w:val="24"/>
          <w:szCs w:val="24"/>
        </w:rPr>
        <w:t>T</w:t>
      </w:r>
      <w:r w:rsidR="007C1C00">
        <w:rPr>
          <w:sz w:val="24"/>
          <w:szCs w:val="24"/>
        </w:rPr>
        <w:t xml:space="preserve">egenwoordig </w:t>
      </w:r>
      <w:r w:rsidR="001F0A03">
        <w:rPr>
          <w:sz w:val="24"/>
          <w:szCs w:val="24"/>
        </w:rPr>
        <w:t xml:space="preserve">moet je </w:t>
      </w:r>
      <w:r w:rsidR="00C206C3">
        <w:rPr>
          <w:sz w:val="24"/>
          <w:szCs w:val="24"/>
        </w:rPr>
        <w:t>v</w:t>
      </w:r>
      <w:r w:rsidR="00685B1A">
        <w:rPr>
          <w:sz w:val="24"/>
          <w:szCs w:val="24"/>
        </w:rPr>
        <w:t>an het tweetallig terug kun</w:t>
      </w:r>
      <w:r w:rsidR="00C206C3">
        <w:rPr>
          <w:sz w:val="24"/>
          <w:szCs w:val="24"/>
        </w:rPr>
        <w:t>nen</w:t>
      </w:r>
      <w:r w:rsidR="00685B1A">
        <w:rPr>
          <w:sz w:val="24"/>
          <w:szCs w:val="24"/>
        </w:rPr>
        <w:t xml:space="preserve"> rekenen naar het tientallig</w:t>
      </w:r>
      <w:r w:rsidR="007C1C00">
        <w:rPr>
          <w:sz w:val="24"/>
          <w:szCs w:val="24"/>
        </w:rPr>
        <w:t xml:space="preserve"> stelsel</w:t>
      </w:r>
      <w:r w:rsidR="00CE0C01">
        <w:rPr>
          <w:sz w:val="24"/>
          <w:szCs w:val="24"/>
        </w:rPr>
        <w:t xml:space="preserve"> om </w:t>
      </w:r>
      <w:r w:rsidR="00031332">
        <w:rPr>
          <w:sz w:val="24"/>
          <w:szCs w:val="24"/>
        </w:rPr>
        <w:t xml:space="preserve">niet </w:t>
      </w:r>
      <w:r w:rsidR="00477748">
        <w:rPr>
          <w:sz w:val="24"/>
          <w:szCs w:val="24"/>
        </w:rPr>
        <w:t>misleid te worden</w:t>
      </w:r>
      <w:r w:rsidR="00453914">
        <w:rPr>
          <w:sz w:val="24"/>
          <w:szCs w:val="24"/>
        </w:rPr>
        <w:t xml:space="preserve"> en omgekeerd.</w:t>
      </w:r>
      <w:r w:rsidR="00011936">
        <w:rPr>
          <w:sz w:val="24"/>
          <w:szCs w:val="24"/>
        </w:rPr>
        <w:t xml:space="preserve"> </w:t>
      </w:r>
      <w:r w:rsidR="00517776">
        <w:rPr>
          <w:sz w:val="24"/>
          <w:szCs w:val="24"/>
        </w:rPr>
        <w:t>L</w:t>
      </w:r>
      <w:r w:rsidR="00FE1136">
        <w:rPr>
          <w:sz w:val="24"/>
          <w:szCs w:val="24"/>
        </w:rPr>
        <w:t>ogica</w:t>
      </w:r>
      <w:r w:rsidR="00517776">
        <w:rPr>
          <w:sz w:val="24"/>
          <w:szCs w:val="24"/>
        </w:rPr>
        <w:t>, lieverd</w:t>
      </w:r>
      <w:r w:rsidR="00122D8D">
        <w:rPr>
          <w:sz w:val="24"/>
          <w:szCs w:val="24"/>
        </w:rPr>
        <w:t>.</w:t>
      </w:r>
      <w:r w:rsidR="004E48F8">
        <w:rPr>
          <w:sz w:val="24"/>
          <w:szCs w:val="24"/>
        </w:rPr>
        <w:t xml:space="preserve"> </w:t>
      </w:r>
      <w:r w:rsidR="00370AAA">
        <w:rPr>
          <w:sz w:val="24"/>
          <w:szCs w:val="24"/>
        </w:rPr>
        <w:t xml:space="preserve">Weet jij </w:t>
      </w:r>
      <w:r w:rsidR="000D6A02">
        <w:rPr>
          <w:sz w:val="24"/>
          <w:szCs w:val="24"/>
        </w:rPr>
        <w:t xml:space="preserve">bijvoorbeeld </w:t>
      </w:r>
      <w:r w:rsidR="00153196" w:rsidRPr="00D62E1D">
        <w:rPr>
          <w:sz w:val="24"/>
          <w:szCs w:val="24"/>
        </w:rPr>
        <w:t>het verschil tussen een dood vogeltje?</w:t>
      </w:r>
      <w:r w:rsidR="000D6A02">
        <w:rPr>
          <w:sz w:val="24"/>
          <w:szCs w:val="24"/>
        </w:rPr>
        <w:t>”</w:t>
      </w:r>
    </w:p>
    <w:p w14:paraId="62C194D8" w14:textId="4CF7CA90" w:rsidR="00153196" w:rsidRPr="00D62E1D" w:rsidRDefault="00153196" w:rsidP="001B69DA">
      <w:pPr>
        <w:rPr>
          <w:sz w:val="24"/>
          <w:szCs w:val="24"/>
        </w:rPr>
      </w:pPr>
      <w:r w:rsidRPr="00D62E1D">
        <w:rPr>
          <w:sz w:val="24"/>
          <w:szCs w:val="24"/>
        </w:rPr>
        <w:t xml:space="preserve">Jeîntje </w:t>
      </w:r>
      <w:r w:rsidR="007946A5">
        <w:rPr>
          <w:sz w:val="24"/>
          <w:szCs w:val="24"/>
        </w:rPr>
        <w:t xml:space="preserve">keek opzij. </w:t>
      </w:r>
      <w:r w:rsidR="00973F23">
        <w:rPr>
          <w:sz w:val="24"/>
          <w:szCs w:val="24"/>
        </w:rPr>
        <w:t>Werd ie nou in de maling genomen</w:t>
      </w:r>
      <w:r w:rsidR="00B114F9">
        <w:rPr>
          <w:sz w:val="24"/>
          <w:szCs w:val="24"/>
        </w:rPr>
        <w:t xml:space="preserve">? Rustig </w:t>
      </w:r>
      <w:r w:rsidR="00924EAB">
        <w:rPr>
          <w:sz w:val="24"/>
          <w:szCs w:val="24"/>
        </w:rPr>
        <w:t>een wedervraag stellen</w:t>
      </w:r>
      <w:r w:rsidR="00F94F5C">
        <w:rPr>
          <w:sz w:val="24"/>
          <w:szCs w:val="24"/>
        </w:rPr>
        <w:t>. Mirten was zelf ook</w:t>
      </w:r>
      <w:r w:rsidR="004401B6">
        <w:rPr>
          <w:sz w:val="24"/>
          <w:szCs w:val="24"/>
        </w:rPr>
        <w:t xml:space="preserve"> van de tijd nemen.</w:t>
      </w:r>
    </w:p>
    <w:p w14:paraId="37780A65" w14:textId="65039F44" w:rsidR="00153196" w:rsidRPr="00D62E1D" w:rsidRDefault="00153196" w:rsidP="001B69DA">
      <w:pPr>
        <w:rPr>
          <w:sz w:val="24"/>
          <w:szCs w:val="24"/>
        </w:rPr>
      </w:pPr>
      <w:r w:rsidRPr="00D62E1D">
        <w:rPr>
          <w:sz w:val="24"/>
          <w:szCs w:val="24"/>
        </w:rPr>
        <w:t>“Hoe bedoel je?</w:t>
      </w:r>
      <w:r w:rsidR="00AA11B9">
        <w:rPr>
          <w:sz w:val="24"/>
          <w:szCs w:val="24"/>
        </w:rPr>
        <w:t>”</w:t>
      </w:r>
    </w:p>
    <w:p w14:paraId="215E3F7B" w14:textId="77777777" w:rsidR="00E7595B" w:rsidRDefault="00153196" w:rsidP="001B69DA">
      <w:pPr>
        <w:rPr>
          <w:sz w:val="24"/>
          <w:szCs w:val="24"/>
        </w:rPr>
      </w:pPr>
      <w:r w:rsidRPr="00D62E1D">
        <w:rPr>
          <w:sz w:val="24"/>
          <w:szCs w:val="24"/>
        </w:rPr>
        <w:t>“Raadseltje zonder getallen</w:t>
      </w:r>
      <w:r w:rsidR="00152DDB">
        <w:rPr>
          <w:sz w:val="24"/>
          <w:szCs w:val="24"/>
        </w:rPr>
        <w:t>.</w:t>
      </w:r>
      <w:r w:rsidR="002B45EB">
        <w:rPr>
          <w:sz w:val="24"/>
          <w:szCs w:val="24"/>
        </w:rPr>
        <w:t>”</w:t>
      </w:r>
    </w:p>
    <w:p w14:paraId="75676602" w14:textId="405751D2" w:rsidR="00E951BE" w:rsidRDefault="00E7595B" w:rsidP="001B69DA">
      <w:pPr>
        <w:rPr>
          <w:sz w:val="24"/>
          <w:szCs w:val="24"/>
        </w:rPr>
      </w:pPr>
      <w:r>
        <w:rPr>
          <w:sz w:val="24"/>
          <w:szCs w:val="24"/>
        </w:rPr>
        <w:t>“Ja,</w:t>
      </w:r>
      <w:r w:rsidR="00D820FC">
        <w:rPr>
          <w:sz w:val="24"/>
          <w:szCs w:val="24"/>
        </w:rPr>
        <w:t xml:space="preserve"> en</w:t>
      </w:r>
      <w:r w:rsidR="00500DBD">
        <w:rPr>
          <w:sz w:val="24"/>
          <w:szCs w:val="24"/>
        </w:rPr>
        <w:t>..</w:t>
      </w:r>
      <w:r>
        <w:rPr>
          <w:sz w:val="24"/>
          <w:szCs w:val="24"/>
        </w:rPr>
        <w:t xml:space="preserve"> Weet je zelf het antwoord?”</w:t>
      </w:r>
    </w:p>
    <w:p w14:paraId="13339C10" w14:textId="0DDED65B" w:rsidR="00153196" w:rsidRPr="00D62E1D" w:rsidRDefault="00E951BE" w:rsidP="001B69DA">
      <w:pPr>
        <w:rPr>
          <w:sz w:val="24"/>
          <w:szCs w:val="24"/>
        </w:rPr>
      </w:pPr>
      <w:r>
        <w:rPr>
          <w:sz w:val="24"/>
          <w:szCs w:val="24"/>
        </w:rPr>
        <w:t xml:space="preserve">“Zeker, maar benieuwd wat </w:t>
      </w:r>
      <w:r w:rsidR="00153196" w:rsidRPr="00D62E1D">
        <w:rPr>
          <w:sz w:val="24"/>
          <w:szCs w:val="24"/>
        </w:rPr>
        <w:t xml:space="preserve">onze ingebouwde A.I. Connect Plus </w:t>
      </w:r>
      <w:r w:rsidR="003F36AB">
        <w:rPr>
          <w:sz w:val="24"/>
          <w:szCs w:val="24"/>
        </w:rPr>
        <w:t>zegt.”</w:t>
      </w:r>
      <w:r w:rsidR="00153196" w:rsidRPr="00D62E1D">
        <w:rPr>
          <w:sz w:val="24"/>
          <w:szCs w:val="24"/>
        </w:rPr>
        <w:t xml:space="preserve"> </w:t>
      </w:r>
    </w:p>
    <w:p w14:paraId="3DF6BD59" w14:textId="77777777" w:rsidR="00153196" w:rsidRPr="00D62E1D" w:rsidRDefault="00153196" w:rsidP="001B69DA">
      <w:pPr>
        <w:rPr>
          <w:i/>
          <w:iCs/>
          <w:sz w:val="24"/>
          <w:szCs w:val="24"/>
        </w:rPr>
      </w:pPr>
      <w:r w:rsidRPr="00D62E1D">
        <w:rPr>
          <w:i/>
          <w:iCs/>
          <w:sz w:val="24"/>
          <w:szCs w:val="24"/>
        </w:rPr>
        <w:t>Hey Google, het verschil tussen een dood vogeltje.”</w:t>
      </w:r>
    </w:p>
    <w:p w14:paraId="3DCAC743" w14:textId="77777777" w:rsidR="00153196" w:rsidRPr="00D62E1D" w:rsidRDefault="00153196" w:rsidP="001B69DA">
      <w:pPr>
        <w:rPr>
          <w:rFonts w:ascii="Snap ITC" w:hAnsi="Snap ITC"/>
          <w:sz w:val="24"/>
          <w:szCs w:val="24"/>
        </w:rPr>
      </w:pPr>
      <w:r w:rsidRPr="00D62E1D">
        <w:rPr>
          <w:rFonts w:ascii="Snap ITC" w:hAnsi="Snap ITC"/>
          <w:sz w:val="24"/>
          <w:szCs w:val="24"/>
        </w:rPr>
        <w:t>………….</w:t>
      </w:r>
    </w:p>
    <w:p w14:paraId="274B3D91" w14:textId="77777777" w:rsidR="00153196" w:rsidRPr="00D62E1D" w:rsidRDefault="00153196" w:rsidP="001B69DA">
      <w:pPr>
        <w:rPr>
          <w:rFonts w:ascii="Snap ITC" w:hAnsi="Snap ITC"/>
          <w:sz w:val="24"/>
          <w:szCs w:val="24"/>
        </w:rPr>
      </w:pPr>
      <w:r w:rsidRPr="00D62E1D">
        <w:rPr>
          <w:rFonts w:ascii="Snap ITC" w:hAnsi="Snap ITC"/>
          <w:sz w:val="24"/>
          <w:szCs w:val="24"/>
        </w:rPr>
        <w:t>………….</w:t>
      </w:r>
    </w:p>
    <w:p w14:paraId="0C85B08E" w14:textId="77777777" w:rsidR="00153196" w:rsidRPr="00D62E1D" w:rsidRDefault="00153196" w:rsidP="001B69DA">
      <w:pPr>
        <w:rPr>
          <w:rFonts w:ascii="Snap ITC" w:hAnsi="Snap ITC"/>
          <w:sz w:val="24"/>
          <w:szCs w:val="24"/>
        </w:rPr>
      </w:pPr>
      <w:r w:rsidRPr="00D62E1D">
        <w:rPr>
          <w:rFonts w:ascii="Snap ITC" w:hAnsi="Snap ITC"/>
          <w:sz w:val="24"/>
          <w:szCs w:val="24"/>
        </w:rPr>
        <w:t>Het ene pootje is even lang.</w:t>
      </w:r>
    </w:p>
    <w:p w14:paraId="7FD2F8FF" w14:textId="77777777" w:rsidR="00153196" w:rsidRPr="00D62E1D" w:rsidRDefault="00153196" w:rsidP="001B69DA">
      <w:pPr>
        <w:rPr>
          <w:sz w:val="24"/>
          <w:szCs w:val="24"/>
        </w:rPr>
      </w:pPr>
    </w:p>
    <w:p w14:paraId="5BA73E6E" w14:textId="2451F069" w:rsidR="00153196" w:rsidRPr="00D62E1D" w:rsidRDefault="00924306" w:rsidP="001B69DA">
      <w:pPr>
        <w:rPr>
          <w:sz w:val="24"/>
          <w:szCs w:val="24"/>
        </w:rPr>
      </w:pPr>
      <w:r>
        <w:rPr>
          <w:sz w:val="24"/>
          <w:szCs w:val="24"/>
        </w:rPr>
        <w:t>Wat flauw</w:t>
      </w:r>
      <w:r w:rsidR="00BD7685">
        <w:rPr>
          <w:sz w:val="24"/>
          <w:szCs w:val="24"/>
        </w:rPr>
        <w:t xml:space="preserve">, </w:t>
      </w:r>
      <w:r w:rsidR="009F75C6" w:rsidRPr="00D62E1D">
        <w:rPr>
          <w:sz w:val="24"/>
          <w:szCs w:val="24"/>
        </w:rPr>
        <w:t>peins</w:t>
      </w:r>
      <w:r w:rsidR="009F75C6">
        <w:rPr>
          <w:sz w:val="24"/>
          <w:szCs w:val="24"/>
        </w:rPr>
        <w:t>de hij</w:t>
      </w:r>
      <w:r w:rsidR="000821FD">
        <w:rPr>
          <w:sz w:val="24"/>
          <w:szCs w:val="24"/>
        </w:rPr>
        <w:t>,</w:t>
      </w:r>
      <w:r w:rsidR="00153196" w:rsidRPr="00D62E1D">
        <w:rPr>
          <w:sz w:val="24"/>
          <w:szCs w:val="24"/>
        </w:rPr>
        <w:t xml:space="preserve"> </w:t>
      </w:r>
      <w:r w:rsidR="000821FD">
        <w:rPr>
          <w:sz w:val="24"/>
          <w:szCs w:val="24"/>
        </w:rPr>
        <w:t xml:space="preserve">maar wel </w:t>
      </w:r>
      <w:r w:rsidR="00153196" w:rsidRPr="00D62E1D">
        <w:rPr>
          <w:sz w:val="24"/>
          <w:szCs w:val="24"/>
        </w:rPr>
        <w:t>logisch.</w:t>
      </w:r>
    </w:p>
    <w:p w14:paraId="3A12DC1A" w14:textId="77777777" w:rsidR="00153196" w:rsidRPr="00D62E1D" w:rsidRDefault="00153196" w:rsidP="001B69DA">
      <w:pPr>
        <w:rPr>
          <w:sz w:val="24"/>
          <w:szCs w:val="24"/>
        </w:rPr>
      </w:pPr>
      <w:r w:rsidRPr="00D62E1D">
        <w:rPr>
          <w:sz w:val="24"/>
          <w:szCs w:val="24"/>
        </w:rPr>
        <w:t xml:space="preserve">“Ja man, met A.I. blief ie bie.” </w:t>
      </w:r>
    </w:p>
    <w:p w14:paraId="0BD59755" w14:textId="3DFEC58F" w:rsidR="006313F3" w:rsidRDefault="00793A04" w:rsidP="001B69DA">
      <w:pPr>
        <w:rPr>
          <w:sz w:val="24"/>
          <w:szCs w:val="24"/>
        </w:rPr>
      </w:pPr>
      <w:r>
        <w:rPr>
          <w:sz w:val="24"/>
          <w:szCs w:val="24"/>
        </w:rPr>
        <w:t>K</w:t>
      </w:r>
      <w:r w:rsidR="00FD4ED4">
        <w:rPr>
          <w:sz w:val="24"/>
          <w:szCs w:val="24"/>
        </w:rPr>
        <w:t xml:space="preserve">on </w:t>
      </w:r>
      <w:r>
        <w:rPr>
          <w:sz w:val="24"/>
          <w:szCs w:val="24"/>
        </w:rPr>
        <w:t>wel zijn</w:t>
      </w:r>
      <w:r w:rsidR="00FD4ED4">
        <w:rPr>
          <w:sz w:val="24"/>
          <w:szCs w:val="24"/>
        </w:rPr>
        <w:t xml:space="preserve">, </w:t>
      </w:r>
      <w:r w:rsidR="005838CC">
        <w:rPr>
          <w:sz w:val="24"/>
          <w:szCs w:val="24"/>
        </w:rPr>
        <w:t>maar het gaf</w:t>
      </w:r>
      <w:r w:rsidR="00153196" w:rsidRPr="00D62E1D">
        <w:rPr>
          <w:sz w:val="24"/>
          <w:szCs w:val="24"/>
        </w:rPr>
        <w:t xml:space="preserve"> </w:t>
      </w:r>
      <w:r w:rsidR="00153196">
        <w:rPr>
          <w:sz w:val="24"/>
          <w:szCs w:val="24"/>
        </w:rPr>
        <w:t>ook</w:t>
      </w:r>
      <w:r w:rsidR="00153196" w:rsidRPr="00D62E1D">
        <w:rPr>
          <w:sz w:val="24"/>
          <w:szCs w:val="24"/>
        </w:rPr>
        <w:t xml:space="preserve"> te denken</w:t>
      </w:r>
      <w:r w:rsidR="00DB5572">
        <w:rPr>
          <w:sz w:val="24"/>
          <w:szCs w:val="24"/>
        </w:rPr>
        <w:t xml:space="preserve"> en maakte hem onzeker.</w:t>
      </w:r>
      <w:r w:rsidR="00153196" w:rsidRPr="00D62E1D">
        <w:rPr>
          <w:sz w:val="24"/>
          <w:szCs w:val="24"/>
        </w:rPr>
        <w:t xml:space="preserve"> </w:t>
      </w:r>
      <w:r w:rsidR="008E2D07">
        <w:rPr>
          <w:sz w:val="24"/>
          <w:szCs w:val="24"/>
        </w:rPr>
        <w:t>Ze kon toch niet ontkennen dat a</w:t>
      </w:r>
      <w:r w:rsidR="00153196" w:rsidRPr="00D62E1D">
        <w:rPr>
          <w:sz w:val="24"/>
          <w:szCs w:val="24"/>
        </w:rPr>
        <w:t xml:space="preserve">lgoritmen </w:t>
      </w:r>
      <w:r w:rsidR="008E2D07">
        <w:rPr>
          <w:sz w:val="24"/>
          <w:szCs w:val="24"/>
        </w:rPr>
        <w:t xml:space="preserve">ons </w:t>
      </w:r>
      <w:r w:rsidR="00153196" w:rsidRPr="00D62E1D">
        <w:rPr>
          <w:sz w:val="24"/>
          <w:szCs w:val="24"/>
        </w:rPr>
        <w:t>verstrikken</w:t>
      </w:r>
      <w:r w:rsidR="008E2D07">
        <w:rPr>
          <w:sz w:val="24"/>
          <w:szCs w:val="24"/>
        </w:rPr>
        <w:t>. Hem wel in elk geval</w:t>
      </w:r>
      <w:r w:rsidR="00317545">
        <w:rPr>
          <w:sz w:val="24"/>
          <w:szCs w:val="24"/>
        </w:rPr>
        <w:t xml:space="preserve">. </w:t>
      </w:r>
      <w:r w:rsidR="00343EB0">
        <w:rPr>
          <w:sz w:val="24"/>
          <w:szCs w:val="24"/>
        </w:rPr>
        <w:t>H</w:t>
      </w:r>
      <w:r w:rsidR="00317545">
        <w:rPr>
          <w:sz w:val="24"/>
          <w:szCs w:val="24"/>
        </w:rPr>
        <w:t xml:space="preserve">ij </w:t>
      </w:r>
      <w:r w:rsidR="00297F00">
        <w:rPr>
          <w:sz w:val="24"/>
          <w:szCs w:val="24"/>
        </w:rPr>
        <w:t xml:space="preserve">voelde zich </w:t>
      </w:r>
      <w:r w:rsidR="00005D34">
        <w:rPr>
          <w:sz w:val="24"/>
          <w:szCs w:val="24"/>
        </w:rPr>
        <w:t>in een</w:t>
      </w:r>
      <w:r w:rsidR="00557E54">
        <w:rPr>
          <w:sz w:val="24"/>
          <w:szCs w:val="24"/>
        </w:rPr>
        <w:t xml:space="preserve"> </w:t>
      </w:r>
      <w:r w:rsidR="00317545">
        <w:rPr>
          <w:sz w:val="24"/>
          <w:szCs w:val="24"/>
        </w:rPr>
        <w:t>web gespin</w:t>
      </w:r>
      <w:r w:rsidR="005D10E4">
        <w:rPr>
          <w:sz w:val="24"/>
          <w:szCs w:val="24"/>
        </w:rPr>
        <w:t>d</w:t>
      </w:r>
      <w:r w:rsidR="00005D34">
        <w:rPr>
          <w:sz w:val="24"/>
          <w:szCs w:val="24"/>
        </w:rPr>
        <w:t xml:space="preserve">, waaruit geen </w:t>
      </w:r>
      <w:r w:rsidR="00DF3530">
        <w:rPr>
          <w:sz w:val="24"/>
          <w:szCs w:val="24"/>
        </w:rPr>
        <w:t>ontsnappen</w:t>
      </w:r>
      <w:r w:rsidR="00005D34">
        <w:rPr>
          <w:sz w:val="24"/>
          <w:szCs w:val="24"/>
        </w:rPr>
        <w:t xml:space="preserve"> mogelijk was</w:t>
      </w:r>
      <w:r w:rsidR="00DF3530">
        <w:rPr>
          <w:sz w:val="24"/>
          <w:szCs w:val="24"/>
        </w:rPr>
        <w:t>.</w:t>
      </w:r>
      <w:r w:rsidR="00153196" w:rsidRPr="00D62E1D">
        <w:rPr>
          <w:sz w:val="24"/>
          <w:szCs w:val="24"/>
        </w:rPr>
        <w:t xml:space="preserve"> </w:t>
      </w:r>
      <w:r w:rsidR="008F3BC1">
        <w:rPr>
          <w:sz w:val="24"/>
          <w:szCs w:val="24"/>
        </w:rPr>
        <w:t xml:space="preserve">Wat </w:t>
      </w:r>
      <w:r w:rsidR="00AA6DBE">
        <w:rPr>
          <w:sz w:val="24"/>
          <w:szCs w:val="24"/>
        </w:rPr>
        <w:t xml:space="preserve">of wie </w:t>
      </w:r>
      <w:r w:rsidR="008F3BC1">
        <w:rPr>
          <w:sz w:val="24"/>
          <w:szCs w:val="24"/>
        </w:rPr>
        <w:t xml:space="preserve">moest hij geloven? </w:t>
      </w:r>
      <w:r w:rsidR="0006387A">
        <w:rPr>
          <w:sz w:val="24"/>
          <w:szCs w:val="24"/>
        </w:rPr>
        <w:t>Zijn lief natuurlijk</w:t>
      </w:r>
      <w:r w:rsidR="00F558EF">
        <w:rPr>
          <w:sz w:val="24"/>
          <w:szCs w:val="24"/>
        </w:rPr>
        <w:t>.</w:t>
      </w:r>
      <w:r w:rsidR="005078DD">
        <w:rPr>
          <w:sz w:val="24"/>
          <w:szCs w:val="24"/>
        </w:rPr>
        <w:t xml:space="preserve"> </w:t>
      </w:r>
      <w:r w:rsidR="00C84D27">
        <w:rPr>
          <w:sz w:val="24"/>
          <w:szCs w:val="24"/>
        </w:rPr>
        <w:t xml:space="preserve">Maar zij </w:t>
      </w:r>
      <w:r w:rsidR="00DF3530">
        <w:rPr>
          <w:sz w:val="24"/>
          <w:szCs w:val="24"/>
        </w:rPr>
        <w:t xml:space="preserve">wist toch ook niet </w:t>
      </w:r>
      <w:r w:rsidR="00153196" w:rsidRPr="00D62E1D">
        <w:rPr>
          <w:sz w:val="24"/>
          <w:szCs w:val="24"/>
        </w:rPr>
        <w:t xml:space="preserve">of iets </w:t>
      </w:r>
      <w:r w:rsidR="006B7B93">
        <w:rPr>
          <w:sz w:val="24"/>
          <w:szCs w:val="24"/>
        </w:rPr>
        <w:t>waar</w:t>
      </w:r>
      <w:r w:rsidR="00153196" w:rsidRPr="00D62E1D">
        <w:rPr>
          <w:sz w:val="24"/>
          <w:szCs w:val="24"/>
        </w:rPr>
        <w:t xml:space="preserve"> </w:t>
      </w:r>
      <w:r w:rsidR="00FE3239">
        <w:rPr>
          <w:sz w:val="24"/>
          <w:szCs w:val="24"/>
        </w:rPr>
        <w:t>was</w:t>
      </w:r>
      <w:r w:rsidR="00153196" w:rsidRPr="00D62E1D">
        <w:rPr>
          <w:sz w:val="24"/>
          <w:szCs w:val="24"/>
        </w:rPr>
        <w:t xml:space="preserve"> of </w:t>
      </w:r>
      <w:r w:rsidR="006B7B93">
        <w:rPr>
          <w:sz w:val="24"/>
          <w:szCs w:val="24"/>
        </w:rPr>
        <w:t>niet</w:t>
      </w:r>
      <w:r w:rsidR="00153196" w:rsidRPr="00D62E1D">
        <w:rPr>
          <w:sz w:val="24"/>
          <w:szCs w:val="24"/>
        </w:rPr>
        <w:t>, fake of echt, betrouwbaar of aannemelijk</w:t>
      </w:r>
      <w:r w:rsidR="00A47766">
        <w:rPr>
          <w:sz w:val="24"/>
          <w:szCs w:val="24"/>
        </w:rPr>
        <w:t>.</w:t>
      </w:r>
      <w:r w:rsidR="00153196" w:rsidRPr="00D62E1D">
        <w:rPr>
          <w:sz w:val="24"/>
          <w:szCs w:val="24"/>
        </w:rPr>
        <w:t xml:space="preserve"> </w:t>
      </w:r>
      <w:r w:rsidR="004C6BF4">
        <w:rPr>
          <w:sz w:val="24"/>
          <w:szCs w:val="24"/>
        </w:rPr>
        <w:t>Dat mensen vernach</w:t>
      </w:r>
      <w:r w:rsidR="001773F0">
        <w:rPr>
          <w:sz w:val="24"/>
          <w:szCs w:val="24"/>
        </w:rPr>
        <w:t xml:space="preserve">eld werden, stond </w:t>
      </w:r>
      <w:r w:rsidR="003B4FD8">
        <w:rPr>
          <w:sz w:val="24"/>
          <w:szCs w:val="24"/>
        </w:rPr>
        <w:t xml:space="preserve">voor </w:t>
      </w:r>
      <w:r w:rsidR="00A47766">
        <w:rPr>
          <w:sz w:val="24"/>
          <w:szCs w:val="24"/>
        </w:rPr>
        <w:t xml:space="preserve">Jeîntje </w:t>
      </w:r>
      <w:r w:rsidR="001773F0">
        <w:rPr>
          <w:sz w:val="24"/>
          <w:szCs w:val="24"/>
        </w:rPr>
        <w:t>als een paal boven water</w:t>
      </w:r>
      <w:r w:rsidR="003B4FD8">
        <w:rPr>
          <w:sz w:val="24"/>
          <w:szCs w:val="24"/>
        </w:rPr>
        <w:t xml:space="preserve">. </w:t>
      </w:r>
      <w:r w:rsidR="00153196">
        <w:rPr>
          <w:sz w:val="24"/>
          <w:szCs w:val="24"/>
        </w:rPr>
        <w:t>M</w:t>
      </w:r>
      <w:r w:rsidR="00153196" w:rsidRPr="00D62E1D">
        <w:rPr>
          <w:sz w:val="24"/>
          <w:szCs w:val="24"/>
        </w:rPr>
        <w:t>ensenrechten, oorlogsrecht, VN regels en internationale overeenkomsten</w:t>
      </w:r>
      <w:r w:rsidR="00C1301D">
        <w:rPr>
          <w:sz w:val="24"/>
          <w:szCs w:val="24"/>
        </w:rPr>
        <w:t>: h</w:t>
      </w:r>
      <w:r w:rsidR="003B4FD8">
        <w:rPr>
          <w:sz w:val="24"/>
          <w:szCs w:val="24"/>
        </w:rPr>
        <w:t xml:space="preserve">oppa, </w:t>
      </w:r>
      <w:r w:rsidR="001A1614">
        <w:rPr>
          <w:sz w:val="24"/>
          <w:szCs w:val="24"/>
        </w:rPr>
        <w:t>zomaar a</w:t>
      </w:r>
      <w:r w:rsidR="00153196" w:rsidRPr="00D62E1D">
        <w:rPr>
          <w:sz w:val="24"/>
          <w:szCs w:val="24"/>
        </w:rPr>
        <w:t>an de laars gelapt. Het recht van de sterkste g</w:t>
      </w:r>
      <w:r w:rsidR="00E337B3">
        <w:rPr>
          <w:sz w:val="24"/>
          <w:szCs w:val="24"/>
        </w:rPr>
        <w:t>old</w:t>
      </w:r>
      <w:r w:rsidR="00153196" w:rsidRPr="00D62E1D">
        <w:rPr>
          <w:sz w:val="24"/>
          <w:szCs w:val="24"/>
        </w:rPr>
        <w:t xml:space="preserve"> in Rusland, China en Amerika</w:t>
      </w:r>
      <w:r w:rsidR="00153196">
        <w:rPr>
          <w:sz w:val="24"/>
          <w:szCs w:val="24"/>
        </w:rPr>
        <w:t xml:space="preserve">. </w:t>
      </w:r>
      <w:r w:rsidR="005A1A23">
        <w:rPr>
          <w:sz w:val="24"/>
          <w:szCs w:val="24"/>
        </w:rPr>
        <w:t>I</w:t>
      </w:r>
      <w:r w:rsidR="000D7A86">
        <w:rPr>
          <w:sz w:val="24"/>
          <w:szCs w:val="24"/>
        </w:rPr>
        <w:t xml:space="preserve">n </w:t>
      </w:r>
      <w:r w:rsidR="00153196" w:rsidRPr="00D62E1D">
        <w:rPr>
          <w:sz w:val="24"/>
          <w:szCs w:val="24"/>
        </w:rPr>
        <w:t>Europa</w:t>
      </w:r>
      <w:r w:rsidR="00153196">
        <w:rPr>
          <w:sz w:val="24"/>
          <w:szCs w:val="24"/>
        </w:rPr>
        <w:t xml:space="preserve"> kr</w:t>
      </w:r>
      <w:r w:rsidR="00E337B3">
        <w:rPr>
          <w:sz w:val="24"/>
          <w:szCs w:val="24"/>
        </w:rPr>
        <w:t>e</w:t>
      </w:r>
      <w:r w:rsidR="005A1A23">
        <w:rPr>
          <w:sz w:val="24"/>
          <w:szCs w:val="24"/>
        </w:rPr>
        <w:t>e</w:t>
      </w:r>
      <w:r w:rsidR="00153196">
        <w:rPr>
          <w:sz w:val="24"/>
          <w:szCs w:val="24"/>
        </w:rPr>
        <w:t>g</w:t>
      </w:r>
      <w:r w:rsidR="005A1A23">
        <w:rPr>
          <w:sz w:val="24"/>
          <w:szCs w:val="24"/>
        </w:rPr>
        <w:t xml:space="preserve"> men</w:t>
      </w:r>
      <w:r w:rsidR="00153196">
        <w:rPr>
          <w:sz w:val="24"/>
          <w:szCs w:val="24"/>
        </w:rPr>
        <w:t xml:space="preserve"> de neuzen </w:t>
      </w:r>
      <w:r w:rsidR="000E124C">
        <w:rPr>
          <w:sz w:val="24"/>
          <w:szCs w:val="24"/>
        </w:rPr>
        <w:t xml:space="preserve">ook </w:t>
      </w:r>
      <w:r w:rsidR="00153196">
        <w:rPr>
          <w:sz w:val="24"/>
          <w:szCs w:val="24"/>
        </w:rPr>
        <w:t xml:space="preserve">maar moeizaam dezelfde kant op en </w:t>
      </w:r>
      <w:r w:rsidR="00343D54">
        <w:rPr>
          <w:sz w:val="24"/>
          <w:szCs w:val="24"/>
        </w:rPr>
        <w:t xml:space="preserve">hier in </w:t>
      </w:r>
      <w:r w:rsidR="002201F3">
        <w:rPr>
          <w:sz w:val="24"/>
          <w:szCs w:val="24"/>
        </w:rPr>
        <w:t>de auto</w:t>
      </w:r>
      <w:r w:rsidR="00F74487">
        <w:rPr>
          <w:sz w:val="24"/>
          <w:szCs w:val="24"/>
        </w:rPr>
        <w:t>…</w:t>
      </w:r>
      <w:r w:rsidR="009D3A1B">
        <w:rPr>
          <w:sz w:val="24"/>
          <w:szCs w:val="24"/>
        </w:rPr>
        <w:t xml:space="preserve"> </w:t>
      </w:r>
      <w:r w:rsidR="007813D2">
        <w:rPr>
          <w:sz w:val="24"/>
          <w:szCs w:val="24"/>
        </w:rPr>
        <w:t>Hoezo m</w:t>
      </w:r>
      <w:r w:rsidR="009D3A1B">
        <w:rPr>
          <w:sz w:val="24"/>
          <w:szCs w:val="24"/>
        </w:rPr>
        <w:t>et A.I. blief ie bie.</w:t>
      </w:r>
    </w:p>
    <w:p w14:paraId="12F62166" w14:textId="6F46D7E6" w:rsidR="00153196" w:rsidRPr="00D62E1D" w:rsidRDefault="00B7098F" w:rsidP="001B69DA">
      <w:pPr>
        <w:rPr>
          <w:sz w:val="24"/>
          <w:szCs w:val="24"/>
        </w:rPr>
      </w:pPr>
      <w:r>
        <w:rPr>
          <w:sz w:val="24"/>
          <w:szCs w:val="24"/>
        </w:rPr>
        <w:t>Zwijgend zat hij achter het stuur.</w:t>
      </w:r>
    </w:p>
    <w:p w14:paraId="076BEF6C" w14:textId="77777777" w:rsidR="00153196" w:rsidRPr="00D62E1D" w:rsidRDefault="00153196" w:rsidP="001B69DA">
      <w:pPr>
        <w:rPr>
          <w:sz w:val="24"/>
          <w:szCs w:val="24"/>
        </w:rPr>
      </w:pPr>
    </w:p>
    <w:p w14:paraId="73D96D72" w14:textId="77777777" w:rsidR="0019613E" w:rsidRDefault="00153196" w:rsidP="001B69DA">
      <w:pPr>
        <w:rPr>
          <w:i/>
          <w:iCs/>
          <w:sz w:val="24"/>
          <w:szCs w:val="24"/>
        </w:rPr>
      </w:pPr>
      <w:r w:rsidRPr="00D62E1D">
        <w:rPr>
          <w:sz w:val="24"/>
          <w:szCs w:val="24"/>
        </w:rPr>
        <w:t>“</w:t>
      </w:r>
      <w:r w:rsidR="005A44C3">
        <w:rPr>
          <w:sz w:val="24"/>
          <w:szCs w:val="24"/>
        </w:rPr>
        <w:t>Word je stil van, hé</w:t>
      </w:r>
      <w:r w:rsidR="008F5BCC">
        <w:rPr>
          <w:sz w:val="24"/>
          <w:szCs w:val="24"/>
        </w:rPr>
        <w:t>? Ja, k</w:t>
      </w:r>
      <w:r w:rsidRPr="00D62E1D">
        <w:rPr>
          <w:sz w:val="24"/>
          <w:szCs w:val="24"/>
        </w:rPr>
        <w:t xml:space="preserve">ijk maar uit. Connect Plus luistert mee,” </w:t>
      </w:r>
      <w:r w:rsidR="005F4050">
        <w:rPr>
          <w:sz w:val="24"/>
          <w:szCs w:val="24"/>
        </w:rPr>
        <w:t xml:space="preserve">plaagde </w:t>
      </w:r>
      <w:r w:rsidRPr="00D62E1D">
        <w:rPr>
          <w:sz w:val="24"/>
          <w:szCs w:val="24"/>
        </w:rPr>
        <w:t>Mirten, “die verbindt naadloos met bigtech.</w:t>
      </w:r>
      <w:r w:rsidRPr="00D62E1D">
        <w:rPr>
          <w:i/>
          <w:iCs/>
          <w:sz w:val="24"/>
          <w:szCs w:val="24"/>
        </w:rPr>
        <w:t xml:space="preserve"> </w:t>
      </w:r>
    </w:p>
    <w:p w14:paraId="0FE44591" w14:textId="5EBC2B63" w:rsidR="00153196" w:rsidRPr="00D62E1D" w:rsidRDefault="00153196" w:rsidP="001B69DA">
      <w:pPr>
        <w:rPr>
          <w:i/>
          <w:iCs/>
          <w:sz w:val="24"/>
          <w:szCs w:val="24"/>
        </w:rPr>
      </w:pPr>
      <w:r w:rsidRPr="00D62E1D">
        <w:rPr>
          <w:i/>
          <w:iCs/>
          <w:sz w:val="24"/>
          <w:szCs w:val="24"/>
        </w:rPr>
        <w:t>Hey Google….. “</w:t>
      </w:r>
    </w:p>
    <w:p w14:paraId="276DF1C0" w14:textId="77777777" w:rsidR="00C35E4D" w:rsidRDefault="00C35E4D" w:rsidP="001B69DA">
      <w:pPr>
        <w:rPr>
          <w:sz w:val="24"/>
          <w:szCs w:val="24"/>
        </w:rPr>
      </w:pPr>
    </w:p>
    <w:p w14:paraId="434D8E10" w14:textId="695971C1" w:rsidR="00153196" w:rsidRPr="00D62E1D" w:rsidRDefault="00153196" w:rsidP="001B69DA">
      <w:pPr>
        <w:rPr>
          <w:sz w:val="24"/>
          <w:szCs w:val="24"/>
        </w:rPr>
      </w:pPr>
      <w:r w:rsidRPr="00D62E1D">
        <w:rPr>
          <w:sz w:val="24"/>
          <w:szCs w:val="24"/>
        </w:rPr>
        <w:t>Stem uit het dashboard:</w:t>
      </w:r>
    </w:p>
    <w:p w14:paraId="3E627DBD" w14:textId="77777777" w:rsidR="00153196" w:rsidRPr="00D62E1D" w:rsidRDefault="00153196" w:rsidP="001B69DA">
      <w:pPr>
        <w:rPr>
          <w:rFonts w:ascii="Snap ITC" w:hAnsi="Snap ITC"/>
          <w:sz w:val="24"/>
          <w:szCs w:val="24"/>
        </w:rPr>
      </w:pPr>
      <w:r w:rsidRPr="00D62E1D">
        <w:rPr>
          <w:rFonts w:ascii="Snap ITC" w:hAnsi="Snap ITC"/>
          <w:i/>
          <w:iCs/>
          <w:sz w:val="24"/>
          <w:szCs w:val="24"/>
        </w:rPr>
        <w:t>W</w:t>
      </w:r>
      <w:r w:rsidRPr="00D62E1D">
        <w:rPr>
          <w:rFonts w:ascii="Snap ITC" w:hAnsi="Snap ITC"/>
          <w:sz w:val="24"/>
          <w:szCs w:val="24"/>
        </w:rPr>
        <w:t xml:space="preserve">at kan ik voor je doen? </w:t>
      </w:r>
    </w:p>
    <w:p w14:paraId="637E87B6" w14:textId="77777777" w:rsidR="00153196" w:rsidRPr="00D62E1D" w:rsidRDefault="00153196" w:rsidP="001B69DA">
      <w:pPr>
        <w:rPr>
          <w:sz w:val="24"/>
          <w:szCs w:val="24"/>
        </w:rPr>
      </w:pPr>
    </w:p>
    <w:p w14:paraId="082938F9" w14:textId="77777777" w:rsidR="00153196" w:rsidRPr="00D62E1D" w:rsidRDefault="00153196" w:rsidP="001B69DA">
      <w:pPr>
        <w:rPr>
          <w:sz w:val="24"/>
          <w:szCs w:val="24"/>
        </w:rPr>
      </w:pPr>
      <w:r w:rsidRPr="00D62E1D">
        <w:rPr>
          <w:sz w:val="24"/>
          <w:szCs w:val="24"/>
        </w:rPr>
        <w:lastRenderedPageBreak/>
        <w:t xml:space="preserve">“Graag een podcast over digitale cultuuromslag. </w:t>
      </w:r>
    </w:p>
    <w:p w14:paraId="307B527E" w14:textId="77777777" w:rsidR="00153196" w:rsidRPr="00D62E1D" w:rsidRDefault="00153196" w:rsidP="001B69DA">
      <w:pPr>
        <w:rPr>
          <w:rFonts w:ascii="Snap ITC" w:hAnsi="Snap ITC"/>
          <w:sz w:val="24"/>
          <w:szCs w:val="24"/>
        </w:rPr>
      </w:pPr>
    </w:p>
    <w:p w14:paraId="061881CC" w14:textId="77777777" w:rsidR="00153196" w:rsidRPr="00D62E1D" w:rsidRDefault="00153196" w:rsidP="001B69DA">
      <w:pPr>
        <w:rPr>
          <w:rFonts w:ascii="Snap ITC" w:hAnsi="Snap ITC"/>
          <w:sz w:val="24"/>
          <w:szCs w:val="24"/>
        </w:rPr>
      </w:pPr>
      <w:r w:rsidRPr="00D62E1D">
        <w:rPr>
          <w:rFonts w:ascii="Snap ITC" w:hAnsi="Snap ITC"/>
          <w:sz w:val="24"/>
          <w:szCs w:val="24"/>
        </w:rPr>
        <w:t>Oké.</w:t>
      </w:r>
    </w:p>
    <w:p w14:paraId="7538104D" w14:textId="77777777" w:rsidR="00153196" w:rsidRPr="00D62E1D" w:rsidRDefault="00153196" w:rsidP="001B69DA">
      <w:pPr>
        <w:rPr>
          <w:rFonts w:ascii="Calibri" w:hAnsi="Calibri" w:cs="Calibri"/>
          <w:sz w:val="24"/>
          <w:szCs w:val="24"/>
        </w:rPr>
      </w:pPr>
    </w:p>
    <w:p w14:paraId="02D645B9" w14:textId="77777777" w:rsidR="00153196" w:rsidRPr="00D62E1D" w:rsidRDefault="00153196" w:rsidP="001B69DA">
      <w:pPr>
        <w:rPr>
          <w:rFonts w:ascii="Calibri" w:hAnsi="Calibri" w:cs="Calibri"/>
          <w:sz w:val="24"/>
          <w:szCs w:val="24"/>
        </w:rPr>
      </w:pPr>
      <w:r w:rsidRPr="00D62E1D">
        <w:rPr>
          <w:rFonts w:ascii="Calibri" w:hAnsi="Calibri" w:cs="Calibri"/>
          <w:sz w:val="24"/>
          <w:szCs w:val="24"/>
        </w:rPr>
        <w:t xml:space="preserve">Seconden later. </w:t>
      </w:r>
    </w:p>
    <w:p w14:paraId="713D8579" w14:textId="77777777" w:rsidR="00153196" w:rsidRPr="00D62E1D" w:rsidRDefault="00153196" w:rsidP="001B69DA">
      <w:pPr>
        <w:rPr>
          <w:rFonts w:ascii="Snap ITC" w:hAnsi="Snap ITC"/>
          <w:sz w:val="24"/>
          <w:szCs w:val="24"/>
        </w:rPr>
      </w:pPr>
    </w:p>
    <w:p w14:paraId="603666CC" w14:textId="77777777" w:rsidR="00153196" w:rsidRPr="00D62E1D" w:rsidRDefault="00153196" w:rsidP="001B69DA">
      <w:pPr>
        <w:rPr>
          <w:sz w:val="24"/>
          <w:szCs w:val="24"/>
        </w:rPr>
      </w:pPr>
      <w:r w:rsidRPr="00D62E1D">
        <w:rPr>
          <w:rFonts w:ascii="Snap ITC" w:hAnsi="Snap ITC"/>
          <w:sz w:val="24"/>
          <w:szCs w:val="24"/>
        </w:rPr>
        <w:t xml:space="preserve">Digitale kolonialisering? </w:t>
      </w:r>
    </w:p>
    <w:p w14:paraId="221289FC" w14:textId="77777777" w:rsidR="00153196" w:rsidRPr="00D62E1D" w:rsidRDefault="00153196" w:rsidP="001B69DA">
      <w:pPr>
        <w:rPr>
          <w:sz w:val="24"/>
          <w:szCs w:val="24"/>
        </w:rPr>
      </w:pPr>
    </w:p>
    <w:p w14:paraId="3C445546" w14:textId="77777777" w:rsidR="00153196" w:rsidRPr="00D62E1D" w:rsidRDefault="00153196" w:rsidP="001B69DA">
      <w:pPr>
        <w:rPr>
          <w:sz w:val="24"/>
          <w:szCs w:val="24"/>
        </w:rPr>
      </w:pPr>
      <w:r w:rsidRPr="00D62E1D">
        <w:rPr>
          <w:sz w:val="24"/>
          <w:szCs w:val="24"/>
        </w:rPr>
        <w:t>Oh, nou ja, ook prima, graag over enkele minuten.”</w:t>
      </w:r>
    </w:p>
    <w:p w14:paraId="24883845" w14:textId="77777777" w:rsidR="00153196" w:rsidRPr="00D62E1D" w:rsidRDefault="00153196" w:rsidP="001B69DA">
      <w:pPr>
        <w:rPr>
          <w:rFonts w:ascii="Snap ITC" w:hAnsi="Snap ITC"/>
          <w:sz w:val="24"/>
          <w:szCs w:val="24"/>
        </w:rPr>
      </w:pPr>
    </w:p>
    <w:p w14:paraId="18E380BE" w14:textId="77777777" w:rsidR="00153196" w:rsidRPr="00D62E1D" w:rsidRDefault="00153196" w:rsidP="001B69DA">
      <w:pPr>
        <w:rPr>
          <w:rFonts w:ascii="Snap ITC" w:hAnsi="Snap ITC"/>
          <w:sz w:val="24"/>
          <w:szCs w:val="24"/>
        </w:rPr>
      </w:pPr>
      <w:r w:rsidRPr="00D62E1D">
        <w:rPr>
          <w:rFonts w:ascii="Snap ITC" w:hAnsi="Snap ITC"/>
          <w:sz w:val="24"/>
          <w:szCs w:val="24"/>
        </w:rPr>
        <w:t>Oké.</w:t>
      </w:r>
    </w:p>
    <w:p w14:paraId="6ACEAC0C" w14:textId="77777777" w:rsidR="00153196" w:rsidRPr="00D62E1D" w:rsidRDefault="00153196" w:rsidP="001B69DA">
      <w:pPr>
        <w:rPr>
          <w:sz w:val="24"/>
          <w:szCs w:val="24"/>
        </w:rPr>
      </w:pPr>
    </w:p>
    <w:p w14:paraId="15AB3CF3" w14:textId="0859234C" w:rsidR="00153196" w:rsidRPr="00D62E1D" w:rsidRDefault="00153196" w:rsidP="001B69DA">
      <w:pPr>
        <w:rPr>
          <w:sz w:val="24"/>
          <w:szCs w:val="24"/>
        </w:rPr>
      </w:pPr>
      <w:r w:rsidRPr="00D62E1D">
        <w:rPr>
          <w:sz w:val="24"/>
          <w:szCs w:val="24"/>
        </w:rPr>
        <w:t>“Hoppa, ik vraag, A.I. draait. Spreek in wat je wil en je wordt op je wenken bediend. Google L.L.C. luistert geduldig en van harte met je mee. Moderne nieuwe tijd, lieverd.”</w:t>
      </w:r>
    </w:p>
    <w:p w14:paraId="57BC485B" w14:textId="4CDADE4C" w:rsidR="00987367" w:rsidRDefault="003322D8" w:rsidP="001B69DA">
      <w:pPr>
        <w:rPr>
          <w:sz w:val="24"/>
          <w:szCs w:val="24"/>
        </w:rPr>
      </w:pPr>
      <w:r>
        <w:rPr>
          <w:sz w:val="24"/>
          <w:szCs w:val="24"/>
        </w:rPr>
        <w:t>Ja, hallo, hij was toch niet helemaal van de ratten besnuffe</w:t>
      </w:r>
      <w:r w:rsidR="00C3704C">
        <w:rPr>
          <w:sz w:val="24"/>
          <w:szCs w:val="24"/>
        </w:rPr>
        <w:t xml:space="preserve">ld en </w:t>
      </w:r>
      <w:r w:rsidR="00987367">
        <w:rPr>
          <w:sz w:val="24"/>
          <w:szCs w:val="24"/>
        </w:rPr>
        <w:t xml:space="preserve">reageerde </w:t>
      </w:r>
      <w:r w:rsidR="00A86588">
        <w:rPr>
          <w:sz w:val="24"/>
          <w:szCs w:val="24"/>
        </w:rPr>
        <w:t>snedig</w:t>
      </w:r>
      <w:r w:rsidR="00987367">
        <w:rPr>
          <w:sz w:val="24"/>
          <w:szCs w:val="24"/>
        </w:rPr>
        <w:t>.</w:t>
      </w:r>
      <w:r w:rsidR="00C3704C">
        <w:rPr>
          <w:sz w:val="24"/>
          <w:szCs w:val="24"/>
        </w:rPr>
        <w:t xml:space="preserve"> </w:t>
      </w:r>
    </w:p>
    <w:p w14:paraId="4DE26737" w14:textId="77777777" w:rsidR="00C63C9A" w:rsidRDefault="00153196" w:rsidP="001B69DA">
      <w:pPr>
        <w:rPr>
          <w:sz w:val="24"/>
          <w:szCs w:val="24"/>
        </w:rPr>
      </w:pPr>
      <w:r w:rsidRPr="00D62E1D">
        <w:rPr>
          <w:sz w:val="24"/>
          <w:szCs w:val="24"/>
        </w:rPr>
        <w:t>“Nou, de titel van deze podcast lijkt meer mijn opvattingen te ondersteunen, dan de jouwe.</w:t>
      </w:r>
      <w:r w:rsidR="001A7531">
        <w:rPr>
          <w:sz w:val="24"/>
          <w:szCs w:val="24"/>
        </w:rPr>
        <w:t>”</w:t>
      </w:r>
      <w:r w:rsidRPr="00D62E1D">
        <w:rPr>
          <w:sz w:val="24"/>
          <w:szCs w:val="24"/>
        </w:rPr>
        <w:t xml:space="preserve"> </w:t>
      </w:r>
    </w:p>
    <w:p w14:paraId="4547C425" w14:textId="77777777" w:rsidR="00603DA2" w:rsidRDefault="00603DA2" w:rsidP="001B69DA">
      <w:pPr>
        <w:rPr>
          <w:sz w:val="24"/>
          <w:szCs w:val="24"/>
        </w:rPr>
      </w:pPr>
    </w:p>
    <w:p w14:paraId="1B70BF41" w14:textId="3D0A0AA9" w:rsidR="00537246" w:rsidRDefault="00E216F4" w:rsidP="001B69DA">
      <w:pPr>
        <w:rPr>
          <w:sz w:val="24"/>
          <w:szCs w:val="24"/>
        </w:rPr>
      </w:pPr>
      <w:r>
        <w:rPr>
          <w:sz w:val="24"/>
          <w:szCs w:val="24"/>
        </w:rPr>
        <w:t>Ad</w:t>
      </w:r>
      <w:r w:rsidR="009E6017">
        <w:rPr>
          <w:sz w:val="24"/>
          <w:szCs w:val="24"/>
        </w:rPr>
        <w:t xml:space="preserve"> </w:t>
      </w:r>
      <w:r>
        <w:rPr>
          <w:sz w:val="24"/>
          <w:szCs w:val="24"/>
        </w:rPr>
        <w:t>rem</w:t>
      </w:r>
      <w:r w:rsidR="009E6017">
        <w:rPr>
          <w:sz w:val="24"/>
          <w:szCs w:val="24"/>
        </w:rPr>
        <w:t xml:space="preserve"> </w:t>
      </w:r>
      <w:r w:rsidR="00C57FF4">
        <w:rPr>
          <w:sz w:val="24"/>
          <w:szCs w:val="24"/>
        </w:rPr>
        <w:t>gereageerd</w:t>
      </w:r>
      <w:r w:rsidR="001025E1">
        <w:rPr>
          <w:sz w:val="24"/>
          <w:szCs w:val="24"/>
        </w:rPr>
        <w:t>, hield hij de blik op de weg. Het was toch zeker zo</w:t>
      </w:r>
      <w:r w:rsidR="001D0505">
        <w:rPr>
          <w:sz w:val="24"/>
          <w:szCs w:val="24"/>
        </w:rPr>
        <w:t xml:space="preserve"> dat</w:t>
      </w:r>
      <w:r w:rsidR="00153196" w:rsidRPr="00D62E1D">
        <w:rPr>
          <w:sz w:val="24"/>
          <w:szCs w:val="24"/>
        </w:rPr>
        <w:t xml:space="preserve"> alles </w:t>
      </w:r>
      <w:r w:rsidR="001D0505">
        <w:rPr>
          <w:sz w:val="24"/>
          <w:szCs w:val="24"/>
        </w:rPr>
        <w:t xml:space="preserve">in de </w:t>
      </w:r>
      <w:r w:rsidR="00153196" w:rsidRPr="00D62E1D">
        <w:rPr>
          <w:sz w:val="24"/>
          <w:szCs w:val="24"/>
        </w:rPr>
        <w:t>A.I molen</w:t>
      </w:r>
      <w:r w:rsidR="001D0505">
        <w:rPr>
          <w:sz w:val="24"/>
          <w:szCs w:val="24"/>
        </w:rPr>
        <w:t xml:space="preserve"> kwam</w:t>
      </w:r>
      <w:r w:rsidR="00153196" w:rsidRPr="00D62E1D">
        <w:rPr>
          <w:sz w:val="24"/>
          <w:szCs w:val="24"/>
        </w:rPr>
        <w:t>. Algoritmisering verb</w:t>
      </w:r>
      <w:r w:rsidR="00EC063E">
        <w:rPr>
          <w:sz w:val="24"/>
          <w:szCs w:val="24"/>
        </w:rPr>
        <w:t>o</w:t>
      </w:r>
      <w:r w:rsidR="00153196" w:rsidRPr="00D62E1D">
        <w:rPr>
          <w:sz w:val="24"/>
          <w:szCs w:val="24"/>
        </w:rPr>
        <w:t>nd alles, versterkt</w:t>
      </w:r>
      <w:r w:rsidR="00EC063E">
        <w:rPr>
          <w:sz w:val="24"/>
          <w:szCs w:val="24"/>
        </w:rPr>
        <w:t>e</w:t>
      </w:r>
      <w:r w:rsidR="00153196" w:rsidRPr="00D62E1D">
        <w:rPr>
          <w:sz w:val="24"/>
          <w:szCs w:val="24"/>
        </w:rPr>
        <w:t>, genereer</w:t>
      </w:r>
      <w:r w:rsidR="00EC063E">
        <w:rPr>
          <w:sz w:val="24"/>
          <w:szCs w:val="24"/>
        </w:rPr>
        <w:t>de</w:t>
      </w:r>
      <w:r w:rsidR="00153196" w:rsidRPr="00D62E1D">
        <w:rPr>
          <w:sz w:val="24"/>
          <w:szCs w:val="24"/>
        </w:rPr>
        <w:t xml:space="preserve"> en creëer</w:t>
      </w:r>
      <w:r w:rsidR="00EC063E">
        <w:rPr>
          <w:sz w:val="24"/>
          <w:szCs w:val="24"/>
        </w:rPr>
        <w:t>de</w:t>
      </w:r>
      <w:r w:rsidR="00153196" w:rsidRPr="00D62E1D">
        <w:rPr>
          <w:sz w:val="24"/>
          <w:szCs w:val="24"/>
        </w:rPr>
        <w:t xml:space="preserve"> </w:t>
      </w:r>
      <w:r w:rsidR="00D00309">
        <w:rPr>
          <w:sz w:val="24"/>
          <w:szCs w:val="24"/>
        </w:rPr>
        <w:t>s</w:t>
      </w:r>
      <w:r w:rsidR="00153196" w:rsidRPr="00D62E1D">
        <w:rPr>
          <w:sz w:val="24"/>
          <w:szCs w:val="24"/>
        </w:rPr>
        <w:t>luipenderwijs onzekerheid en chaos</w:t>
      </w:r>
      <w:r w:rsidR="00772748">
        <w:rPr>
          <w:sz w:val="24"/>
          <w:szCs w:val="24"/>
        </w:rPr>
        <w:t>.</w:t>
      </w:r>
      <w:r w:rsidR="00153196" w:rsidRPr="00D62E1D">
        <w:rPr>
          <w:sz w:val="24"/>
          <w:szCs w:val="24"/>
        </w:rPr>
        <w:t xml:space="preserve"> Communicatie dreig</w:t>
      </w:r>
      <w:r w:rsidR="00B70D39">
        <w:rPr>
          <w:sz w:val="24"/>
          <w:szCs w:val="24"/>
        </w:rPr>
        <w:t>de toch</w:t>
      </w:r>
      <w:r w:rsidR="00153196" w:rsidRPr="00D62E1D">
        <w:rPr>
          <w:sz w:val="24"/>
          <w:szCs w:val="24"/>
        </w:rPr>
        <w:t xml:space="preserve"> neukeratief te worden. Ooit </w:t>
      </w:r>
      <w:r w:rsidR="00036763">
        <w:rPr>
          <w:sz w:val="24"/>
          <w:szCs w:val="24"/>
        </w:rPr>
        <w:t xml:space="preserve">was het transparant </w:t>
      </w:r>
      <w:r w:rsidR="00153196" w:rsidRPr="00D62E1D">
        <w:rPr>
          <w:sz w:val="24"/>
          <w:szCs w:val="24"/>
        </w:rPr>
        <w:t xml:space="preserve">begonnen bij de Chinezen met hun houten blokken vol inscripties die ze in inkt dompelden en op papier legden. </w:t>
      </w:r>
      <w:r w:rsidR="00522E20">
        <w:rPr>
          <w:sz w:val="24"/>
          <w:szCs w:val="24"/>
        </w:rPr>
        <w:t xml:space="preserve">Maar nu? </w:t>
      </w:r>
      <w:r w:rsidR="00153196" w:rsidRPr="00D62E1D">
        <w:rPr>
          <w:sz w:val="24"/>
          <w:szCs w:val="24"/>
        </w:rPr>
        <w:t xml:space="preserve">Leugens niet meer van waarheid te onderscheiden, echte beelden niet meer van fictieve. </w:t>
      </w:r>
    </w:p>
    <w:p w14:paraId="49EFBD3E" w14:textId="77777777" w:rsidR="008935A6" w:rsidRDefault="008935A6" w:rsidP="001B69DA">
      <w:pPr>
        <w:rPr>
          <w:sz w:val="24"/>
          <w:szCs w:val="24"/>
        </w:rPr>
      </w:pPr>
    </w:p>
    <w:p w14:paraId="7CB0B8E1" w14:textId="709CC99F" w:rsidR="00153196" w:rsidRPr="00D62E1D" w:rsidRDefault="00537246" w:rsidP="001B69DA">
      <w:pPr>
        <w:rPr>
          <w:rFonts w:ascii="Snap ITC" w:hAnsi="Snap ITC"/>
          <w:sz w:val="24"/>
          <w:szCs w:val="24"/>
        </w:rPr>
      </w:pPr>
      <w:r>
        <w:rPr>
          <w:sz w:val="24"/>
          <w:szCs w:val="24"/>
        </w:rPr>
        <w:t>“</w:t>
      </w:r>
      <w:r w:rsidR="00153196" w:rsidRPr="00D62E1D">
        <w:rPr>
          <w:sz w:val="24"/>
          <w:szCs w:val="24"/>
        </w:rPr>
        <w:t>Mary Robinson, de voormalige premier van Ierland en commissaris voor de mensenrechten bij de VN, waarschuwt dat de cognitieve veiligheid op het spel staat.”</w:t>
      </w:r>
    </w:p>
    <w:p w14:paraId="11FA1625" w14:textId="77777777" w:rsidR="00153196" w:rsidRPr="00D62E1D" w:rsidRDefault="00153196" w:rsidP="001B69DA">
      <w:pPr>
        <w:rPr>
          <w:sz w:val="24"/>
          <w:szCs w:val="24"/>
        </w:rPr>
      </w:pPr>
      <w:r w:rsidRPr="00D62E1D">
        <w:rPr>
          <w:sz w:val="24"/>
          <w:szCs w:val="24"/>
        </w:rPr>
        <w:t xml:space="preserve">“Laten we nou maar eerst gaan luisteren, schatje?” </w:t>
      </w:r>
    </w:p>
    <w:p w14:paraId="50083042" w14:textId="3B8E1DFE" w:rsidR="00153196" w:rsidRPr="00D62E1D" w:rsidRDefault="00153196" w:rsidP="00816A00">
      <w:pPr>
        <w:rPr>
          <w:sz w:val="24"/>
          <w:szCs w:val="24"/>
        </w:rPr>
      </w:pPr>
      <w:r w:rsidRPr="00D62E1D">
        <w:rPr>
          <w:sz w:val="24"/>
          <w:szCs w:val="24"/>
        </w:rPr>
        <w:t xml:space="preserve">“Mirten, intimidaties, scheldwoorden, discriminaties, kwaadsprekerijen, leugens en laster door algoritmisering vind jij toch net zo abnormaal als ik en net zo verdorven als het buiten werking stellen van regels voor </w:t>
      </w:r>
      <w:r w:rsidR="009C4F05">
        <w:rPr>
          <w:sz w:val="24"/>
          <w:szCs w:val="24"/>
        </w:rPr>
        <w:t xml:space="preserve">bijvoorbeeld </w:t>
      </w:r>
      <w:r w:rsidRPr="00D62E1D">
        <w:rPr>
          <w:sz w:val="24"/>
          <w:szCs w:val="24"/>
        </w:rPr>
        <w:t xml:space="preserve">het uitrijden van mest die onze aarde verstikt in plaats van vitaal maakt.” </w:t>
      </w:r>
    </w:p>
    <w:p w14:paraId="046E9BB2" w14:textId="7D53EFBD" w:rsidR="00153196" w:rsidRPr="00D62E1D" w:rsidRDefault="00153196" w:rsidP="001B69DA">
      <w:pPr>
        <w:rPr>
          <w:sz w:val="24"/>
          <w:szCs w:val="24"/>
        </w:rPr>
      </w:pPr>
      <w:r w:rsidRPr="00D62E1D">
        <w:rPr>
          <w:sz w:val="24"/>
          <w:szCs w:val="24"/>
        </w:rPr>
        <w:t>“Ik ga ver met je mee, maar overdrijf niet. Als we al overspoel</w:t>
      </w:r>
      <w:r w:rsidR="00143610">
        <w:rPr>
          <w:sz w:val="24"/>
          <w:szCs w:val="24"/>
        </w:rPr>
        <w:t>d</w:t>
      </w:r>
      <w:r w:rsidRPr="00D62E1D">
        <w:rPr>
          <w:sz w:val="24"/>
          <w:szCs w:val="24"/>
        </w:rPr>
        <w:t xml:space="preserve"> raken, dan keert, zoals altijd, het tij vanzelf weer. Na vloed komt eb, na de winter weer lente. Draaf niet door.” </w:t>
      </w:r>
    </w:p>
    <w:p w14:paraId="46F7AF07" w14:textId="77777777" w:rsidR="000F09EF" w:rsidRDefault="00153196" w:rsidP="001B69DA">
      <w:pPr>
        <w:rPr>
          <w:sz w:val="24"/>
          <w:szCs w:val="24"/>
        </w:rPr>
      </w:pPr>
      <w:r w:rsidRPr="00D62E1D">
        <w:rPr>
          <w:sz w:val="24"/>
          <w:szCs w:val="24"/>
        </w:rPr>
        <w:t xml:space="preserve">“Waarom duiken er dan podcasts op die de afname van maatschappelijke tolerantie en acceptatie bespreken. Persoonlijke bedreigingen, verwensingen en betitelingen als </w:t>
      </w:r>
      <w:r w:rsidRPr="00D62E1D">
        <w:rPr>
          <w:i/>
          <w:iCs/>
          <w:sz w:val="24"/>
          <w:szCs w:val="24"/>
        </w:rPr>
        <w:t xml:space="preserve">heks, feeks </w:t>
      </w:r>
      <w:r w:rsidRPr="00D62E1D">
        <w:rPr>
          <w:sz w:val="24"/>
          <w:szCs w:val="24"/>
        </w:rPr>
        <w:t>en dergelijke meer, zijn aan de orde van de dag: verschrikkelijk.</w:t>
      </w:r>
      <w:r w:rsidR="00DF6BD3">
        <w:rPr>
          <w:sz w:val="24"/>
          <w:szCs w:val="24"/>
        </w:rPr>
        <w:t>”</w:t>
      </w:r>
      <w:r w:rsidRPr="00D62E1D">
        <w:rPr>
          <w:sz w:val="24"/>
          <w:szCs w:val="24"/>
        </w:rPr>
        <w:t xml:space="preserve"> </w:t>
      </w:r>
    </w:p>
    <w:p w14:paraId="0887FB94" w14:textId="77777777" w:rsidR="00097651" w:rsidRDefault="00097651" w:rsidP="001B69DA">
      <w:pPr>
        <w:rPr>
          <w:sz w:val="24"/>
          <w:szCs w:val="24"/>
        </w:rPr>
      </w:pPr>
    </w:p>
    <w:p w14:paraId="1A429A1B" w14:textId="4F71E142" w:rsidR="00153196" w:rsidRPr="00D62E1D" w:rsidRDefault="004D5F52" w:rsidP="001B69DA">
      <w:pPr>
        <w:rPr>
          <w:sz w:val="24"/>
          <w:szCs w:val="24"/>
        </w:rPr>
      </w:pPr>
      <w:r>
        <w:rPr>
          <w:sz w:val="24"/>
          <w:szCs w:val="24"/>
        </w:rPr>
        <w:t xml:space="preserve">Hij </w:t>
      </w:r>
      <w:r w:rsidR="00153196" w:rsidRPr="00D62E1D">
        <w:rPr>
          <w:sz w:val="24"/>
          <w:szCs w:val="24"/>
        </w:rPr>
        <w:t>k</w:t>
      </w:r>
      <w:r>
        <w:rPr>
          <w:sz w:val="24"/>
          <w:szCs w:val="24"/>
        </w:rPr>
        <w:t>o</w:t>
      </w:r>
      <w:r w:rsidR="00153196" w:rsidRPr="00D62E1D">
        <w:rPr>
          <w:sz w:val="24"/>
          <w:szCs w:val="24"/>
        </w:rPr>
        <w:t xml:space="preserve">n boos </w:t>
      </w:r>
      <w:r w:rsidR="0003568D">
        <w:rPr>
          <w:sz w:val="24"/>
          <w:szCs w:val="24"/>
        </w:rPr>
        <w:t>w</w:t>
      </w:r>
      <w:r w:rsidR="00153196" w:rsidRPr="00D62E1D">
        <w:rPr>
          <w:sz w:val="24"/>
          <w:szCs w:val="24"/>
        </w:rPr>
        <w:t>orden, verdrietig zijn, gelaten worden</w:t>
      </w:r>
      <w:r w:rsidR="00895749">
        <w:rPr>
          <w:sz w:val="24"/>
          <w:szCs w:val="24"/>
        </w:rPr>
        <w:t>, er</w:t>
      </w:r>
      <w:r w:rsidR="00153196" w:rsidRPr="00D62E1D">
        <w:rPr>
          <w:sz w:val="24"/>
          <w:szCs w:val="24"/>
        </w:rPr>
        <w:t xml:space="preserve"> machteloos in berusten</w:t>
      </w:r>
      <w:r w:rsidR="00B6638C">
        <w:rPr>
          <w:sz w:val="24"/>
          <w:szCs w:val="24"/>
        </w:rPr>
        <w:t>, t</w:t>
      </w:r>
      <w:r w:rsidR="00153196" w:rsidRPr="00D62E1D">
        <w:rPr>
          <w:sz w:val="24"/>
          <w:szCs w:val="24"/>
        </w:rPr>
        <w:t xml:space="preserve">ranen voelen opkomen en niet alleen omdat ze op 85 jarige leeftijd </w:t>
      </w:r>
      <w:r w:rsidR="00FF7FFE">
        <w:rPr>
          <w:sz w:val="24"/>
          <w:szCs w:val="24"/>
        </w:rPr>
        <w:t xml:space="preserve">sowieso </w:t>
      </w:r>
      <w:r w:rsidR="00153196" w:rsidRPr="00D62E1D">
        <w:rPr>
          <w:sz w:val="24"/>
          <w:szCs w:val="24"/>
        </w:rPr>
        <w:t>wat losser z</w:t>
      </w:r>
      <w:r w:rsidR="002F1A2D">
        <w:rPr>
          <w:sz w:val="24"/>
          <w:szCs w:val="24"/>
        </w:rPr>
        <w:t>a</w:t>
      </w:r>
      <w:r w:rsidR="00153196" w:rsidRPr="00D62E1D">
        <w:rPr>
          <w:sz w:val="24"/>
          <w:szCs w:val="24"/>
        </w:rPr>
        <w:t>t</w:t>
      </w:r>
      <w:r w:rsidR="002F1A2D">
        <w:rPr>
          <w:sz w:val="24"/>
          <w:szCs w:val="24"/>
        </w:rPr>
        <w:t>en</w:t>
      </w:r>
      <w:r w:rsidR="000A2BAC">
        <w:rPr>
          <w:sz w:val="24"/>
          <w:szCs w:val="24"/>
        </w:rPr>
        <w:t>:</w:t>
      </w:r>
      <w:r w:rsidR="00A96267">
        <w:rPr>
          <w:sz w:val="24"/>
          <w:szCs w:val="24"/>
        </w:rPr>
        <w:t xml:space="preserve"> </w:t>
      </w:r>
      <w:r w:rsidR="00020D04">
        <w:rPr>
          <w:sz w:val="24"/>
          <w:szCs w:val="24"/>
        </w:rPr>
        <w:t xml:space="preserve"> vruchteloos.</w:t>
      </w:r>
      <w:r w:rsidR="00FF7FFE">
        <w:rPr>
          <w:sz w:val="24"/>
          <w:szCs w:val="24"/>
        </w:rPr>
        <w:t xml:space="preserve"> </w:t>
      </w:r>
      <w:r w:rsidR="004731F9">
        <w:rPr>
          <w:sz w:val="24"/>
          <w:szCs w:val="24"/>
        </w:rPr>
        <w:t xml:space="preserve">Hij </w:t>
      </w:r>
      <w:r w:rsidR="00153196" w:rsidRPr="00D62E1D">
        <w:rPr>
          <w:sz w:val="24"/>
          <w:szCs w:val="24"/>
        </w:rPr>
        <w:t>besef</w:t>
      </w:r>
      <w:r w:rsidR="00147696">
        <w:rPr>
          <w:sz w:val="24"/>
          <w:szCs w:val="24"/>
        </w:rPr>
        <w:t xml:space="preserve">te </w:t>
      </w:r>
      <w:r w:rsidR="00153196" w:rsidRPr="00D62E1D">
        <w:rPr>
          <w:sz w:val="24"/>
          <w:szCs w:val="24"/>
        </w:rPr>
        <w:t xml:space="preserve">dat </w:t>
      </w:r>
      <w:r w:rsidR="006F1AC5">
        <w:rPr>
          <w:sz w:val="24"/>
          <w:szCs w:val="24"/>
        </w:rPr>
        <w:t>hij</w:t>
      </w:r>
      <w:r w:rsidR="00153196" w:rsidRPr="00D62E1D">
        <w:rPr>
          <w:sz w:val="24"/>
          <w:szCs w:val="24"/>
        </w:rPr>
        <w:t xml:space="preserve"> niet veel meer h</w:t>
      </w:r>
      <w:r w:rsidR="0003568D">
        <w:rPr>
          <w:sz w:val="24"/>
          <w:szCs w:val="24"/>
        </w:rPr>
        <w:t>ad</w:t>
      </w:r>
      <w:r w:rsidR="00153196" w:rsidRPr="00D62E1D">
        <w:rPr>
          <w:sz w:val="24"/>
          <w:szCs w:val="24"/>
        </w:rPr>
        <w:t xml:space="preserve"> in te brengen, laat staan de tijdgeest </w:t>
      </w:r>
      <w:r w:rsidR="00ED6733">
        <w:rPr>
          <w:sz w:val="24"/>
          <w:szCs w:val="24"/>
        </w:rPr>
        <w:t xml:space="preserve">kon </w:t>
      </w:r>
      <w:r w:rsidR="00037D82">
        <w:rPr>
          <w:sz w:val="24"/>
          <w:szCs w:val="24"/>
        </w:rPr>
        <w:t xml:space="preserve">keren </w:t>
      </w:r>
      <w:r w:rsidR="00153196" w:rsidRPr="00D62E1D">
        <w:rPr>
          <w:sz w:val="24"/>
          <w:szCs w:val="24"/>
        </w:rPr>
        <w:t>d</w:t>
      </w:r>
      <w:r w:rsidR="005E0FEB">
        <w:rPr>
          <w:sz w:val="24"/>
          <w:szCs w:val="24"/>
        </w:rPr>
        <w:t>ie</w:t>
      </w:r>
      <w:r w:rsidR="00153196" w:rsidRPr="00D62E1D">
        <w:rPr>
          <w:sz w:val="24"/>
          <w:szCs w:val="24"/>
        </w:rPr>
        <w:t xml:space="preserve"> voor veel mensen, dieren en flora vernietigend </w:t>
      </w:r>
      <w:r w:rsidR="00ED6733">
        <w:rPr>
          <w:sz w:val="24"/>
          <w:szCs w:val="24"/>
        </w:rPr>
        <w:t xml:space="preserve">was. </w:t>
      </w:r>
      <w:r w:rsidR="006075E7">
        <w:rPr>
          <w:sz w:val="24"/>
          <w:szCs w:val="24"/>
        </w:rPr>
        <w:t>Hij kon h</w:t>
      </w:r>
      <w:r w:rsidR="00153196" w:rsidRPr="00D62E1D">
        <w:rPr>
          <w:sz w:val="24"/>
          <w:szCs w:val="24"/>
        </w:rPr>
        <w:t>open</w:t>
      </w:r>
      <w:r w:rsidR="0067543E">
        <w:rPr>
          <w:sz w:val="24"/>
          <w:szCs w:val="24"/>
        </w:rPr>
        <w:t>,</w:t>
      </w:r>
      <w:r w:rsidR="00153196" w:rsidRPr="00D62E1D">
        <w:rPr>
          <w:sz w:val="24"/>
          <w:szCs w:val="24"/>
        </w:rPr>
        <w:t xml:space="preserve"> maar dat </w:t>
      </w:r>
      <w:r w:rsidR="00536319">
        <w:rPr>
          <w:sz w:val="24"/>
          <w:szCs w:val="24"/>
        </w:rPr>
        <w:t>was</w:t>
      </w:r>
      <w:r w:rsidR="00153196" w:rsidRPr="00D62E1D">
        <w:rPr>
          <w:sz w:val="24"/>
          <w:szCs w:val="24"/>
        </w:rPr>
        <w:t xml:space="preserve"> niet optimisme, zoals Václav Havel </w:t>
      </w:r>
      <w:r w:rsidR="00A40C0B">
        <w:rPr>
          <w:sz w:val="24"/>
          <w:szCs w:val="24"/>
        </w:rPr>
        <w:t xml:space="preserve">ooit </w:t>
      </w:r>
      <w:r w:rsidR="00153196" w:rsidRPr="00D62E1D">
        <w:rPr>
          <w:sz w:val="24"/>
          <w:szCs w:val="24"/>
        </w:rPr>
        <w:t>zei: ’</w:t>
      </w:r>
      <w:r w:rsidR="00153196" w:rsidRPr="00D62E1D">
        <w:rPr>
          <w:i/>
          <w:iCs/>
          <w:sz w:val="24"/>
          <w:szCs w:val="24"/>
        </w:rPr>
        <w:t>Hopen is niet de overtuiging dat iets goed zal aflopen. Hopen is zeker weten dat iets zinvol is, ongeacht de afloop.</w:t>
      </w:r>
      <w:r w:rsidR="0067543E">
        <w:rPr>
          <w:i/>
          <w:iCs/>
          <w:sz w:val="24"/>
          <w:szCs w:val="24"/>
        </w:rPr>
        <w:t>’</w:t>
      </w:r>
      <w:r w:rsidR="00153196" w:rsidRPr="00D62E1D">
        <w:rPr>
          <w:i/>
          <w:iCs/>
          <w:sz w:val="24"/>
          <w:szCs w:val="24"/>
        </w:rPr>
        <w:t xml:space="preserve"> </w:t>
      </w:r>
    </w:p>
    <w:p w14:paraId="1C75AFD7" w14:textId="68CF0A41" w:rsidR="00153196" w:rsidRPr="00D62E1D" w:rsidRDefault="00153196" w:rsidP="001B69DA">
      <w:pPr>
        <w:rPr>
          <w:sz w:val="24"/>
          <w:szCs w:val="24"/>
        </w:rPr>
      </w:pPr>
      <w:r w:rsidRPr="00D62E1D">
        <w:rPr>
          <w:sz w:val="24"/>
          <w:szCs w:val="24"/>
        </w:rPr>
        <w:t>Meredith Whittaker, presidente van Signal g</w:t>
      </w:r>
      <w:r w:rsidR="006F68B8">
        <w:rPr>
          <w:sz w:val="24"/>
          <w:szCs w:val="24"/>
        </w:rPr>
        <w:t>ing</w:t>
      </w:r>
      <w:r w:rsidRPr="00D62E1D">
        <w:rPr>
          <w:sz w:val="24"/>
          <w:szCs w:val="24"/>
        </w:rPr>
        <w:t xml:space="preserve"> </w:t>
      </w:r>
      <w:r w:rsidR="00D42E8A">
        <w:rPr>
          <w:sz w:val="24"/>
          <w:szCs w:val="24"/>
        </w:rPr>
        <w:t xml:space="preserve">ook </w:t>
      </w:r>
      <w:r w:rsidRPr="00D62E1D">
        <w:rPr>
          <w:sz w:val="24"/>
          <w:szCs w:val="24"/>
        </w:rPr>
        <w:t xml:space="preserve">uit van hoop. </w:t>
      </w:r>
      <w:r w:rsidR="00A96267">
        <w:rPr>
          <w:sz w:val="24"/>
          <w:szCs w:val="24"/>
        </w:rPr>
        <w:t>Ze deed</w:t>
      </w:r>
      <w:r w:rsidR="00A40C0B">
        <w:rPr>
          <w:sz w:val="24"/>
          <w:szCs w:val="24"/>
        </w:rPr>
        <w:t xml:space="preserve"> </w:t>
      </w:r>
      <w:r w:rsidRPr="00D62E1D">
        <w:rPr>
          <w:sz w:val="24"/>
          <w:szCs w:val="24"/>
        </w:rPr>
        <w:t>een beroep op de menselijke natuur en rede. Zij sch</w:t>
      </w:r>
      <w:r w:rsidR="006F68B8">
        <w:rPr>
          <w:sz w:val="24"/>
          <w:szCs w:val="24"/>
        </w:rPr>
        <w:t>o</w:t>
      </w:r>
      <w:r w:rsidRPr="00D62E1D">
        <w:rPr>
          <w:sz w:val="24"/>
          <w:szCs w:val="24"/>
        </w:rPr>
        <w:t>nk met háár platform gratis veilige digitale rechten en privacy als alternatief voor het onethisch machtsgebruik door Big Tech. Daar w</w:t>
      </w:r>
      <w:r w:rsidR="00E31334">
        <w:rPr>
          <w:sz w:val="24"/>
          <w:szCs w:val="24"/>
        </w:rPr>
        <w:t>erd</w:t>
      </w:r>
      <w:r w:rsidRPr="00D62E1D">
        <w:rPr>
          <w:sz w:val="24"/>
          <w:szCs w:val="24"/>
        </w:rPr>
        <w:t xml:space="preserve"> </w:t>
      </w:r>
      <w:r w:rsidR="00E31334">
        <w:rPr>
          <w:sz w:val="24"/>
          <w:szCs w:val="24"/>
        </w:rPr>
        <w:t>hij</w:t>
      </w:r>
      <w:r w:rsidRPr="00D62E1D">
        <w:rPr>
          <w:sz w:val="24"/>
          <w:szCs w:val="24"/>
        </w:rPr>
        <w:t xml:space="preserve"> blij van. Blij w</w:t>
      </w:r>
      <w:r w:rsidR="001260BB">
        <w:rPr>
          <w:sz w:val="24"/>
          <w:szCs w:val="24"/>
        </w:rPr>
        <w:t>er</w:t>
      </w:r>
      <w:r w:rsidRPr="00D62E1D">
        <w:rPr>
          <w:sz w:val="24"/>
          <w:szCs w:val="24"/>
        </w:rPr>
        <w:t xml:space="preserve">d </w:t>
      </w:r>
      <w:r w:rsidR="001260BB">
        <w:rPr>
          <w:sz w:val="24"/>
          <w:szCs w:val="24"/>
        </w:rPr>
        <w:t>hij</w:t>
      </w:r>
      <w:r w:rsidRPr="00D62E1D">
        <w:rPr>
          <w:sz w:val="24"/>
          <w:szCs w:val="24"/>
        </w:rPr>
        <w:t xml:space="preserve"> ook van een Europarlementariër als VVD-er Bart Groothuis die een </w:t>
      </w:r>
      <w:r w:rsidRPr="00D62E1D">
        <w:rPr>
          <w:sz w:val="24"/>
          <w:szCs w:val="24"/>
        </w:rPr>
        <w:lastRenderedPageBreak/>
        <w:t>waarschuwend pleidooi h</w:t>
      </w:r>
      <w:r w:rsidR="001260BB">
        <w:rPr>
          <w:sz w:val="24"/>
          <w:szCs w:val="24"/>
        </w:rPr>
        <w:t>iel</w:t>
      </w:r>
      <w:r w:rsidRPr="00D62E1D">
        <w:rPr>
          <w:sz w:val="24"/>
          <w:szCs w:val="24"/>
        </w:rPr>
        <w:t>d tegen de digitale kolonisatie door Amerika en China en vóór het reguleren van de markt. Dat ze</w:t>
      </w:r>
      <w:r w:rsidR="00895ADD">
        <w:rPr>
          <w:sz w:val="24"/>
          <w:szCs w:val="24"/>
        </w:rPr>
        <w:t>i</w:t>
      </w:r>
      <w:r w:rsidRPr="00D62E1D">
        <w:rPr>
          <w:sz w:val="24"/>
          <w:szCs w:val="24"/>
        </w:rPr>
        <w:t xml:space="preserve"> een rechtgeaarde liberaal omdat bescherming van privacy en communicatie een overheidstaak </w:t>
      </w:r>
      <w:r w:rsidR="00BF5A1A">
        <w:rPr>
          <w:sz w:val="24"/>
          <w:szCs w:val="24"/>
        </w:rPr>
        <w:t>is</w:t>
      </w:r>
      <w:r w:rsidRPr="00D62E1D">
        <w:rPr>
          <w:sz w:val="24"/>
          <w:szCs w:val="24"/>
        </w:rPr>
        <w:t>, nationaal, Europees en mondiaal. Niet alleen links georiënteerde progressieven, maar ook oorspronkelijke liberalen voelen en denken redelijk. Het beg</w:t>
      </w:r>
      <w:r w:rsidR="00D43A73">
        <w:rPr>
          <w:sz w:val="24"/>
          <w:szCs w:val="24"/>
        </w:rPr>
        <w:t>on</w:t>
      </w:r>
      <w:r w:rsidRPr="00D62E1D">
        <w:rPr>
          <w:sz w:val="24"/>
          <w:szCs w:val="24"/>
        </w:rPr>
        <w:t xml:space="preserve"> al weer eb te worden.</w:t>
      </w:r>
    </w:p>
    <w:p w14:paraId="69E792BC" w14:textId="77777777" w:rsidR="00153196" w:rsidRPr="00D62E1D" w:rsidRDefault="00153196" w:rsidP="001B69DA">
      <w:pPr>
        <w:rPr>
          <w:sz w:val="24"/>
          <w:szCs w:val="24"/>
        </w:rPr>
      </w:pPr>
    </w:p>
    <w:p w14:paraId="499B7DAB" w14:textId="77777777" w:rsidR="00E23116" w:rsidRDefault="00153196" w:rsidP="001B69DA">
      <w:pPr>
        <w:rPr>
          <w:sz w:val="24"/>
          <w:szCs w:val="24"/>
        </w:rPr>
      </w:pPr>
      <w:r w:rsidRPr="00D62E1D">
        <w:rPr>
          <w:sz w:val="24"/>
          <w:szCs w:val="24"/>
        </w:rPr>
        <w:t>“</w:t>
      </w:r>
      <w:r w:rsidR="00D00D8E">
        <w:rPr>
          <w:sz w:val="24"/>
          <w:szCs w:val="24"/>
        </w:rPr>
        <w:t>Natuurlijk</w:t>
      </w:r>
      <w:r w:rsidRPr="00D62E1D">
        <w:rPr>
          <w:sz w:val="24"/>
          <w:szCs w:val="24"/>
        </w:rPr>
        <w:t xml:space="preserve"> mogen </w:t>
      </w:r>
      <w:r w:rsidR="001F7753">
        <w:rPr>
          <w:sz w:val="24"/>
          <w:szCs w:val="24"/>
        </w:rPr>
        <w:t xml:space="preserve">we </w:t>
      </w:r>
      <w:r w:rsidRPr="00D62E1D">
        <w:rPr>
          <w:sz w:val="24"/>
          <w:szCs w:val="24"/>
        </w:rPr>
        <w:t>onze ogen niet sluiten voor duistere A.I. praktijken van bigtechbedrijven als Biotech.</w:t>
      </w:r>
      <w:r w:rsidR="00E23116">
        <w:rPr>
          <w:sz w:val="24"/>
          <w:szCs w:val="24"/>
        </w:rPr>
        <w:t>”</w:t>
      </w:r>
      <w:r w:rsidRPr="00D62E1D">
        <w:rPr>
          <w:sz w:val="24"/>
          <w:szCs w:val="24"/>
        </w:rPr>
        <w:t xml:space="preserve"> </w:t>
      </w:r>
    </w:p>
    <w:p w14:paraId="73F52902" w14:textId="2AE07991" w:rsidR="00153196" w:rsidRPr="00D62E1D" w:rsidRDefault="00E23116" w:rsidP="001B69DA">
      <w:pPr>
        <w:rPr>
          <w:sz w:val="24"/>
          <w:szCs w:val="24"/>
        </w:rPr>
      </w:pPr>
      <w:r>
        <w:rPr>
          <w:sz w:val="24"/>
          <w:szCs w:val="24"/>
        </w:rPr>
        <w:t>“Hé, hé, Mirten</w:t>
      </w:r>
      <w:r w:rsidR="00501FF0">
        <w:rPr>
          <w:sz w:val="24"/>
          <w:szCs w:val="24"/>
        </w:rPr>
        <w:t>, nee, want</w:t>
      </w:r>
      <w:r w:rsidR="00153196" w:rsidRPr="00D62E1D">
        <w:rPr>
          <w:sz w:val="24"/>
          <w:szCs w:val="24"/>
        </w:rPr>
        <w:t xml:space="preserve"> </w:t>
      </w:r>
      <w:r w:rsidR="00501FF0">
        <w:rPr>
          <w:sz w:val="24"/>
          <w:szCs w:val="24"/>
        </w:rPr>
        <w:t>s</w:t>
      </w:r>
      <w:r w:rsidR="00153196" w:rsidRPr="00D62E1D">
        <w:rPr>
          <w:sz w:val="24"/>
          <w:szCs w:val="24"/>
        </w:rPr>
        <w:t>luw voorzien ze sociale media van oncontroleerbare, niet inzichtelijke en verslavende algoritmen. De indruk bestaat dat ze aanzetten tot geweld, fascisme, discriminatie en haat zaaien. Unlimited Bio brengt bijvoorbeeld ongehinderd pillen op de markt die het ouder worden zouden tegengaan</w:t>
      </w:r>
      <w:r w:rsidR="00120227">
        <w:rPr>
          <w:sz w:val="24"/>
          <w:szCs w:val="24"/>
        </w:rPr>
        <w:t xml:space="preserve"> en</w:t>
      </w:r>
      <w:r w:rsidR="00153196" w:rsidRPr="00D62E1D">
        <w:rPr>
          <w:sz w:val="24"/>
          <w:szCs w:val="24"/>
        </w:rPr>
        <w:t xml:space="preserve"> eeuwige jeugd in het vooruitzicht stellen.” </w:t>
      </w:r>
    </w:p>
    <w:p w14:paraId="1F333574" w14:textId="77777777" w:rsidR="00153196" w:rsidRPr="00D62E1D" w:rsidRDefault="00153196" w:rsidP="001B69DA">
      <w:pPr>
        <w:rPr>
          <w:sz w:val="24"/>
          <w:szCs w:val="24"/>
        </w:rPr>
      </w:pPr>
    </w:p>
    <w:p w14:paraId="0A966335" w14:textId="77777777" w:rsidR="00153196" w:rsidRPr="00D62E1D" w:rsidRDefault="00153196" w:rsidP="001B69DA">
      <w:pPr>
        <w:rPr>
          <w:sz w:val="24"/>
          <w:szCs w:val="24"/>
        </w:rPr>
      </w:pPr>
      <w:r w:rsidRPr="00D62E1D">
        <w:rPr>
          <w:sz w:val="24"/>
          <w:szCs w:val="24"/>
        </w:rPr>
        <w:t>“Dan zijn wij te laat, schat.”</w:t>
      </w:r>
    </w:p>
    <w:p w14:paraId="4668A758" w14:textId="77777777" w:rsidR="00153196" w:rsidRPr="00D62E1D" w:rsidRDefault="00153196" w:rsidP="001B69DA">
      <w:pPr>
        <w:rPr>
          <w:sz w:val="24"/>
          <w:szCs w:val="24"/>
        </w:rPr>
      </w:pPr>
    </w:p>
    <w:p w14:paraId="37E8B290" w14:textId="77777777" w:rsidR="00153196" w:rsidRPr="00D62E1D" w:rsidRDefault="00153196" w:rsidP="001B69DA">
      <w:pPr>
        <w:rPr>
          <w:sz w:val="24"/>
          <w:szCs w:val="24"/>
        </w:rPr>
      </w:pPr>
      <w:r w:rsidRPr="00D62E1D">
        <w:rPr>
          <w:rFonts w:ascii="Snap ITC" w:hAnsi="Snap ITC"/>
          <w:sz w:val="24"/>
          <w:szCs w:val="24"/>
        </w:rPr>
        <w:t>Podcast start.</w:t>
      </w:r>
    </w:p>
    <w:p w14:paraId="7516FEBF" w14:textId="77777777" w:rsidR="00153196" w:rsidRPr="00D62E1D" w:rsidRDefault="00153196" w:rsidP="001B69DA">
      <w:pPr>
        <w:rPr>
          <w:sz w:val="24"/>
          <w:szCs w:val="24"/>
        </w:rPr>
      </w:pPr>
      <w:r w:rsidRPr="00D62E1D">
        <w:rPr>
          <w:rFonts w:ascii="Snap ITC" w:hAnsi="Snap ITC"/>
          <w:sz w:val="24"/>
          <w:szCs w:val="24"/>
        </w:rPr>
        <w:t>Prettig luistervermaak</w:t>
      </w:r>
      <w:r w:rsidRPr="00D62E1D">
        <w:rPr>
          <w:sz w:val="24"/>
          <w:szCs w:val="24"/>
        </w:rPr>
        <w:t xml:space="preserve">. </w:t>
      </w:r>
    </w:p>
    <w:p w14:paraId="0E37EDAF" w14:textId="77777777" w:rsidR="00153196" w:rsidRPr="00D62E1D" w:rsidRDefault="00153196" w:rsidP="001B69DA">
      <w:pPr>
        <w:rPr>
          <w:sz w:val="24"/>
          <w:szCs w:val="24"/>
        </w:rPr>
      </w:pPr>
    </w:p>
    <w:p w14:paraId="12A615A3" w14:textId="6B86DA25" w:rsidR="00153196" w:rsidRPr="00D62E1D" w:rsidRDefault="00153196" w:rsidP="001B69DA">
      <w:pPr>
        <w:rPr>
          <w:sz w:val="24"/>
          <w:szCs w:val="24"/>
        </w:rPr>
      </w:pPr>
      <w:r w:rsidRPr="00D62E1D">
        <w:rPr>
          <w:sz w:val="24"/>
          <w:szCs w:val="24"/>
        </w:rPr>
        <w:t>Zwijgend reed het echtpaar verder</w:t>
      </w:r>
      <w:r w:rsidR="003D67FF">
        <w:rPr>
          <w:sz w:val="24"/>
          <w:szCs w:val="24"/>
        </w:rPr>
        <w:t xml:space="preserve"> h</w:t>
      </w:r>
      <w:r w:rsidRPr="00D62E1D">
        <w:rPr>
          <w:sz w:val="24"/>
          <w:szCs w:val="24"/>
        </w:rPr>
        <w:t>e</w:t>
      </w:r>
      <w:r w:rsidR="003D67FF">
        <w:rPr>
          <w:sz w:val="24"/>
          <w:szCs w:val="24"/>
        </w:rPr>
        <w:t>t</w:t>
      </w:r>
      <w:r w:rsidRPr="00D62E1D">
        <w:rPr>
          <w:sz w:val="24"/>
          <w:szCs w:val="24"/>
        </w:rPr>
        <w:t xml:space="preserve"> tijdperk in, dat in de beginjaren een dichte mistbank voor ze was. Tastend werkten ze zich er door heen, voorzichtig stapjes zettend, hand in hand. Af en toe drongen geluiden van buitenaf door en kwamen er handreikingen op hen af, die de weg wezen door de nevelflarden en een meer heldere informatiewereld zichtbaar maakten. </w:t>
      </w:r>
    </w:p>
    <w:p w14:paraId="0898D780" w14:textId="77777777" w:rsidR="00153196" w:rsidRPr="00D62E1D" w:rsidRDefault="00153196" w:rsidP="001B69DA">
      <w:pPr>
        <w:rPr>
          <w:sz w:val="24"/>
          <w:szCs w:val="24"/>
        </w:rPr>
      </w:pPr>
      <w:r w:rsidRPr="00D62E1D">
        <w:rPr>
          <w:sz w:val="24"/>
          <w:szCs w:val="24"/>
        </w:rPr>
        <w:t xml:space="preserve">Mirten kreeg een afgedankte smartphone van haar dochter en Jeîntje kocht een niet al te dure Samsung. De vaste telefoon bleef nog, zelfs toen die nagenoeg alleen nog werd gebruikt door wat bejaarden in de familie die liever navigeerden via vaste lijnen dan te vertrouwen op draadloze elektronica. Toen de televisie het begaf, een exemplaar met een minischerm uit vervlogen tijden, passend in het wandmeubel verborgen achter een klep, kwam er een draadloze moderne installatie waarvoor slechts een stekkerdoos nodig was, oneindige mogelijkheden had en beschikte over apps van all over the world op een scherm dat van de haardmuur tegenover het dressoir een bioscoop maakte waar geen analoge wereld aan kon tippen. </w:t>
      </w:r>
    </w:p>
    <w:p w14:paraId="6A8FEF56" w14:textId="77777777" w:rsidR="00153196" w:rsidRPr="00D62E1D" w:rsidRDefault="00153196" w:rsidP="001B69DA">
      <w:pPr>
        <w:rPr>
          <w:sz w:val="24"/>
          <w:szCs w:val="24"/>
        </w:rPr>
      </w:pPr>
    </w:p>
    <w:p w14:paraId="2EDDAC08" w14:textId="77777777" w:rsidR="00153196" w:rsidRPr="00D62E1D" w:rsidRDefault="00153196" w:rsidP="001B69DA">
      <w:pPr>
        <w:rPr>
          <w:rFonts w:ascii="Snap ITC" w:hAnsi="Snap ITC"/>
          <w:i/>
          <w:iCs/>
          <w:sz w:val="24"/>
          <w:szCs w:val="24"/>
        </w:rPr>
      </w:pPr>
      <w:r w:rsidRPr="00D62E1D">
        <w:rPr>
          <w:rFonts w:ascii="Snap ITC" w:hAnsi="Snap ITC"/>
          <w:i/>
          <w:iCs/>
          <w:sz w:val="24"/>
          <w:szCs w:val="24"/>
        </w:rPr>
        <w:t>Digitale kolonialisering.*</w:t>
      </w:r>
    </w:p>
    <w:p w14:paraId="091D7711" w14:textId="77777777" w:rsidR="00153196" w:rsidRPr="00D62E1D" w:rsidRDefault="00153196" w:rsidP="001B69DA">
      <w:pPr>
        <w:rPr>
          <w:rFonts w:ascii="Calibri Light" w:hAnsi="Calibri Light" w:cs="Calibri Light"/>
          <w:i/>
          <w:iCs/>
          <w:color w:val="EE0000"/>
          <w:sz w:val="24"/>
          <w:szCs w:val="24"/>
        </w:rPr>
      </w:pPr>
    </w:p>
    <w:p w14:paraId="4A6D7794" w14:textId="77777777" w:rsidR="00153196" w:rsidRPr="00D62E1D" w:rsidRDefault="00153196" w:rsidP="001B69DA">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“Een modernere wegwijzer dan A.I. bestaat nog niet, Pieter. Ik wil er geen filosofisch existentiële lading in leggen, maar we zijn op aarde om de juiste weg te vinden. A.I. lijkt me een beter kompas dan de catechismus van de Rooms Katholieke Kerk. </w:t>
      </w:r>
    </w:p>
    <w:p w14:paraId="0EBA136E" w14:textId="33380CED" w:rsidR="002821C7" w:rsidRPr="00D62E1D" w:rsidRDefault="00153196" w:rsidP="002821C7">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Mijn opa leerde op de lagere school uit de toenmalige catechismus: ‘Wij zijn op aarde om God te dienen en hier en in het hiernamaals gelukkig te zijn.’ Bestaat God en wie of wat is dat dan? Hoe zit het dan met dat dienen? Hoe kun je in de eenentwintigste eeuw gelukkig worden? Is er een hiernamaals?”</w:t>
      </w:r>
      <w:r w:rsidR="002821C7" w:rsidRPr="002821C7">
        <w:rPr>
          <w:rFonts w:ascii="Calibri Light" w:hAnsi="Calibri Light" w:cs="Calibri Light"/>
          <w:i/>
          <w:iCs/>
          <w:color w:val="000000" w:themeColor="text1"/>
          <w:sz w:val="24"/>
          <w:szCs w:val="24"/>
        </w:rPr>
        <w:t xml:space="preserve"> </w:t>
      </w:r>
    </w:p>
    <w:p w14:paraId="56EA6E72" w14:textId="13880941" w:rsidR="00153196" w:rsidRPr="00D62E1D" w:rsidRDefault="00153196" w:rsidP="001B69DA">
      <w:pPr>
        <w:rPr>
          <w:rFonts w:ascii="Calibri Light" w:hAnsi="Calibri Light" w:cs="Calibri Light"/>
          <w:i/>
          <w:iCs/>
          <w:color w:val="000000" w:themeColor="text1"/>
          <w:sz w:val="24"/>
          <w:szCs w:val="24"/>
        </w:rPr>
      </w:pPr>
    </w:p>
    <w:p w14:paraId="6EA5AF2B" w14:textId="77777777" w:rsidR="00E30A70" w:rsidRDefault="00153196" w:rsidP="001B69DA">
      <w:pPr>
        <w:rPr>
          <w:i/>
          <w:iCs/>
          <w:sz w:val="24"/>
          <w:szCs w:val="24"/>
        </w:rPr>
      </w:pPr>
      <w:r w:rsidRPr="00D62E1D">
        <w:rPr>
          <w:i/>
          <w:iCs/>
          <w:sz w:val="24"/>
          <w:szCs w:val="24"/>
        </w:rPr>
        <w:t xml:space="preserve">“De eerste mens, Jochem, moet nog geboren worden, die er mee kon instemmen op aarde gezet te worden. Het is het enige wezen dat zich bewust wordt van zijn stervenslot en van het verdwijnen in of van de aardbodem. Daar moeten wij mensen mee zien te dealen. Doe dat inderdaad maar eens aan de hand van de catechismus in dit digitale tijdperk waar Bigtech de </w:t>
      </w:r>
    </w:p>
    <w:p w14:paraId="2B1AA071" w14:textId="77777777" w:rsidR="00D9428A" w:rsidRDefault="00D9428A" w:rsidP="001B69DA">
      <w:pPr>
        <w:rPr>
          <w:rFonts w:ascii="Calibri Light" w:hAnsi="Calibri Light" w:cs="Calibri Light"/>
          <w:color w:val="000000" w:themeColor="text1"/>
          <w:sz w:val="20"/>
          <w:szCs w:val="20"/>
        </w:rPr>
      </w:pPr>
    </w:p>
    <w:p w14:paraId="3C265923" w14:textId="77777777" w:rsidR="00D9428A" w:rsidRDefault="00D9428A" w:rsidP="001B69DA">
      <w:pPr>
        <w:rPr>
          <w:rFonts w:ascii="Calibri Light" w:hAnsi="Calibri Light" w:cs="Calibri Light"/>
          <w:color w:val="000000" w:themeColor="text1"/>
          <w:sz w:val="20"/>
          <w:szCs w:val="20"/>
        </w:rPr>
      </w:pPr>
    </w:p>
    <w:p w14:paraId="15DED4C0" w14:textId="45B3AE57" w:rsidR="00E30A70" w:rsidRDefault="0000094B" w:rsidP="001B69DA">
      <w:pPr>
        <w:rPr>
          <w:i/>
          <w:iCs/>
          <w:sz w:val="24"/>
          <w:szCs w:val="24"/>
        </w:rPr>
      </w:pPr>
      <w:r w:rsidRPr="0000094B">
        <w:rPr>
          <w:rFonts w:ascii="Calibri Light" w:hAnsi="Calibri Light" w:cs="Calibri Light"/>
          <w:color w:val="000000" w:themeColor="text1"/>
          <w:sz w:val="20"/>
          <w:szCs w:val="20"/>
        </w:rPr>
        <w:t>*</w:t>
      </w:r>
      <w:r w:rsidRPr="0000094B">
        <w:rPr>
          <w:rFonts w:cstheme="minorHAnsi"/>
          <w:color w:val="000000" w:themeColor="text1"/>
          <w:sz w:val="20"/>
          <w:szCs w:val="20"/>
        </w:rPr>
        <w:t xml:space="preserve"> fictieve podcast Pieter van Boheemen, oprichter Post-X society en Jochem de Groot</w:t>
      </w:r>
      <w:r w:rsidR="00730D3B">
        <w:rPr>
          <w:rFonts w:cstheme="minorHAnsi"/>
          <w:color w:val="000000" w:themeColor="text1"/>
          <w:sz w:val="20"/>
          <w:szCs w:val="20"/>
        </w:rPr>
        <w:t>,</w:t>
      </w:r>
      <w:r w:rsidRPr="0000094B">
        <w:rPr>
          <w:rFonts w:cstheme="minorHAnsi"/>
          <w:color w:val="000000" w:themeColor="text1"/>
          <w:sz w:val="20"/>
          <w:szCs w:val="20"/>
        </w:rPr>
        <w:t xml:space="preserve"> </w:t>
      </w:r>
      <w:r w:rsidR="006C0062" w:rsidRPr="0000094B">
        <w:rPr>
          <w:rFonts w:cstheme="minorHAnsi"/>
          <w:color w:val="000000" w:themeColor="text1"/>
          <w:sz w:val="20"/>
          <w:szCs w:val="20"/>
        </w:rPr>
        <w:t>voormalig lobbyist voor Microsoft</w:t>
      </w:r>
    </w:p>
    <w:p w14:paraId="4AC21442" w14:textId="72C107AF" w:rsidR="00153196" w:rsidRPr="00730D3B" w:rsidRDefault="00153196" w:rsidP="001B69DA">
      <w:pPr>
        <w:rPr>
          <w:i/>
          <w:iCs/>
          <w:sz w:val="24"/>
          <w:szCs w:val="24"/>
        </w:rPr>
      </w:pPr>
      <w:r w:rsidRPr="00730D3B">
        <w:rPr>
          <w:i/>
          <w:iCs/>
          <w:sz w:val="24"/>
          <w:szCs w:val="24"/>
        </w:rPr>
        <w:t>goddelijke status heeft verworven en transactie het handelsmotto is geworden in de politiek. Dien de mammon en je bent hier en in het hiernamaals gelukkig?”</w:t>
      </w:r>
    </w:p>
    <w:p w14:paraId="129001D2" w14:textId="77777777" w:rsidR="00153196" w:rsidRPr="00D62E1D" w:rsidRDefault="00153196" w:rsidP="001B69DA">
      <w:pPr>
        <w:rPr>
          <w:rFonts w:ascii="Calibri Light" w:hAnsi="Calibri Light" w:cs="Calibri Light"/>
          <w:i/>
          <w:iCs/>
          <w:sz w:val="24"/>
          <w:szCs w:val="24"/>
        </w:rPr>
      </w:pPr>
    </w:p>
    <w:p w14:paraId="39A28099" w14:textId="77777777" w:rsidR="00153196" w:rsidRPr="00D62E1D" w:rsidRDefault="00153196" w:rsidP="001B69DA">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“We zijn het niet oneens, Pieter. Ik waarschuw niet voor niets voor de macht van techbedrijven. Met jou, vraag ik me af hoe ethisch Bigtech is, als Trump in Amerika, Netanyahu in Israël, Poetin in Rusland en Xi in China via A.I. in sociale media schaamteloos hun beleid kunnen uitdragen dat kinderen scheidt van hun ouders, Gazanen laat creperen, Oekraïners laat vermoorden, nederzettingen in de Westelijke Jordaanoever legaliseert, landje pik normaal maakt en democratie ondermijnt.”</w:t>
      </w:r>
    </w:p>
    <w:p w14:paraId="2A2C46F9" w14:textId="77777777" w:rsidR="00153196" w:rsidRPr="00D62E1D" w:rsidRDefault="00153196" w:rsidP="001B69DA">
      <w:pPr>
        <w:rPr>
          <w:rFonts w:ascii="Calibri" w:hAnsi="Calibri" w:cs="Calibri"/>
          <w:i/>
          <w:iCs/>
          <w:sz w:val="24"/>
          <w:szCs w:val="24"/>
        </w:rPr>
      </w:pPr>
    </w:p>
    <w:p w14:paraId="7FAB8CAE" w14:textId="77777777" w:rsidR="00153196" w:rsidRPr="00D62E1D" w:rsidRDefault="00153196" w:rsidP="001B69DA">
      <w:pPr>
        <w:rPr>
          <w:rFonts w:ascii="Calibri" w:hAnsi="Calibri" w:cs="Calibri"/>
          <w:i/>
          <w:iCs/>
          <w:sz w:val="24"/>
          <w:szCs w:val="24"/>
        </w:rPr>
      </w:pPr>
      <w:r w:rsidRPr="00D62E1D">
        <w:rPr>
          <w:rFonts w:ascii="Calibri" w:hAnsi="Calibri" w:cs="Calibri"/>
          <w:i/>
          <w:iCs/>
          <w:sz w:val="24"/>
          <w:szCs w:val="24"/>
        </w:rPr>
        <w:t xml:space="preserve">“Jij hebt in de keukens kunnen kijken van techbedrijven toen je bij Microsoft werkte en je zag hoe antidemocraten er kind aan huis zijn om samenlevingen te kolonialiseren en onder controle te brengen. Je staat er versteld van hoe snel, bijna ongemerkt, onze democratieën ten prooi vallen aan narcistische barbaren kennelijk zonder historisch besef of dat negeren, als het al aanwezig is. Zeeën bloed zijn er vergoten, jaren lang rookten schoorstenen van crematoria op een ideologie die het Arische ras superieur achtte aan andere. Sieg und Heil is weer de ideologie van nieuwe respectloze, meedogenloze, onbeschaafde, wrede egoïsten.  </w:t>
      </w:r>
    </w:p>
    <w:p w14:paraId="7340E153" w14:textId="77777777" w:rsidR="00153196" w:rsidRPr="00D62E1D" w:rsidRDefault="00153196" w:rsidP="001B69DA">
      <w:pPr>
        <w:rPr>
          <w:rFonts w:ascii="Calibri Light" w:hAnsi="Calibri Light" w:cs="Calibri Light"/>
          <w:i/>
          <w:iCs/>
          <w:sz w:val="24"/>
          <w:szCs w:val="24"/>
        </w:rPr>
      </w:pPr>
    </w:p>
    <w:p w14:paraId="1B111F92"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“Techbro’s kopen grond op en stichten eigen staatjes als Próspera, Praxis Nation en California for ever. Deze netwerk- en techno heilstaatjes, Pieter, worden niet gehinderd door de overheid. Ze zitten op eilandjes bij Honduras en in nieuw te bouwen steden op eigen grond. Ze beloven een door technologie aangedreven welvarende toekomst vol economische vrijheid  buiten het bereik van een democratische natiestaat. </w:t>
      </w:r>
    </w:p>
    <w:p w14:paraId="7AF4E599"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Waar, Pieter, trekken we de grens tussen deze neokoloniale staten binnen een staat en het publieke belang? </w:t>
      </w:r>
    </w:p>
    <w:p w14:paraId="20191C50"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Is het gedaan met democratisch bestuur? </w:t>
      </w:r>
    </w:p>
    <w:p w14:paraId="7E5FFB1B"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Leveren we onze moeizaam verworven waarden uit aan techbro’s? </w:t>
      </w:r>
    </w:p>
    <w:p w14:paraId="4331370A"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Bepalen zij voortaan de normen? </w:t>
      </w:r>
    </w:p>
    <w:p w14:paraId="52195AC4"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Zijn de commerciële belangen van gigantische multinationale mediamagnaten die zich ongestoord op de stoelen van overheden nestelen als nieuwe natiestaten, de nieuwe norm? Laten we de verantwoordelijkheid voor publieke en morele zaken over aan hen?</w:t>
      </w:r>
    </w:p>
    <w:p w14:paraId="31BBECC4" w14:textId="77777777" w:rsidR="00153196" w:rsidRPr="00D62E1D" w:rsidRDefault="00153196" w:rsidP="0046631C">
      <w:pPr>
        <w:rPr>
          <w:i/>
          <w:iCs/>
          <w:sz w:val="24"/>
          <w:szCs w:val="24"/>
        </w:rPr>
      </w:pPr>
    </w:p>
    <w:p w14:paraId="1176F3B2" w14:textId="77777777" w:rsidR="00153196" w:rsidRPr="00D62E1D" w:rsidRDefault="00153196" w:rsidP="0046631C">
      <w:pPr>
        <w:rPr>
          <w:i/>
          <w:iCs/>
          <w:sz w:val="24"/>
          <w:szCs w:val="24"/>
        </w:rPr>
      </w:pPr>
      <w:r w:rsidRPr="00D62E1D">
        <w:rPr>
          <w:i/>
          <w:iCs/>
          <w:sz w:val="24"/>
          <w:szCs w:val="24"/>
        </w:rPr>
        <w:t xml:space="preserve">“Dat zijn belangrijke vragen, Jochem. Jij was nog maar pas in dienst bij Microsoft toen Edward Snowden onthulde hoe de inlichtingendiensten samenwerken met techbedrijven. </w:t>
      </w:r>
    </w:p>
    <w:p w14:paraId="1B6FBB00" w14:textId="77777777" w:rsidR="00153196" w:rsidRPr="00D62E1D" w:rsidRDefault="00153196" w:rsidP="0046631C">
      <w:pPr>
        <w:rPr>
          <w:i/>
          <w:iCs/>
          <w:sz w:val="24"/>
          <w:szCs w:val="24"/>
        </w:rPr>
      </w:pPr>
      <w:r w:rsidRPr="00D62E1D">
        <w:rPr>
          <w:i/>
          <w:iCs/>
          <w:sz w:val="24"/>
          <w:szCs w:val="24"/>
        </w:rPr>
        <w:t xml:space="preserve">Alles staat in het teken van de overwinning. </w:t>
      </w:r>
    </w:p>
    <w:p w14:paraId="28659F7B" w14:textId="77777777" w:rsidR="00153196" w:rsidRPr="00D62E1D" w:rsidRDefault="00153196" w:rsidP="0046631C">
      <w:pPr>
        <w:rPr>
          <w:i/>
          <w:iCs/>
          <w:sz w:val="24"/>
          <w:szCs w:val="24"/>
        </w:rPr>
      </w:pPr>
      <w:r w:rsidRPr="00D62E1D">
        <w:rPr>
          <w:i/>
          <w:iCs/>
          <w:sz w:val="24"/>
          <w:szCs w:val="24"/>
        </w:rPr>
        <w:t xml:space="preserve">Waar vind ik de benodigde grondstoffen? </w:t>
      </w:r>
    </w:p>
    <w:p w14:paraId="5DA3F92A" w14:textId="77777777" w:rsidR="00153196" w:rsidRPr="00D62E1D" w:rsidRDefault="00153196" w:rsidP="0046631C">
      <w:pPr>
        <w:rPr>
          <w:i/>
          <w:iCs/>
          <w:sz w:val="24"/>
          <w:szCs w:val="24"/>
        </w:rPr>
      </w:pPr>
      <w:r w:rsidRPr="00D62E1D">
        <w:rPr>
          <w:i/>
          <w:iCs/>
          <w:sz w:val="24"/>
          <w:szCs w:val="24"/>
        </w:rPr>
        <w:t xml:space="preserve">Met wie kan ik handel drijven om uiteindelijk de baas te worden en te overheersen? </w:t>
      </w:r>
    </w:p>
    <w:p w14:paraId="769AA509" w14:textId="77777777" w:rsidR="00153196" w:rsidRPr="00D62E1D" w:rsidRDefault="00153196" w:rsidP="0046631C">
      <w:pPr>
        <w:rPr>
          <w:i/>
          <w:iCs/>
          <w:sz w:val="24"/>
          <w:szCs w:val="24"/>
        </w:rPr>
      </w:pPr>
      <w:r w:rsidRPr="00D62E1D">
        <w:rPr>
          <w:i/>
          <w:iCs/>
          <w:sz w:val="24"/>
          <w:szCs w:val="24"/>
        </w:rPr>
        <w:t>Hoe krijg ik de media, juristen, universiteiten, lobbyisten, opleidingen, datacentra in mijn pocket, ongeacht morele en humane rechten en belangen van de individuele mens, de gemeenschap of flora en fauna?</w:t>
      </w:r>
    </w:p>
    <w:p w14:paraId="25BA2FE0" w14:textId="77777777" w:rsidR="00153196" w:rsidRPr="00D62E1D" w:rsidRDefault="00153196" w:rsidP="0046631C">
      <w:pPr>
        <w:rPr>
          <w:i/>
          <w:iCs/>
          <w:sz w:val="24"/>
          <w:szCs w:val="24"/>
        </w:rPr>
      </w:pPr>
    </w:p>
    <w:p w14:paraId="72CB6389"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“Persoonlijk heb ik me ontworsteld aan Bigtech, Pieter, maar wij allen, in Nederland en verder in Europa, zitten al behoorlijk vast in hun greep en die van de Trumps die ze onder hun hoede neemt. Gemanipuleerde  algoritmen worden ingezet met het doel digitaal de integriteit bij </w:t>
      </w:r>
      <w:r w:rsidRPr="00D62E1D">
        <w:rPr>
          <w:rFonts w:ascii="Calibri Light" w:hAnsi="Calibri Light" w:cs="Calibri Light"/>
          <w:i/>
          <w:iCs/>
          <w:color w:val="000000" w:themeColor="text1"/>
          <w:sz w:val="24"/>
          <w:szCs w:val="24"/>
        </w:rPr>
        <w:lastRenderedPageBreak/>
        <w:t xml:space="preserve">bijvoorbeeld verkiezingen aan te vallen, zoals in een filmpje over Frans Timmermans waarin hij de Hitlergroet brengt. Dat is nog onschuldig, want doorzichtig.” </w:t>
      </w:r>
    </w:p>
    <w:p w14:paraId="7FB683B0" w14:textId="77777777" w:rsidR="00153196" w:rsidRPr="00D62E1D" w:rsidRDefault="00153196" w:rsidP="0046631C">
      <w:pPr>
        <w:rPr>
          <w:rFonts w:ascii="Calibri Light" w:hAnsi="Calibri Light" w:cs="Calibri Light"/>
          <w:i/>
          <w:iCs/>
          <w:color w:val="EE0000"/>
          <w:sz w:val="24"/>
          <w:szCs w:val="24"/>
        </w:rPr>
      </w:pPr>
    </w:p>
    <w:p w14:paraId="17E70022" w14:textId="77777777" w:rsidR="00153196" w:rsidRPr="00D62E1D" w:rsidRDefault="00153196" w:rsidP="0046631C">
      <w:pPr>
        <w:rPr>
          <w:rFonts w:ascii="Calibri" w:hAnsi="Calibri" w:cs="Calibri"/>
          <w:i/>
          <w:iCs/>
          <w:color w:val="000000" w:themeColor="text1"/>
          <w:sz w:val="24"/>
          <w:szCs w:val="24"/>
        </w:rPr>
      </w:pPr>
      <w:r w:rsidRPr="00D62E1D">
        <w:rPr>
          <w:rFonts w:ascii="Calibri" w:hAnsi="Calibri" w:cs="Calibri"/>
          <w:i/>
          <w:iCs/>
          <w:color w:val="000000" w:themeColor="text1"/>
          <w:sz w:val="24"/>
          <w:szCs w:val="24"/>
        </w:rPr>
        <w:t>“Post-X Society heb ik opgericht uit zorg over de democratie. Dat is maar een speldenprik tegen antidemocratische agenda’s in Amerika, Rusland, China en populistische partijen.</w:t>
      </w:r>
    </w:p>
    <w:p w14:paraId="13FCE24F" w14:textId="77777777" w:rsidR="00153196" w:rsidRPr="00D62E1D" w:rsidRDefault="00153196" w:rsidP="0046631C">
      <w:pPr>
        <w:rPr>
          <w:rFonts w:ascii="Calibri" w:hAnsi="Calibri" w:cs="Calibri"/>
          <w:i/>
          <w:iCs/>
          <w:sz w:val="24"/>
          <w:szCs w:val="24"/>
        </w:rPr>
      </w:pPr>
      <w:r w:rsidRPr="00D62E1D">
        <w:rPr>
          <w:rFonts w:ascii="Calibri" w:hAnsi="Calibri" w:cs="Calibri"/>
          <w:i/>
          <w:iCs/>
          <w:sz w:val="24"/>
          <w:szCs w:val="24"/>
        </w:rPr>
        <w:t>Douane- en inlichtendiensten maken gebruik van bijvoorbeeld gezichtsherkenningssoftware die het Trump mogelijk maakte om bij asielzoekers kinderen van ouders te scheiden. De video’s van huilende kinderen met ouders opgesloten soms in kooien, gingen de hele wereld over. Maar wat nu onzichtbaar over onze planeet raast zijn gemanipuleerde algoritmen die mensen infiltreren, op het verkeerde been zet, hersenspoelt en de roep aanwakkert om een sterke leider, oogkleppen op zet, populisme en nationalisme bevordert  en democratie ondermijnt.</w:t>
      </w:r>
    </w:p>
    <w:p w14:paraId="6782AEE3" w14:textId="77777777" w:rsidR="00153196" w:rsidRPr="00D62E1D" w:rsidRDefault="00153196" w:rsidP="0046631C">
      <w:pPr>
        <w:rPr>
          <w:rFonts w:ascii="Calibri Light" w:hAnsi="Calibri Light" w:cs="Calibri Light"/>
          <w:i/>
          <w:iCs/>
          <w:sz w:val="24"/>
          <w:szCs w:val="24"/>
        </w:rPr>
      </w:pPr>
    </w:p>
    <w:p w14:paraId="1B7C3187"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“Post-x Society kan het inderdaad niet alleen. X is de wereld nog niet uit. Daar gaat het ook niet om. Democratie Monitor volgt op 48 punten hoe de democratie er voor staat. Nou daar word je als democraat niet vrolijk van: die is schrikbarend achteruit gegaan. Daar reageert Post-X publiekelijk positief op in plaats van voortdurend maar te posten wat we niet willen en ontevredenheid, onzekerheid, afkeuring, angst en verzet op te roepen. Jullie geven perspectief door mogelijkheden aan te noemen die de rijke westerse wereld heeft. Post-X Society probeert vrijheid, gelijkheid en rechtvaardigheid voor iedereen te bewerkstelligen. Het kan.” </w:t>
      </w:r>
    </w:p>
    <w:p w14:paraId="0684D393" w14:textId="77777777" w:rsidR="00153196" w:rsidRPr="00D62E1D" w:rsidRDefault="00153196" w:rsidP="0046631C">
      <w:pPr>
        <w:rPr>
          <w:rFonts w:ascii="Calibri Light" w:hAnsi="Calibri Light" w:cs="Calibri Light"/>
          <w:i/>
          <w:iCs/>
          <w:sz w:val="24"/>
          <w:szCs w:val="24"/>
        </w:rPr>
      </w:pPr>
    </w:p>
    <w:p w14:paraId="30B5657A" w14:textId="77777777" w:rsidR="00153196" w:rsidRPr="00D62E1D" w:rsidRDefault="00153196" w:rsidP="0046631C">
      <w:pPr>
        <w:rPr>
          <w:rFonts w:ascii="Calibri" w:hAnsi="Calibri" w:cs="Calibri"/>
          <w:i/>
          <w:iCs/>
          <w:sz w:val="24"/>
          <w:szCs w:val="24"/>
        </w:rPr>
      </w:pPr>
      <w:r w:rsidRPr="00D62E1D">
        <w:rPr>
          <w:rFonts w:ascii="Calibri" w:hAnsi="Calibri" w:cs="Calibri"/>
          <w:i/>
          <w:iCs/>
          <w:sz w:val="24"/>
          <w:szCs w:val="24"/>
        </w:rPr>
        <w:t xml:space="preserve">“Ja zeker, jongeren opgegroeid met informatietechnologie kunnen ouderen helpen er wegwijs in te worden en ermee leren omgaan. Ouderen kunnen jongeren helpen meer inzicht te krijgen in waardevolle verworvenheden uit het nabije en verdere verleden. Ze kunnen laten zien, vertellen en laten beleven hoe we vanuit historisch perspectief van ver zijn gekomen. We leven in een verzorgingsstaat, hebben onderwijs dat toegankelijk is voor iedereen, kunnen vertrouwen op medische zorg, op ons wegen- en spoornet, op onze communicatiemogelijkheden en hygiënische  voorzieningen. </w:t>
      </w:r>
    </w:p>
    <w:p w14:paraId="3A02C034" w14:textId="77777777" w:rsidR="00153196" w:rsidRPr="00D62E1D" w:rsidRDefault="00153196" w:rsidP="0046631C">
      <w:pPr>
        <w:rPr>
          <w:rFonts w:ascii="Calibri" w:hAnsi="Calibri" w:cs="Calibri"/>
          <w:i/>
          <w:iCs/>
          <w:color w:val="000000" w:themeColor="text1"/>
          <w:sz w:val="24"/>
          <w:szCs w:val="24"/>
        </w:rPr>
      </w:pPr>
      <w:r w:rsidRPr="00D62E1D">
        <w:rPr>
          <w:rFonts w:ascii="Calibri" w:hAnsi="Calibri" w:cs="Calibri"/>
          <w:i/>
          <w:iCs/>
          <w:color w:val="000000" w:themeColor="text1"/>
          <w:sz w:val="24"/>
          <w:szCs w:val="24"/>
        </w:rPr>
        <w:t xml:space="preserve">We hebben schoon water, riool, afvalophaal- en verwerkingsdiensten. Er wordt gewerkt aan transitie van energie op Europees en nationaal terrein. Overheden en bedrijven slaan de handen ineen. Als het complexe publieke systeem waarvan wij allen als individuele burger afhankelijk zijn, in handen komt van de sterkste, zoals dreigt met Big Tech, dan is het individu de klos, omdat het dan in handen is van enkelen. Defensie, zorg, politie, scheiding van machten, veiligheid, volkshuisvesting, waterbeheer en veel meer in hun handen leggen is als je huissleutel overhandigen aan inbrekers.” </w:t>
      </w:r>
    </w:p>
    <w:p w14:paraId="16945E4A" w14:textId="77777777" w:rsidR="00153196" w:rsidRPr="00D62E1D" w:rsidRDefault="00153196" w:rsidP="0046631C">
      <w:pPr>
        <w:rPr>
          <w:rFonts w:ascii="Calibri" w:hAnsi="Calibri" w:cs="Calibri"/>
          <w:i/>
          <w:iCs/>
          <w:color w:val="000000" w:themeColor="text1"/>
          <w:sz w:val="24"/>
          <w:szCs w:val="24"/>
        </w:rPr>
      </w:pPr>
    </w:p>
    <w:p w14:paraId="54F1F6BA" w14:textId="77777777" w:rsidR="00153196" w:rsidRPr="00D62E1D" w:rsidRDefault="00153196" w:rsidP="0046631C">
      <w:pPr>
        <w:rPr>
          <w:rFonts w:ascii="Calibri Light" w:hAnsi="Calibri Light" w:cs="Calibri Light"/>
          <w:i/>
          <w:iCs/>
          <w:sz w:val="24"/>
          <w:szCs w:val="24"/>
        </w:rPr>
      </w:pPr>
      <w:r w:rsidRPr="00D62E1D">
        <w:rPr>
          <w:rFonts w:ascii="Calibri Light" w:hAnsi="Calibri Light" w:cs="Calibri Light"/>
          <w:i/>
          <w:iCs/>
          <w:sz w:val="24"/>
          <w:szCs w:val="24"/>
        </w:rPr>
        <w:t xml:space="preserve">“Klopt, Pieter. Ons publieke systeem staat of valt met het in vrije verantwoordelijkheid kunnen werken van de vrouwelijke en mannelijke verloskundige, wijkverpleger, verpleger, huisarts, specialist, stratenmaker, machinist, conducteur, chauffeur, telefonist, schoonmaker,  waterzuiveraar, rioolontstopper, vuilnisophaler, stortopziener, toiletwacht, lijfwacht, wegenwacht, tapwacht, kelner, zonnepaneellegger, dakbedekker, onderwijzer, windmolentechneut, soldaat, wijkagent, griffier, secretaris, ambtenaar, huisbewaarder, portier, baliemedewerker, metselaar, schilder, stukadoor, elektricien, timmerman, monteur, tuinman, vrijwilliger, mantelzorger, dakdekker, duwarbeider, kabelgraver, plantsoenwerker, fruitplukker, seizoenarbeider, lopende bandwerker, bagagesjouwer, opperman, pakketbezorger, rattenvanger, dijkbewaker, lakspuiter, traumahulpverlener, billenwasser, lijkaflegger, bakker, slager, uitbeender in slachthuis, </w:t>
      </w:r>
      <w:r w:rsidRPr="00D62E1D">
        <w:rPr>
          <w:rFonts w:ascii="Calibri Light" w:hAnsi="Calibri Light" w:cs="Calibri Light"/>
          <w:i/>
          <w:iCs/>
          <w:sz w:val="24"/>
          <w:szCs w:val="24"/>
        </w:rPr>
        <w:lastRenderedPageBreak/>
        <w:t xml:space="preserve">groenteboer, boer, melkveehouder, kunstenaar, acteur, schrijver, zanger, componist, cabaretier en grafdelver.” </w:t>
      </w:r>
    </w:p>
    <w:p w14:paraId="61932019" w14:textId="77777777" w:rsidR="00153196" w:rsidRPr="00D62E1D" w:rsidRDefault="00153196" w:rsidP="0046631C">
      <w:pPr>
        <w:rPr>
          <w:rFonts w:ascii="Calibri Light" w:hAnsi="Calibri Light" w:cs="Calibri Light"/>
          <w:i/>
          <w:iCs/>
          <w:sz w:val="24"/>
          <w:szCs w:val="24"/>
        </w:rPr>
      </w:pPr>
    </w:p>
    <w:p w14:paraId="644359D0" w14:textId="77777777" w:rsidR="00153196" w:rsidRPr="00D62E1D" w:rsidRDefault="00153196" w:rsidP="0046631C">
      <w:pPr>
        <w:rPr>
          <w:rFonts w:cstheme="minorHAnsi"/>
          <w:i/>
          <w:iCs/>
          <w:color w:val="000000" w:themeColor="text1"/>
          <w:sz w:val="24"/>
          <w:szCs w:val="24"/>
        </w:rPr>
      </w:pPr>
      <w:r w:rsidRPr="00D62E1D">
        <w:rPr>
          <w:rFonts w:cstheme="minorHAnsi"/>
          <w:i/>
          <w:iCs/>
          <w:color w:val="000000" w:themeColor="text1"/>
          <w:sz w:val="24"/>
          <w:szCs w:val="24"/>
        </w:rPr>
        <w:t xml:space="preserve">Jij noemt ze. </w:t>
      </w:r>
    </w:p>
    <w:p w14:paraId="06D96EA3" w14:textId="77777777" w:rsidR="00153196" w:rsidRPr="00D62E1D" w:rsidRDefault="00153196" w:rsidP="0046631C">
      <w:pPr>
        <w:rPr>
          <w:rFonts w:cstheme="minorHAnsi"/>
          <w:i/>
          <w:iCs/>
          <w:color w:val="000000" w:themeColor="text1"/>
          <w:sz w:val="24"/>
          <w:szCs w:val="24"/>
        </w:rPr>
      </w:pPr>
      <w:r w:rsidRPr="00D62E1D">
        <w:rPr>
          <w:rFonts w:cstheme="minorHAnsi"/>
          <w:i/>
          <w:iCs/>
          <w:color w:val="000000" w:themeColor="text1"/>
          <w:sz w:val="24"/>
          <w:szCs w:val="24"/>
        </w:rPr>
        <w:t xml:space="preserve">Zie in het bos de mierenhoop met haar hoog ontwikkelde beschaving en complexe structuur. Zij steunt op meer dan een dozijn beroepen, van verloskundigen tot transporteurs. Die werken allen tolerant en bedachtzaam, de ene buiten de hoop, de andere binnen in de zeven kamers, van de verloskamer voor de eitjes en larven tot de grafkamer voor dode mieren. </w:t>
      </w:r>
    </w:p>
    <w:p w14:paraId="5E76102C" w14:textId="77777777" w:rsidR="00153196" w:rsidRPr="00D62E1D" w:rsidRDefault="00153196" w:rsidP="0046631C">
      <w:pPr>
        <w:rPr>
          <w:rFonts w:cstheme="minorHAnsi"/>
          <w:i/>
          <w:iCs/>
          <w:color w:val="000000" w:themeColor="text1"/>
          <w:sz w:val="24"/>
          <w:szCs w:val="24"/>
        </w:rPr>
      </w:pPr>
      <w:r w:rsidRPr="00D62E1D">
        <w:rPr>
          <w:rFonts w:cstheme="minorHAnsi"/>
          <w:i/>
          <w:iCs/>
          <w:color w:val="000000" w:themeColor="text1"/>
          <w:sz w:val="24"/>
          <w:szCs w:val="24"/>
        </w:rPr>
        <w:t xml:space="preserve">Als wij onze mierenhoop in handen laten komen van autocraten dan valt ze uit elkaar en zal verdwijnen. Stel je ons eens voor zonder de publieke diensten als waterschappen, politie, defensie, zorg, onderwijs, infrastructuur en overheden. Nauwelijks te doen zonder apocalyptische visioenen over het einde van de wereld. Wat ik wel kan bedenken is dat individuen en vooral de hulpbehoevenden onder hen, dan kunnen fluiten naar gezondheid, veiligheid, vredelievendheid, onderdak, betrokkenheid, rechtvaardigheid, solidariteit,  medemenselijkheid en ondersteuning. De EU is gelukkig begonnen met het voorzichtig nemen van maatregelen door de Digital Markets Act aan te nemen en de Digital Fairness Act in het vooruitzicht te stellen.” </w:t>
      </w:r>
    </w:p>
    <w:p w14:paraId="72574139" w14:textId="77777777" w:rsidR="00153196" w:rsidRPr="00D62E1D" w:rsidRDefault="00153196" w:rsidP="0046631C">
      <w:pPr>
        <w:rPr>
          <w:rFonts w:ascii="Calibri Light" w:hAnsi="Calibri Light" w:cs="Calibri Light"/>
          <w:i/>
          <w:iCs/>
          <w:color w:val="000000" w:themeColor="text1"/>
          <w:sz w:val="24"/>
          <w:szCs w:val="24"/>
        </w:rPr>
      </w:pPr>
    </w:p>
    <w:p w14:paraId="186E0E5D"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“Grote woorden, Pieter. Die vragen in een andere podcast om concrete en simpele voorbeelden. Die gaat dan over ziekte en verzekering, veiligheid op straat, dak boven je hoofd, mantelzorg, politierechter, WIA, WAO en AOW, buurtzorg, automaatje en dergelijke meer. </w:t>
      </w:r>
    </w:p>
    <w:p w14:paraId="5129B391"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 xml:space="preserve">Om beschaafd en fatsoenlijk samen te kunnen leven heeft ook de mensenhoop regels en wetten nodig. In de agrarische en industriële tij spraken we die af, voor de digitale zijn ze in de maak, maar ontregeling dreigt. </w:t>
      </w:r>
    </w:p>
    <w:p w14:paraId="47DA9AD7" w14:textId="77777777" w:rsidR="00153196" w:rsidRPr="00D62E1D" w:rsidRDefault="00153196" w:rsidP="0046631C">
      <w:pPr>
        <w:rPr>
          <w:rFonts w:ascii="Calibri Light" w:hAnsi="Calibri Light" w:cs="Calibri Light"/>
          <w:i/>
          <w:iCs/>
          <w:color w:val="000000" w:themeColor="text1"/>
          <w:sz w:val="24"/>
          <w:szCs w:val="24"/>
        </w:rPr>
      </w:pPr>
      <w:r w:rsidRPr="00D62E1D">
        <w:rPr>
          <w:rFonts w:ascii="Calibri Light" w:hAnsi="Calibri Light" w:cs="Calibri Light"/>
          <w:i/>
          <w:iCs/>
          <w:color w:val="000000" w:themeColor="text1"/>
          <w:sz w:val="24"/>
          <w:szCs w:val="24"/>
        </w:rPr>
        <w:t>Sinds 2000 hebben we nadrukkelijk aansluiting gezocht bij de Amerikaanse manier van denken met weinig regulering en wetgeving als gevolg, wel of niet door gelobby bij de politiek. Autocratische techreuzen gebruiken technologie om mensen te onderdrukken en te misleiden. Democratieën wacht de opdracht voor de digitale wereld regels en wetten te ontwikkelen die hun voortbestaan waarborgen”.</w:t>
      </w:r>
    </w:p>
    <w:p w14:paraId="287309CA" w14:textId="77777777" w:rsidR="00153196" w:rsidRPr="00D62E1D" w:rsidRDefault="00153196" w:rsidP="0046631C">
      <w:pPr>
        <w:rPr>
          <w:sz w:val="24"/>
          <w:szCs w:val="24"/>
        </w:rPr>
      </w:pPr>
    </w:p>
    <w:p w14:paraId="604B627F" w14:textId="77777777" w:rsidR="00153196" w:rsidRPr="00D62E1D" w:rsidRDefault="00153196" w:rsidP="0046631C">
      <w:pPr>
        <w:rPr>
          <w:rFonts w:ascii="Snap ITC" w:hAnsi="Snap ITC"/>
          <w:sz w:val="24"/>
          <w:szCs w:val="24"/>
        </w:rPr>
      </w:pPr>
      <w:r w:rsidRPr="00D62E1D">
        <w:rPr>
          <w:rFonts w:ascii="Snap ITC" w:hAnsi="Snap ITC"/>
          <w:sz w:val="24"/>
          <w:szCs w:val="24"/>
        </w:rPr>
        <w:t>Houd je aandacht op de weg. Tijd voor een pauze?</w:t>
      </w:r>
    </w:p>
    <w:p w14:paraId="470E935A" w14:textId="77777777" w:rsidR="00153196" w:rsidRPr="00D62E1D" w:rsidRDefault="00153196" w:rsidP="0046631C">
      <w:pPr>
        <w:rPr>
          <w:sz w:val="24"/>
          <w:szCs w:val="24"/>
        </w:rPr>
      </w:pPr>
    </w:p>
    <w:p w14:paraId="1537CF25"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“Jeîntje!!!”</w:t>
      </w:r>
    </w:p>
    <w:p w14:paraId="1912840D"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“Ach, die driver alert. Ik zat even met mijn gedachten bij de podcast, niets aan de hand.”</w:t>
      </w:r>
    </w:p>
    <w:p w14:paraId="7660B6BE"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“Jawel, anders zou je niet gewaarschuwd worden.”</w:t>
      </w:r>
    </w:p>
    <w:p w14:paraId="774F96EC"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“Ach, de laatste tijd reageert dat ding steeds vaker en sneller.”</w:t>
      </w:r>
    </w:p>
    <w:p w14:paraId="435DDE56"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“Nou, dat is wel een teken aan de wand, kennelijk word je snel afgeleid of gewoon moe.”</w:t>
      </w:r>
    </w:p>
    <w:p w14:paraId="032753CD"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“Dat is nou precies wat ik bedoel met die algoritmisering: je doet een paar keer een beroep op het alert, dat neemt hij mee in zijn programmering en binnen de kortste keren overdrijft ie schromelijk of is het een fakeappèl. Trouwens jij rijdt meer in deze auto dan ik.”</w:t>
      </w:r>
    </w:p>
    <w:p w14:paraId="16C688B0"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 xml:space="preserve">“Oh nou wordt ie fraai, ben </w:t>
      </w:r>
      <w:r>
        <w:rPr>
          <w:rFonts w:ascii="Calibri" w:hAnsi="Calibri" w:cs="Calibri"/>
          <w:sz w:val="24"/>
          <w:szCs w:val="24"/>
        </w:rPr>
        <w:t xml:space="preserve">ik </w:t>
      </w:r>
      <w:r w:rsidRPr="00D62E1D">
        <w:rPr>
          <w:rFonts w:ascii="Calibri" w:hAnsi="Calibri" w:cs="Calibri"/>
          <w:sz w:val="24"/>
          <w:szCs w:val="24"/>
        </w:rPr>
        <w:t>de schuldige die A.I. activeert. Laten we het vervolg van de podcast maar een andere keer afluisteren en bij het eerstvolgende wegrestaurant iets gaan eten en drinken.”</w:t>
      </w:r>
    </w:p>
    <w:p w14:paraId="597677AB"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 xml:space="preserve">Jeîntje verliet de A12 en draaide afrit Reeuwijk op. Bij Osteria Mercatu vond hij een vrije parkeerplaats. Het was  druk vanwege bezoekers aan de nabije plassen en de zwemlessen in het binnenbad, waarvoor ouders en opa’s en oma’s  kinderen brachten en weer ophaalden. In </w:t>
      </w:r>
      <w:r w:rsidRPr="00D62E1D">
        <w:rPr>
          <w:rFonts w:ascii="Calibri" w:hAnsi="Calibri" w:cs="Calibri"/>
          <w:sz w:val="24"/>
          <w:szCs w:val="24"/>
        </w:rPr>
        <w:lastRenderedPageBreak/>
        <w:t xml:space="preserve">het restaurant zelf was het redelijk rustig en bestelden Jeîntje en Mirten een heerlijk Italiaans broodje.  </w:t>
      </w:r>
    </w:p>
    <w:p w14:paraId="30D9C0A6"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“Mirten, welke beroepen zullen verdwijnen, denk je, als A.I. echt een vlucht neemt en ons leven ingrijpend zal veranderen?”</w:t>
      </w:r>
    </w:p>
    <w:p w14:paraId="2CC07EDE"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 xml:space="preserve">“Jeetje Jeîntje, geef daar zo uit de losse pols maar eens even antwoord op. We kunnen het straks natuurlijk gewoon vragen aan Connect Plus.” </w:t>
      </w:r>
    </w:p>
    <w:p w14:paraId="6FCFC6F7"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“Kijk daar heb je’t al. Zelf nadenken hoeven we niet meer. Daar moeten we niet aan toegeven. Ik vraag het jou.”</w:t>
      </w:r>
    </w:p>
    <w:p w14:paraId="1110D40A"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“Nou, zo om me heen kijkend: oppas-oma’s en -opa’s kun je natuurlijk geen mantelzorgers noemen en dat is ook geen beroep, maar ik denk dat die categorie zal toenemen, omdat de robotisering in de kinderopvang en zorg zal toenemen. In de relationele sfeer zal die kunstmatige hulp niet voldoen en juist warme, menselijke aandacht oproepen. Misschien krijgt het beroep van escortservice wel een nieuwe en bredere inhoud en komen daar opleidingen voor; social work op universitair, HBO-en ROC niveau. Uitzendbureaus bieden masters en bachelors toegepaste escortologie aan.”</w:t>
      </w:r>
    </w:p>
    <w:p w14:paraId="4DA34319"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“Aha, nieuwe beroepen ook onder zogenaamd praktisch opgeleiden?”</w:t>
      </w:r>
    </w:p>
    <w:p w14:paraId="0B51EA28"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“Juist daar.” “</w:t>
      </w:r>
    </w:p>
    <w:p w14:paraId="6090AC5D" w14:textId="0151EDE0" w:rsidR="00153196" w:rsidRPr="00D62E1D" w:rsidRDefault="00153196" w:rsidP="0046631C">
      <w:pPr>
        <w:rPr>
          <w:rFonts w:ascii="Calibri" w:hAnsi="Calibri" w:cs="Calibri"/>
          <w:sz w:val="24"/>
          <w:szCs w:val="24"/>
        </w:rPr>
      </w:pPr>
      <w:r w:rsidRPr="00D62E1D">
        <w:rPr>
          <w:rFonts w:ascii="Calibri" w:hAnsi="Calibri" w:cs="Calibri"/>
          <w:sz w:val="24"/>
          <w:szCs w:val="24"/>
        </w:rPr>
        <w:t>Ah, toch jammer dat dan bijvoorbeeld zo’n aardige serveerster verdwijnt.”</w:t>
      </w:r>
    </w:p>
    <w:p w14:paraId="29314F97" w14:textId="6FB69F87" w:rsidR="00153196" w:rsidRPr="00D62E1D" w:rsidRDefault="00153196" w:rsidP="0046631C">
      <w:pPr>
        <w:rPr>
          <w:rFonts w:ascii="Calibri" w:hAnsi="Calibri" w:cs="Calibri"/>
          <w:sz w:val="24"/>
          <w:szCs w:val="24"/>
        </w:rPr>
      </w:pPr>
      <w:r w:rsidRPr="00D62E1D">
        <w:rPr>
          <w:rFonts w:ascii="Calibri" w:hAnsi="Calibri" w:cs="Calibri"/>
          <w:sz w:val="24"/>
          <w:szCs w:val="24"/>
        </w:rPr>
        <w:t>“</w:t>
      </w:r>
      <w:r w:rsidR="00364CC7">
        <w:rPr>
          <w:rFonts w:ascii="Calibri" w:hAnsi="Calibri" w:cs="Calibri"/>
          <w:sz w:val="24"/>
          <w:szCs w:val="24"/>
        </w:rPr>
        <w:t>K</w:t>
      </w:r>
      <w:r w:rsidRPr="00D62E1D">
        <w:rPr>
          <w:rFonts w:ascii="Calibri" w:hAnsi="Calibri" w:cs="Calibri"/>
          <w:sz w:val="24"/>
          <w:szCs w:val="24"/>
        </w:rPr>
        <w:t xml:space="preserve">un jij er geen seksistische opmerkingen meer over maken. Trouwens, bij Mac Donalds en meer restaurants kom je binnen en word je staande gehouden door een zuil die je toespreekt met het verzoek je bestelling in te toetsen, contactloos te betalen en door te lopen naar de uitgiftebalie.”   </w:t>
      </w:r>
    </w:p>
    <w:p w14:paraId="63C72B98"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“De badjuffrouw blijft wel, want je kunt de kinderen niet voorzien van draadloze apparatuur die verbonden is met een kunstmatige badwacht. “</w:t>
      </w:r>
    </w:p>
    <w:p w14:paraId="6AE05AF4" w14:textId="2629C5AE" w:rsidR="00153196" w:rsidRPr="00D62E1D" w:rsidRDefault="00153196" w:rsidP="0046631C">
      <w:pPr>
        <w:rPr>
          <w:rFonts w:ascii="Calibri" w:hAnsi="Calibri" w:cs="Calibri"/>
          <w:sz w:val="24"/>
          <w:szCs w:val="24"/>
        </w:rPr>
      </w:pPr>
      <w:r w:rsidRPr="00D62E1D">
        <w:rPr>
          <w:rFonts w:ascii="Calibri" w:hAnsi="Calibri" w:cs="Calibri"/>
          <w:sz w:val="24"/>
          <w:szCs w:val="24"/>
        </w:rPr>
        <w:t>“Lieverd, dat kan juist wel, want er komt geen elektrische bedrading aan te pas die kortsluiting kan veroorzaken. Robotjes op de kant voorzien van zwemhaken en zich draadloos voortbewegende exemplaren, doen de slagen voor, corrigeren, zenden waarschuwingssignalen uit en verrichten reddingswerkzaamheden waar gewenst, wel of niet aangestuurd door de kantwacht.”</w:t>
      </w:r>
    </w:p>
    <w:p w14:paraId="3C0E42B2" w14:textId="41EDAA3D" w:rsidR="00153196" w:rsidRPr="00D62E1D" w:rsidRDefault="00153196" w:rsidP="0046631C">
      <w:pPr>
        <w:rPr>
          <w:rFonts w:ascii="Calibri" w:hAnsi="Calibri" w:cs="Calibri"/>
          <w:sz w:val="24"/>
          <w:szCs w:val="24"/>
        </w:rPr>
      </w:pPr>
      <w:r w:rsidRPr="00D62E1D">
        <w:rPr>
          <w:rFonts w:ascii="Calibri" w:hAnsi="Calibri" w:cs="Calibri"/>
          <w:sz w:val="24"/>
          <w:szCs w:val="24"/>
        </w:rPr>
        <w:t xml:space="preserve">“Mirten, </w:t>
      </w:r>
      <w:r w:rsidR="0084089B">
        <w:rPr>
          <w:rFonts w:ascii="Calibri" w:hAnsi="Calibri" w:cs="Calibri"/>
          <w:sz w:val="24"/>
          <w:szCs w:val="24"/>
        </w:rPr>
        <w:t xml:space="preserve">even </w:t>
      </w:r>
      <w:r w:rsidR="00ED65A0">
        <w:rPr>
          <w:rFonts w:ascii="Calibri" w:hAnsi="Calibri" w:cs="Calibri"/>
          <w:sz w:val="24"/>
          <w:szCs w:val="24"/>
        </w:rPr>
        <w:t>serieus</w:t>
      </w:r>
      <w:r w:rsidRPr="00D62E1D">
        <w:rPr>
          <w:rFonts w:ascii="Calibri" w:hAnsi="Calibri" w:cs="Calibri"/>
          <w:sz w:val="24"/>
          <w:szCs w:val="24"/>
        </w:rPr>
        <w:t>.”</w:t>
      </w:r>
    </w:p>
    <w:p w14:paraId="0A216A7A" w14:textId="692F35AF" w:rsidR="00153196" w:rsidRPr="00D62E1D" w:rsidRDefault="00153196" w:rsidP="0046631C">
      <w:pPr>
        <w:rPr>
          <w:rFonts w:ascii="Calibri" w:hAnsi="Calibri" w:cs="Calibri"/>
          <w:sz w:val="24"/>
          <w:szCs w:val="24"/>
        </w:rPr>
      </w:pPr>
      <w:r w:rsidRPr="00D62E1D">
        <w:rPr>
          <w:rFonts w:ascii="Calibri" w:hAnsi="Calibri" w:cs="Calibri"/>
          <w:sz w:val="24"/>
          <w:szCs w:val="24"/>
        </w:rPr>
        <w:t>“</w:t>
      </w:r>
      <w:r w:rsidR="00DB362A">
        <w:rPr>
          <w:rFonts w:ascii="Calibri" w:hAnsi="Calibri" w:cs="Calibri"/>
          <w:sz w:val="24"/>
          <w:szCs w:val="24"/>
        </w:rPr>
        <w:t>Dat ben ik, want</w:t>
      </w:r>
      <w:r w:rsidR="00D94A2E">
        <w:rPr>
          <w:rFonts w:ascii="Calibri" w:hAnsi="Calibri" w:cs="Calibri"/>
          <w:sz w:val="24"/>
          <w:szCs w:val="24"/>
        </w:rPr>
        <w:t xml:space="preserve"> j</w:t>
      </w:r>
      <w:r w:rsidRPr="00D62E1D">
        <w:rPr>
          <w:rFonts w:ascii="Calibri" w:hAnsi="Calibri" w:cs="Calibri"/>
          <w:sz w:val="24"/>
          <w:szCs w:val="24"/>
        </w:rPr>
        <w:t xml:space="preserve">ij kan wel leuk lullen, maar deze hele ontwikkeling kan ook een ongelooflijk positief effect hebben. A.I. kan de meest nare, vieze, zware en mensonterende beroepen naar het verleden helpen.” </w:t>
      </w:r>
    </w:p>
    <w:p w14:paraId="3EFE8C8F" w14:textId="354D9679" w:rsidR="00153196" w:rsidRPr="00D62E1D" w:rsidRDefault="00892CFD" w:rsidP="0046631C">
      <w:pPr>
        <w:rPr>
          <w:rFonts w:ascii="Calibri" w:hAnsi="Calibri" w:cs="Calibri"/>
          <w:sz w:val="24"/>
          <w:szCs w:val="24"/>
        </w:rPr>
      </w:pPr>
      <w:r>
        <w:rPr>
          <w:rFonts w:ascii="Calibri" w:hAnsi="Calibri" w:cs="Calibri"/>
          <w:sz w:val="24"/>
          <w:szCs w:val="24"/>
        </w:rPr>
        <w:t xml:space="preserve">Ze </w:t>
      </w:r>
      <w:r w:rsidR="00153196" w:rsidRPr="00D62E1D">
        <w:rPr>
          <w:rFonts w:ascii="Calibri" w:hAnsi="Calibri" w:cs="Calibri"/>
          <w:sz w:val="24"/>
          <w:szCs w:val="24"/>
        </w:rPr>
        <w:t>ging naar het toilet en Jeîntje staarde bedachtzaam voor zich uit.</w:t>
      </w:r>
    </w:p>
    <w:p w14:paraId="7986FC80" w14:textId="3890AD6C" w:rsidR="009F6B34" w:rsidRDefault="00153196" w:rsidP="0046631C">
      <w:pPr>
        <w:rPr>
          <w:rFonts w:ascii="Calibri" w:hAnsi="Calibri" w:cs="Calibri"/>
          <w:sz w:val="24"/>
          <w:szCs w:val="24"/>
        </w:rPr>
      </w:pPr>
      <w:r w:rsidRPr="00D62E1D">
        <w:rPr>
          <w:rFonts w:ascii="Calibri" w:hAnsi="Calibri" w:cs="Calibri"/>
          <w:sz w:val="24"/>
          <w:szCs w:val="24"/>
        </w:rPr>
        <w:t>Die beroepen moeten we juist in stand houden</w:t>
      </w:r>
      <w:r w:rsidR="00C60600">
        <w:rPr>
          <w:rFonts w:ascii="Calibri" w:hAnsi="Calibri" w:cs="Calibri"/>
          <w:sz w:val="24"/>
          <w:szCs w:val="24"/>
        </w:rPr>
        <w:t>.</w:t>
      </w:r>
      <w:r w:rsidRPr="00D62E1D">
        <w:rPr>
          <w:rFonts w:ascii="Calibri" w:hAnsi="Calibri" w:cs="Calibri"/>
          <w:sz w:val="24"/>
          <w:szCs w:val="24"/>
        </w:rPr>
        <w:t xml:space="preserve"> </w:t>
      </w:r>
    </w:p>
    <w:p w14:paraId="4663134E" w14:textId="3BF8DD65" w:rsidR="00153196" w:rsidRPr="00D62E1D" w:rsidRDefault="00C3218E" w:rsidP="0046631C">
      <w:pPr>
        <w:rPr>
          <w:rFonts w:ascii="Calibri" w:hAnsi="Calibri" w:cs="Calibri"/>
          <w:sz w:val="24"/>
          <w:szCs w:val="24"/>
        </w:rPr>
      </w:pPr>
      <w:r>
        <w:rPr>
          <w:rFonts w:ascii="Calibri" w:hAnsi="Calibri" w:cs="Calibri"/>
          <w:sz w:val="24"/>
          <w:szCs w:val="24"/>
        </w:rPr>
        <w:t xml:space="preserve">Feuten </w:t>
      </w:r>
      <w:r w:rsidR="001872F8">
        <w:rPr>
          <w:rFonts w:ascii="Calibri" w:hAnsi="Calibri" w:cs="Calibri"/>
          <w:sz w:val="24"/>
          <w:szCs w:val="24"/>
        </w:rPr>
        <w:t>k</w:t>
      </w:r>
      <w:r w:rsidR="0017778A">
        <w:rPr>
          <w:rFonts w:ascii="Calibri" w:hAnsi="Calibri" w:cs="Calibri"/>
          <w:sz w:val="24"/>
          <w:szCs w:val="24"/>
        </w:rPr>
        <w:t>o</w:t>
      </w:r>
      <w:r w:rsidR="001872F8">
        <w:rPr>
          <w:rFonts w:ascii="Calibri" w:hAnsi="Calibri" w:cs="Calibri"/>
          <w:sz w:val="24"/>
          <w:szCs w:val="24"/>
        </w:rPr>
        <w:t>n</w:t>
      </w:r>
      <w:r w:rsidR="0017778A">
        <w:rPr>
          <w:rFonts w:ascii="Calibri" w:hAnsi="Calibri" w:cs="Calibri"/>
          <w:sz w:val="24"/>
          <w:szCs w:val="24"/>
        </w:rPr>
        <w:t>d</w:t>
      </w:r>
      <w:r w:rsidR="001872F8">
        <w:rPr>
          <w:rFonts w:ascii="Calibri" w:hAnsi="Calibri" w:cs="Calibri"/>
          <w:sz w:val="24"/>
          <w:szCs w:val="24"/>
        </w:rPr>
        <w:t>en d</w:t>
      </w:r>
      <w:r w:rsidR="00153196" w:rsidRPr="00D62E1D">
        <w:rPr>
          <w:rFonts w:ascii="Calibri" w:hAnsi="Calibri" w:cs="Calibri"/>
          <w:sz w:val="24"/>
          <w:szCs w:val="24"/>
        </w:rPr>
        <w:t>e verfoeilijke, onderdrukkende en vrouwonvriendelijke ontgroeningspraktijken op hogescholen en universiteiten</w:t>
      </w:r>
      <w:r w:rsidR="006C2B0C">
        <w:rPr>
          <w:rFonts w:ascii="Calibri" w:hAnsi="Calibri" w:cs="Calibri"/>
          <w:sz w:val="24"/>
          <w:szCs w:val="24"/>
        </w:rPr>
        <w:t xml:space="preserve"> </w:t>
      </w:r>
      <w:r w:rsidR="006C2B0C" w:rsidRPr="00D62E1D">
        <w:rPr>
          <w:rFonts w:ascii="Calibri" w:hAnsi="Calibri" w:cs="Calibri"/>
          <w:sz w:val="24"/>
          <w:szCs w:val="24"/>
        </w:rPr>
        <w:t>nieuw leven inblazen</w:t>
      </w:r>
      <w:r w:rsidR="0002722F">
        <w:rPr>
          <w:rFonts w:ascii="Calibri" w:hAnsi="Calibri" w:cs="Calibri"/>
          <w:sz w:val="24"/>
          <w:szCs w:val="24"/>
        </w:rPr>
        <w:t>.</w:t>
      </w:r>
      <w:r w:rsidR="00153196" w:rsidRPr="00D62E1D">
        <w:rPr>
          <w:rFonts w:ascii="Calibri" w:hAnsi="Calibri" w:cs="Calibri"/>
          <w:sz w:val="24"/>
          <w:szCs w:val="24"/>
        </w:rPr>
        <w:t xml:space="preserve"> </w:t>
      </w:r>
      <w:r w:rsidR="0002722F">
        <w:rPr>
          <w:rFonts w:ascii="Calibri" w:hAnsi="Calibri" w:cs="Calibri"/>
          <w:sz w:val="24"/>
          <w:szCs w:val="24"/>
        </w:rPr>
        <w:t>M</w:t>
      </w:r>
      <w:r w:rsidR="007D08A4" w:rsidRPr="00D62E1D">
        <w:rPr>
          <w:rFonts w:ascii="Calibri" w:hAnsi="Calibri" w:cs="Calibri"/>
          <w:sz w:val="24"/>
          <w:szCs w:val="24"/>
        </w:rPr>
        <w:t>et een glimlach naar het verleden</w:t>
      </w:r>
      <w:r w:rsidR="00153196" w:rsidRPr="00D62E1D">
        <w:rPr>
          <w:rFonts w:ascii="Calibri" w:hAnsi="Calibri" w:cs="Calibri"/>
          <w:sz w:val="24"/>
          <w:szCs w:val="24"/>
        </w:rPr>
        <w:t xml:space="preserve"> </w:t>
      </w:r>
      <w:r w:rsidR="009D56C2">
        <w:rPr>
          <w:rFonts w:ascii="Calibri" w:hAnsi="Calibri" w:cs="Calibri"/>
          <w:sz w:val="24"/>
          <w:szCs w:val="24"/>
        </w:rPr>
        <w:t xml:space="preserve">zouden </w:t>
      </w:r>
      <w:r w:rsidR="0094246A">
        <w:rPr>
          <w:rFonts w:ascii="Calibri" w:hAnsi="Calibri" w:cs="Calibri"/>
          <w:sz w:val="24"/>
          <w:szCs w:val="24"/>
        </w:rPr>
        <w:t xml:space="preserve">ze </w:t>
      </w:r>
      <w:r w:rsidR="00153196" w:rsidRPr="00D62E1D">
        <w:rPr>
          <w:rFonts w:ascii="Calibri" w:hAnsi="Calibri" w:cs="Calibri"/>
          <w:sz w:val="24"/>
          <w:szCs w:val="24"/>
        </w:rPr>
        <w:t>in de kennismakingsweken voor hun nieuwe studie niet meer de slaaf van de ouderejaarsmeesters</w:t>
      </w:r>
      <w:r w:rsidR="001F3503">
        <w:rPr>
          <w:rFonts w:ascii="Calibri" w:hAnsi="Calibri" w:cs="Calibri"/>
          <w:sz w:val="24"/>
          <w:szCs w:val="24"/>
        </w:rPr>
        <w:t xml:space="preserve"> zijn</w:t>
      </w:r>
      <w:r w:rsidR="00153196" w:rsidRPr="00D62E1D">
        <w:rPr>
          <w:rFonts w:ascii="Calibri" w:hAnsi="Calibri" w:cs="Calibri"/>
          <w:sz w:val="24"/>
          <w:szCs w:val="24"/>
        </w:rPr>
        <w:t xml:space="preserve">, maar </w:t>
      </w:r>
      <w:r w:rsidR="001F3503">
        <w:rPr>
          <w:rFonts w:ascii="Calibri" w:hAnsi="Calibri" w:cs="Calibri"/>
          <w:sz w:val="24"/>
          <w:szCs w:val="24"/>
        </w:rPr>
        <w:t xml:space="preserve">samen met hen </w:t>
      </w:r>
      <w:r w:rsidR="00153196" w:rsidRPr="00D62E1D">
        <w:rPr>
          <w:rFonts w:ascii="Calibri" w:hAnsi="Calibri" w:cs="Calibri"/>
          <w:sz w:val="24"/>
          <w:szCs w:val="24"/>
        </w:rPr>
        <w:t>straten schoon</w:t>
      </w:r>
      <w:r w:rsidR="001F3503">
        <w:rPr>
          <w:rFonts w:ascii="Calibri" w:hAnsi="Calibri" w:cs="Calibri"/>
          <w:sz w:val="24"/>
          <w:szCs w:val="24"/>
        </w:rPr>
        <w:t xml:space="preserve"> vegen</w:t>
      </w:r>
      <w:r w:rsidR="00153196" w:rsidRPr="00D62E1D">
        <w:rPr>
          <w:rFonts w:ascii="Calibri" w:hAnsi="Calibri" w:cs="Calibri"/>
          <w:sz w:val="24"/>
          <w:szCs w:val="24"/>
        </w:rPr>
        <w:t xml:space="preserve">, </w:t>
      </w:r>
      <w:r w:rsidR="00F07040">
        <w:rPr>
          <w:rFonts w:ascii="Calibri" w:hAnsi="Calibri" w:cs="Calibri"/>
          <w:sz w:val="24"/>
          <w:szCs w:val="24"/>
        </w:rPr>
        <w:t>vuil op</w:t>
      </w:r>
      <w:r w:rsidR="00153196" w:rsidRPr="00D62E1D">
        <w:rPr>
          <w:rFonts w:ascii="Calibri" w:hAnsi="Calibri" w:cs="Calibri"/>
          <w:sz w:val="24"/>
          <w:szCs w:val="24"/>
        </w:rPr>
        <w:t>halen, hanen</w:t>
      </w:r>
      <w:r w:rsidR="000C2CBE">
        <w:rPr>
          <w:rFonts w:ascii="Calibri" w:hAnsi="Calibri" w:cs="Calibri"/>
          <w:sz w:val="24"/>
          <w:szCs w:val="24"/>
        </w:rPr>
        <w:t xml:space="preserve"> en</w:t>
      </w:r>
      <w:r w:rsidR="00153196" w:rsidRPr="00D62E1D">
        <w:rPr>
          <w:rFonts w:ascii="Calibri" w:hAnsi="Calibri" w:cs="Calibri"/>
          <w:sz w:val="24"/>
          <w:szCs w:val="24"/>
        </w:rPr>
        <w:t xml:space="preserve"> kalkoenen</w:t>
      </w:r>
      <w:r w:rsidR="000C2CBE">
        <w:rPr>
          <w:rFonts w:ascii="Calibri" w:hAnsi="Calibri" w:cs="Calibri"/>
          <w:sz w:val="24"/>
          <w:szCs w:val="24"/>
        </w:rPr>
        <w:t xml:space="preserve"> vangen</w:t>
      </w:r>
      <w:r w:rsidR="00153196" w:rsidRPr="00D62E1D">
        <w:rPr>
          <w:rFonts w:ascii="Calibri" w:hAnsi="Calibri" w:cs="Calibri"/>
          <w:sz w:val="24"/>
          <w:szCs w:val="24"/>
        </w:rPr>
        <w:t>, biggen en ander slachtvee</w:t>
      </w:r>
      <w:r w:rsidR="00501406">
        <w:rPr>
          <w:rFonts w:ascii="Calibri" w:hAnsi="Calibri" w:cs="Calibri"/>
          <w:sz w:val="24"/>
          <w:szCs w:val="24"/>
        </w:rPr>
        <w:t xml:space="preserve"> zonder stok of </w:t>
      </w:r>
      <w:r w:rsidR="002469FC">
        <w:rPr>
          <w:rFonts w:ascii="Calibri" w:hAnsi="Calibri" w:cs="Calibri"/>
          <w:sz w:val="24"/>
          <w:szCs w:val="24"/>
        </w:rPr>
        <w:t>t</w:t>
      </w:r>
      <w:r w:rsidR="00501406">
        <w:rPr>
          <w:rFonts w:ascii="Calibri" w:hAnsi="Calibri" w:cs="Calibri"/>
          <w:sz w:val="24"/>
          <w:szCs w:val="24"/>
        </w:rPr>
        <w:t>aser</w:t>
      </w:r>
      <w:r w:rsidR="002469FC">
        <w:rPr>
          <w:rFonts w:ascii="Calibri" w:hAnsi="Calibri" w:cs="Calibri"/>
          <w:sz w:val="24"/>
          <w:szCs w:val="24"/>
        </w:rPr>
        <w:t xml:space="preserve">, getrap en geschop </w:t>
      </w:r>
      <w:r w:rsidR="00153196" w:rsidRPr="00D62E1D">
        <w:rPr>
          <w:rFonts w:ascii="Calibri" w:hAnsi="Calibri" w:cs="Calibri"/>
          <w:sz w:val="24"/>
          <w:szCs w:val="24"/>
        </w:rPr>
        <w:t xml:space="preserve">helpen </w:t>
      </w:r>
      <w:r w:rsidR="002469FC">
        <w:rPr>
          <w:rFonts w:ascii="Calibri" w:hAnsi="Calibri" w:cs="Calibri"/>
          <w:sz w:val="24"/>
          <w:szCs w:val="24"/>
        </w:rPr>
        <w:t xml:space="preserve"> in</w:t>
      </w:r>
      <w:r w:rsidR="00812E34">
        <w:rPr>
          <w:rFonts w:ascii="Calibri" w:hAnsi="Calibri" w:cs="Calibri"/>
          <w:sz w:val="24"/>
          <w:szCs w:val="24"/>
        </w:rPr>
        <w:t>-</w:t>
      </w:r>
      <w:r w:rsidR="00153196" w:rsidRPr="00D62E1D">
        <w:rPr>
          <w:rFonts w:ascii="Calibri" w:hAnsi="Calibri" w:cs="Calibri"/>
          <w:sz w:val="24"/>
          <w:szCs w:val="24"/>
        </w:rPr>
        <w:t xml:space="preserve"> en uitladen, kassen, daklichten en zonnepanelen schoon</w:t>
      </w:r>
      <w:r w:rsidR="00812E34">
        <w:rPr>
          <w:rFonts w:ascii="Calibri" w:hAnsi="Calibri" w:cs="Calibri"/>
          <w:sz w:val="24"/>
          <w:szCs w:val="24"/>
        </w:rPr>
        <w:t xml:space="preserve"> maken</w:t>
      </w:r>
      <w:r w:rsidR="00153196" w:rsidRPr="00D62E1D">
        <w:rPr>
          <w:rFonts w:ascii="Calibri" w:hAnsi="Calibri" w:cs="Calibri"/>
          <w:sz w:val="24"/>
          <w:szCs w:val="24"/>
        </w:rPr>
        <w:t xml:space="preserve">, </w:t>
      </w:r>
      <w:r w:rsidR="00812E34">
        <w:rPr>
          <w:rFonts w:ascii="Calibri" w:hAnsi="Calibri" w:cs="Calibri"/>
          <w:sz w:val="24"/>
          <w:szCs w:val="24"/>
        </w:rPr>
        <w:t>k</w:t>
      </w:r>
      <w:r w:rsidR="00153196" w:rsidRPr="00D62E1D">
        <w:rPr>
          <w:rFonts w:ascii="Calibri" w:hAnsi="Calibri" w:cs="Calibri"/>
          <w:sz w:val="24"/>
          <w:szCs w:val="24"/>
        </w:rPr>
        <w:t>abelgeulen</w:t>
      </w:r>
      <w:r w:rsidR="00812E34">
        <w:rPr>
          <w:rFonts w:ascii="Calibri" w:hAnsi="Calibri" w:cs="Calibri"/>
          <w:sz w:val="24"/>
          <w:szCs w:val="24"/>
        </w:rPr>
        <w:t xml:space="preserve"> graven</w:t>
      </w:r>
      <w:r w:rsidR="00153196" w:rsidRPr="00D62E1D">
        <w:rPr>
          <w:rFonts w:ascii="Calibri" w:hAnsi="Calibri" w:cs="Calibri"/>
          <w:sz w:val="24"/>
          <w:szCs w:val="24"/>
        </w:rPr>
        <w:t>, oogsten, beladen, ontstoppen</w:t>
      </w:r>
      <w:r w:rsidR="001B3F4F">
        <w:rPr>
          <w:rFonts w:ascii="Calibri" w:hAnsi="Calibri" w:cs="Calibri"/>
          <w:sz w:val="24"/>
          <w:szCs w:val="24"/>
        </w:rPr>
        <w:t>,</w:t>
      </w:r>
      <w:r w:rsidR="00153196" w:rsidRPr="00D62E1D">
        <w:rPr>
          <w:rFonts w:ascii="Calibri" w:hAnsi="Calibri" w:cs="Calibri"/>
          <w:sz w:val="24"/>
          <w:szCs w:val="24"/>
        </w:rPr>
        <w:t xml:space="preserve"> afvoeren en riolen</w:t>
      </w:r>
      <w:r w:rsidR="001B3F4F">
        <w:rPr>
          <w:rFonts w:ascii="Calibri" w:hAnsi="Calibri" w:cs="Calibri"/>
          <w:sz w:val="24"/>
          <w:szCs w:val="24"/>
        </w:rPr>
        <w:t xml:space="preserve"> reinigen</w:t>
      </w:r>
      <w:r w:rsidR="00153196" w:rsidRPr="00D62E1D">
        <w:rPr>
          <w:rFonts w:ascii="Calibri" w:hAnsi="Calibri" w:cs="Calibri"/>
          <w:sz w:val="24"/>
          <w:szCs w:val="24"/>
        </w:rPr>
        <w:t xml:space="preserve">, poetsen, </w:t>
      </w:r>
      <w:r w:rsidR="00D3101D">
        <w:rPr>
          <w:rFonts w:ascii="Calibri" w:hAnsi="Calibri" w:cs="Calibri"/>
          <w:sz w:val="24"/>
          <w:szCs w:val="24"/>
        </w:rPr>
        <w:t>grond om</w:t>
      </w:r>
      <w:r w:rsidR="00153196" w:rsidRPr="00D62E1D">
        <w:rPr>
          <w:rFonts w:ascii="Calibri" w:hAnsi="Calibri" w:cs="Calibri"/>
          <w:sz w:val="24"/>
          <w:szCs w:val="24"/>
        </w:rPr>
        <w:t>spitten</w:t>
      </w:r>
      <w:r w:rsidR="00D3101D">
        <w:rPr>
          <w:rFonts w:ascii="Calibri" w:hAnsi="Calibri" w:cs="Calibri"/>
          <w:sz w:val="24"/>
          <w:szCs w:val="24"/>
        </w:rPr>
        <w:t>,</w:t>
      </w:r>
      <w:r w:rsidR="00153196" w:rsidRPr="00D62E1D">
        <w:rPr>
          <w:rFonts w:ascii="Calibri" w:hAnsi="Calibri" w:cs="Calibri"/>
          <w:sz w:val="24"/>
          <w:szCs w:val="24"/>
        </w:rPr>
        <w:t xml:space="preserve"> schoffelen, sorteren</w:t>
      </w:r>
      <w:r w:rsidR="00D3101D">
        <w:rPr>
          <w:rFonts w:ascii="Calibri" w:hAnsi="Calibri" w:cs="Calibri"/>
          <w:sz w:val="24"/>
          <w:szCs w:val="24"/>
        </w:rPr>
        <w:t>, vis</w:t>
      </w:r>
      <w:r w:rsidR="00153196" w:rsidRPr="00D62E1D">
        <w:rPr>
          <w:rFonts w:ascii="Calibri" w:hAnsi="Calibri" w:cs="Calibri"/>
          <w:sz w:val="24"/>
          <w:szCs w:val="24"/>
        </w:rPr>
        <w:t xml:space="preserve"> ontschubben</w:t>
      </w:r>
      <w:r w:rsidR="00BE16C4">
        <w:rPr>
          <w:rFonts w:ascii="Calibri" w:hAnsi="Calibri" w:cs="Calibri"/>
          <w:sz w:val="24"/>
          <w:szCs w:val="24"/>
        </w:rPr>
        <w:t>,</w:t>
      </w:r>
      <w:r w:rsidR="00153196" w:rsidRPr="00D62E1D">
        <w:rPr>
          <w:rFonts w:ascii="Calibri" w:hAnsi="Calibri" w:cs="Calibri"/>
          <w:sz w:val="24"/>
          <w:szCs w:val="24"/>
        </w:rPr>
        <w:t xml:space="preserve"> aan de lopende band </w:t>
      </w:r>
      <w:r w:rsidR="00BE16C4">
        <w:rPr>
          <w:rFonts w:ascii="Calibri" w:hAnsi="Calibri" w:cs="Calibri"/>
          <w:sz w:val="24"/>
          <w:szCs w:val="24"/>
        </w:rPr>
        <w:t xml:space="preserve">staan </w:t>
      </w:r>
      <w:r w:rsidR="00153196" w:rsidRPr="00D62E1D">
        <w:rPr>
          <w:rFonts w:ascii="Calibri" w:hAnsi="Calibri" w:cs="Calibri"/>
          <w:sz w:val="24"/>
          <w:szCs w:val="24"/>
        </w:rPr>
        <w:t xml:space="preserve">in zuivel-, slacht-, distributie-, voedings- en pakketcentra, </w:t>
      </w:r>
      <w:r w:rsidR="00BE16C4">
        <w:rPr>
          <w:rFonts w:ascii="Calibri" w:hAnsi="Calibri" w:cs="Calibri"/>
          <w:sz w:val="24"/>
          <w:szCs w:val="24"/>
        </w:rPr>
        <w:t>e</w:t>
      </w:r>
      <w:r w:rsidR="00153196" w:rsidRPr="00D62E1D">
        <w:rPr>
          <w:rFonts w:ascii="Calibri" w:hAnsi="Calibri" w:cs="Calibri"/>
          <w:sz w:val="24"/>
          <w:szCs w:val="24"/>
        </w:rPr>
        <w:t>erste hulp</w:t>
      </w:r>
      <w:r w:rsidR="00BE16C4">
        <w:rPr>
          <w:rFonts w:ascii="Calibri" w:hAnsi="Calibri" w:cs="Calibri"/>
          <w:sz w:val="24"/>
          <w:szCs w:val="24"/>
        </w:rPr>
        <w:t xml:space="preserve"> verlenen</w:t>
      </w:r>
      <w:r w:rsidR="00153196" w:rsidRPr="00D62E1D">
        <w:rPr>
          <w:rFonts w:ascii="Calibri" w:hAnsi="Calibri" w:cs="Calibri"/>
          <w:sz w:val="24"/>
          <w:szCs w:val="24"/>
        </w:rPr>
        <w:t xml:space="preserve">, </w:t>
      </w:r>
      <w:r w:rsidR="00141669">
        <w:rPr>
          <w:rFonts w:ascii="Calibri" w:hAnsi="Calibri" w:cs="Calibri"/>
          <w:sz w:val="24"/>
          <w:szCs w:val="24"/>
        </w:rPr>
        <w:t xml:space="preserve">stenen </w:t>
      </w:r>
      <w:r w:rsidR="00153196" w:rsidRPr="00D62E1D">
        <w:rPr>
          <w:rFonts w:ascii="Calibri" w:hAnsi="Calibri" w:cs="Calibri"/>
          <w:sz w:val="24"/>
          <w:szCs w:val="24"/>
        </w:rPr>
        <w:t xml:space="preserve">sjouwen, opperen, </w:t>
      </w:r>
      <w:r w:rsidR="00141669">
        <w:rPr>
          <w:rFonts w:ascii="Calibri" w:hAnsi="Calibri" w:cs="Calibri"/>
          <w:sz w:val="24"/>
          <w:szCs w:val="24"/>
        </w:rPr>
        <w:t xml:space="preserve">ramen </w:t>
      </w:r>
      <w:r w:rsidR="00153196" w:rsidRPr="00D62E1D">
        <w:rPr>
          <w:rFonts w:ascii="Calibri" w:hAnsi="Calibri" w:cs="Calibri"/>
          <w:sz w:val="24"/>
          <w:szCs w:val="24"/>
        </w:rPr>
        <w:t>wassen</w:t>
      </w:r>
      <w:r w:rsidR="00141669">
        <w:rPr>
          <w:rFonts w:ascii="Calibri" w:hAnsi="Calibri" w:cs="Calibri"/>
          <w:sz w:val="24"/>
          <w:szCs w:val="24"/>
        </w:rPr>
        <w:t>,</w:t>
      </w:r>
      <w:r w:rsidR="00153196" w:rsidRPr="00D62E1D">
        <w:rPr>
          <w:rFonts w:ascii="Calibri" w:hAnsi="Calibri" w:cs="Calibri"/>
          <w:sz w:val="24"/>
          <w:szCs w:val="24"/>
        </w:rPr>
        <w:t xml:space="preserve"> </w:t>
      </w:r>
      <w:r w:rsidR="00242009">
        <w:rPr>
          <w:rFonts w:ascii="Calibri" w:hAnsi="Calibri" w:cs="Calibri"/>
          <w:sz w:val="24"/>
          <w:szCs w:val="24"/>
        </w:rPr>
        <w:t xml:space="preserve">betonstaal </w:t>
      </w:r>
      <w:r w:rsidR="00153196" w:rsidRPr="00D62E1D">
        <w:rPr>
          <w:rFonts w:ascii="Calibri" w:hAnsi="Calibri" w:cs="Calibri"/>
          <w:sz w:val="24"/>
          <w:szCs w:val="24"/>
        </w:rPr>
        <w:t>vlechten</w:t>
      </w:r>
      <w:r w:rsidR="00242009">
        <w:rPr>
          <w:rFonts w:ascii="Calibri" w:hAnsi="Calibri" w:cs="Calibri"/>
          <w:sz w:val="24"/>
          <w:szCs w:val="24"/>
        </w:rPr>
        <w:t>,</w:t>
      </w:r>
      <w:r w:rsidR="00153196" w:rsidRPr="00D62E1D">
        <w:rPr>
          <w:rFonts w:ascii="Calibri" w:hAnsi="Calibri" w:cs="Calibri"/>
          <w:sz w:val="24"/>
          <w:szCs w:val="24"/>
        </w:rPr>
        <w:t xml:space="preserve"> beveiligen, stukadoren, behangen, verhuizen, </w:t>
      </w:r>
      <w:r w:rsidR="00242009">
        <w:rPr>
          <w:rFonts w:ascii="Calibri" w:hAnsi="Calibri" w:cs="Calibri"/>
          <w:sz w:val="24"/>
          <w:szCs w:val="24"/>
        </w:rPr>
        <w:t xml:space="preserve">daken </w:t>
      </w:r>
      <w:r w:rsidR="00153196" w:rsidRPr="00D62E1D">
        <w:rPr>
          <w:rFonts w:ascii="Calibri" w:hAnsi="Calibri" w:cs="Calibri"/>
          <w:sz w:val="24"/>
          <w:szCs w:val="24"/>
        </w:rPr>
        <w:t xml:space="preserve">dekken, </w:t>
      </w:r>
      <w:r w:rsidR="009F5A89">
        <w:rPr>
          <w:rFonts w:ascii="Calibri" w:hAnsi="Calibri" w:cs="Calibri"/>
          <w:sz w:val="24"/>
          <w:szCs w:val="24"/>
        </w:rPr>
        <w:t>steige</w:t>
      </w:r>
      <w:r w:rsidR="00AA4480">
        <w:rPr>
          <w:rFonts w:ascii="Calibri" w:hAnsi="Calibri" w:cs="Calibri"/>
          <w:sz w:val="24"/>
          <w:szCs w:val="24"/>
        </w:rPr>
        <w:t xml:space="preserve">rs </w:t>
      </w:r>
      <w:r w:rsidR="00153196" w:rsidRPr="00D62E1D">
        <w:rPr>
          <w:rFonts w:ascii="Calibri" w:hAnsi="Calibri" w:cs="Calibri"/>
          <w:sz w:val="24"/>
          <w:szCs w:val="24"/>
        </w:rPr>
        <w:t xml:space="preserve">bouwen , </w:t>
      </w:r>
      <w:r w:rsidR="00AA4480">
        <w:rPr>
          <w:rFonts w:ascii="Calibri" w:hAnsi="Calibri" w:cs="Calibri"/>
          <w:sz w:val="24"/>
          <w:szCs w:val="24"/>
        </w:rPr>
        <w:t xml:space="preserve">tegels </w:t>
      </w:r>
      <w:r w:rsidR="00153196" w:rsidRPr="00D62E1D">
        <w:rPr>
          <w:rFonts w:ascii="Calibri" w:hAnsi="Calibri" w:cs="Calibri"/>
          <w:sz w:val="24"/>
          <w:szCs w:val="24"/>
        </w:rPr>
        <w:t xml:space="preserve">zetten, </w:t>
      </w:r>
      <w:r w:rsidR="00AA4480">
        <w:rPr>
          <w:rFonts w:ascii="Calibri" w:hAnsi="Calibri" w:cs="Calibri"/>
          <w:sz w:val="24"/>
          <w:szCs w:val="24"/>
        </w:rPr>
        <w:t xml:space="preserve">straten </w:t>
      </w:r>
      <w:r w:rsidR="00153196" w:rsidRPr="00D62E1D">
        <w:rPr>
          <w:rFonts w:ascii="Calibri" w:hAnsi="Calibri" w:cs="Calibri"/>
          <w:sz w:val="24"/>
          <w:szCs w:val="24"/>
        </w:rPr>
        <w:t xml:space="preserve">maken, </w:t>
      </w:r>
      <w:r w:rsidR="00AA4480">
        <w:rPr>
          <w:rFonts w:ascii="Calibri" w:hAnsi="Calibri" w:cs="Calibri"/>
          <w:sz w:val="24"/>
          <w:szCs w:val="24"/>
        </w:rPr>
        <w:t xml:space="preserve">tapijten </w:t>
      </w:r>
      <w:r w:rsidR="00153196" w:rsidRPr="00D62E1D">
        <w:rPr>
          <w:rFonts w:ascii="Calibri" w:hAnsi="Calibri" w:cs="Calibri"/>
          <w:sz w:val="24"/>
          <w:szCs w:val="24"/>
        </w:rPr>
        <w:t xml:space="preserve">leggen, </w:t>
      </w:r>
      <w:r w:rsidR="00AA4480">
        <w:rPr>
          <w:rFonts w:ascii="Calibri" w:hAnsi="Calibri" w:cs="Calibri"/>
          <w:sz w:val="24"/>
          <w:szCs w:val="24"/>
        </w:rPr>
        <w:t xml:space="preserve">branden </w:t>
      </w:r>
      <w:r w:rsidR="00153196" w:rsidRPr="00D62E1D">
        <w:rPr>
          <w:rFonts w:ascii="Calibri" w:hAnsi="Calibri" w:cs="Calibri"/>
          <w:sz w:val="24"/>
          <w:szCs w:val="24"/>
        </w:rPr>
        <w:t>blussen</w:t>
      </w:r>
      <w:r w:rsidR="00731A6E">
        <w:rPr>
          <w:rFonts w:ascii="Calibri" w:hAnsi="Calibri" w:cs="Calibri"/>
          <w:sz w:val="24"/>
          <w:szCs w:val="24"/>
        </w:rPr>
        <w:t>,</w:t>
      </w:r>
      <w:r w:rsidR="00153196" w:rsidRPr="00D62E1D">
        <w:rPr>
          <w:rFonts w:ascii="Calibri" w:hAnsi="Calibri" w:cs="Calibri"/>
          <w:sz w:val="24"/>
          <w:szCs w:val="24"/>
        </w:rPr>
        <w:t xml:space="preserve"> </w:t>
      </w:r>
      <w:r w:rsidR="00731A6E">
        <w:rPr>
          <w:rFonts w:ascii="Calibri" w:hAnsi="Calibri" w:cs="Calibri"/>
          <w:sz w:val="24"/>
          <w:szCs w:val="24"/>
        </w:rPr>
        <w:t xml:space="preserve">verkeer </w:t>
      </w:r>
      <w:r w:rsidR="00153196" w:rsidRPr="00D62E1D">
        <w:rPr>
          <w:rFonts w:ascii="Calibri" w:hAnsi="Calibri" w:cs="Calibri"/>
          <w:sz w:val="24"/>
          <w:szCs w:val="24"/>
        </w:rPr>
        <w:t xml:space="preserve">leiden en </w:t>
      </w:r>
      <w:r w:rsidR="00731A6E">
        <w:rPr>
          <w:rFonts w:ascii="Calibri" w:hAnsi="Calibri" w:cs="Calibri"/>
          <w:sz w:val="24"/>
          <w:szCs w:val="24"/>
        </w:rPr>
        <w:t xml:space="preserve">zich </w:t>
      </w:r>
      <w:r w:rsidR="00153196" w:rsidRPr="00D62E1D">
        <w:rPr>
          <w:rFonts w:ascii="Calibri" w:hAnsi="Calibri" w:cs="Calibri"/>
          <w:sz w:val="24"/>
          <w:szCs w:val="24"/>
        </w:rPr>
        <w:t xml:space="preserve">verplaatsen in militairen, politie, verplegers, pursers, keukenhulpen, treinmachinisten, </w:t>
      </w:r>
      <w:r w:rsidR="00153196" w:rsidRPr="00D62E1D">
        <w:rPr>
          <w:rFonts w:ascii="Calibri" w:hAnsi="Calibri" w:cs="Calibri"/>
          <w:sz w:val="24"/>
          <w:szCs w:val="24"/>
        </w:rPr>
        <w:lastRenderedPageBreak/>
        <w:t xml:space="preserve">bouwvakkers, conducteurs, leerkrachten, peuterleiders, vrachtwagenchauffeurs, beladers, schilders en afwassers. Na enkele </w:t>
      </w:r>
      <w:r w:rsidR="00B47F4B">
        <w:rPr>
          <w:rFonts w:ascii="Calibri" w:hAnsi="Calibri" w:cs="Calibri"/>
          <w:sz w:val="24"/>
          <w:szCs w:val="24"/>
        </w:rPr>
        <w:t xml:space="preserve">generaties </w:t>
      </w:r>
      <w:r w:rsidR="00253F47">
        <w:rPr>
          <w:rFonts w:ascii="Calibri" w:hAnsi="Calibri" w:cs="Calibri"/>
          <w:sz w:val="24"/>
          <w:szCs w:val="24"/>
        </w:rPr>
        <w:t xml:space="preserve">zou </w:t>
      </w:r>
      <w:r w:rsidR="00E93B6C">
        <w:rPr>
          <w:rFonts w:ascii="Calibri" w:hAnsi="Calibri" w:cs="Calibri"/>
          <w:sz w:val="24"/>
          <w:szCs w:val="24"/>
        </w:rPr>
        <w:t xml:space="preserve">vanzelf </w:t>
      </w:r>
      <w:r w:rsidR="00153196" w:rsidRPr="00D62E1D">
        <w:rPr>
          <w:rFonts w:ascii="Calibri" w:hAnsi="Calibri" w:cs="Calibri"/>
          <w:sz w:val="24"/>
          <w:szCs w:val="24"/>
        </w:rPr>
        <w:t xml:space="preserve">het verschijnsel corpsbal </w:t>
      </w:r>
      <w:r w:rsidR="00E93B6C">
        <w:rPr>
          <w:rFonts w:ascii="Calibri" w:hAnsi="Calibri" w:cs="Calibri"/>
          <w:sz w:val="24"/>
          <w:szCs w:val="24"/>
        </w:rPr>
        <w:t>verd</w:t>
      </w:r>
      <w:r w:rsidR="00C84F1E">
        <w:rPr>
          <w:rFonts w:ascii="Calibri" w:hAnsi="Calibri" w:cs="Calibri"/>
          <w:sz w:val="24"/>
          <w:szCs w:val="24"/>
        </w:rPr>
        <w:t xml:space="preserve">wijnen </w:t>
      </w:r>
      <w:r w:rsidR="00153196" w:rsidRPr="00D62E1D">
        <w:rPr>
          <w:rFonts w:ascii="Calibri" w:hAnsi="Calibri" w:cs="Calibri"/>
          <w:sz w:val="24"/>
          <w:szCs w:val="24"/>
        </w:rPr>
        <w:t xml:space="preserve">uit besturen, colleges, serviceclubs, kamers en van tafels. Iedere verantwoordelijke </w:t>
      </w:r>
      <w:r w:rsidR="00C84F1E">
        <w:rPr>
          <w:rFonts w:ascii="Calibri" w:hAnsi="Calibri" w:cs="Calibri"/>
          <w:sz w:val="24"/>
          <w:szCs w:val="24"/>
        </w:rPr>
        <w:t xml:space="preserve">zou </w:t>
      </w:r>
      <w:r w:rsidR="00153196" w:rsidRPr="00D62E1D">
        <w:rPr>
          <w:rFonts w:ascii="Calibri" w:hAnsi="Calibri" w:cs="Calibri"/>
          <w:sz w:val="24"/>
          <w:szCs w:val="24"/>
        </w:rPr>
        <w:t>wet</w:t>
      </w:r>
      <w:r w:rsidR="00C84F1E">
        <w:rPr>
          <w:rFonts w:ascii="Calibri" w:hAnsi="Calibri" w:cs="Calibri"/>
          <w:sz w:val="24"/>
          <w:szCs w:val="24"/>
        </w:rPr>
        <w:t>en</w:t>
      </w:r>
      <w:r w:rsidR="00153196" w:rsidRPr="00D62E1D">
        <w:rPr>
          <w:rFonts w:ascii="Calibri" w:hAnsi="Calibri" w:cs="Calibri"/>
          <w:sz w:val="24"/>
          <w:szCs w:val="24"/>
        </w:rPr>
        <w:t xml:space="preserve">, hetzij voor zichzelf, enkelen of meerderen, dat er meer te koop is </w:t>
      </w:r>
      <w:r w:rsidR="00C84F1E">
        <w:rPr>
          <w:rFonts w:ascii="Calibri" w:hAnsi="Calibri" w:cs="Calibri"/>
          <w:sz w:val="24"/>
          <w:szCs w:val="24"/>
        </w:rPr>
        <w:t xml:space="preserve">in de wereld </w:t>
      </w:r>
      <w:r w:rsidR="00153196" w:rsidRPr="00D62E1D">
        <w:rPr>
          <w:rFonts w:ascii="Calibri" w:hAnsi="Calibri" w:cs="Calibri"/>
          <w:sz w:val="24"/>
          <w:szCs w:val="24"/>
        </w:rPr>
        <w:t>dan zelfingenomenheid, luxe, materiële rijkdom, overvloed, weelde, voorspoed</w:t>
      </w:r>
      <w:r w:rsidR="001E3C78">
        <w:rPr>
          <w:rFonts w:ascii="Calibri" w:hAnsi="Calibri" w:cs="Calibri"/>
          <w:sz w:val="24"/>
          <w:szCs w:val="24"/>
        </w:rPr>
        <w:t>,</w:t>
      </w:r>
      <w:r w:rsidR="00153196" w:rsidRPr="00D62E1D">
        <w:rPr>
          <w:rFonts w:ascii="Calibri" w:hAnsi="Calibri" w:cs="Calibri"/>
          <w:sz w:val="24"/>
          <w:szCs w:val="24"/>
        </w:rPr>
        <w:t xml:space="preserve"> gemak</w:t>
      </w:r>
      <w:r w:rsidR="001E3C78">
        <w:rPr>
          <w:rFonts w:ascii="Calibri" w:hAnsi="Calibri" w:cs="Calibri"/>
          <w:sz w:val="24"/>
          <w:szCs w:val="24"/>
        </w:rPr>
        <w:t xml:space="preserve"> en vrije tijd</w:t>
      </w:r>
      <w:r w:rsidR="00153196" w:rsidRPr="00D62E1D">
        <w:rPr>
          <w:rFonts w:ascii="Calibri" w:hAnsi="Calibri" w:cs="Calibri"/>
          <w:sz w:val="24"/>
          <w:szCs w:val="24"/>
        </w:rPr>
        <w:t xml:space="preserve">. Mocht het noodzakelijk zijn, dan </w:t>
      </w:r>
      <w:r w:rsidR="00834691">
        <w:rPr>
          <w:rFonts w:ascii="Calibri" w:hAnsi="Calibri" w:cs="Calibri"/>
          <w:sz w:val="24"/>
          <w:szCs w:val="24"/>
        </w:rPr>
        <w:t>zouden v</w:t>
      </w:r>
      <w:r w:rsidR="00153196" w:rsidRPr="00D62E1D">
        <w:rPr>
          <w:rFonts w:ascii="Calibri" w:hAnsi="Calibri" w:cs="Calibri"/>
          <w:sz w:val="24"/>
          <w:szCs w:val="24"/>
        </w:rPr>
        <w:t xml:space="preserve">oor diehards, herhalingsontgroeningen georganiseerd </w:t>
      </w:r>
      <w:r w:rsidR="00834691">
        <w:rPr>
          <w:rFonts w:ascii="Calibri" w:hAnsi="Calibri" w:cs="Calibri"/>
          <w:sz w:val="24"/>
          <w:szCs w:val="24"/>
        </w:rPr>
        <w:t xml:space="preserve">kunnen </w:t>
      </w:r>
      <w:r w:rsidR="00153196" w:rsidRPr="00D62E1D">
        <w:rPr>
          <w:rFonts w:ascii="Calibri" w:hAnsi="Calibri" w:cs="Calibri"/>
          <w:sz w:val="24"/>
          <w:szCs w:val="24"/>
        </w:rPr>
        <w:t>worden als in-servicetraining.</w:t>
      </w:r>
    </w:p>
    <w:p w14:paraId="21D665F5" w14:textId="77777777" w:rsidR="000F3DCF" w:rsidRDefault="000F3DCF" w:rsidP="0046631C">
      <w:pPr>
        <w:rPr>
          <w:rFonts w:ascii="Calibri" w:hAnsi="Calibri" w:cs="Calibri"/>
          <w:sz w:val="24"/>
          <w:szCs w:val="24"/>
        </w:rPr>
      </w:pPr>
    </w:p>
    <w:p w14:paraId="2C4AC888" w14:textId="45D4F85E" w:rsidR="00153196" w:rsidRPr="00D62E1D" w:rsidRDefault="00153196" w:rsidP="0046631C">
      <w:pPr>
        <w:rPr>
          <w:rFonts w:ascii="Calibri" w:hAnsi="Calibri" w:cs="Calibri"/>
          <w:sz w:val="24"/>
          <w:szCs w:val="24"/>
        </w:rPr>
      </w:pPr>
      <w:r w:rsidRPr="00D62E1D">
        <w:rPr>
          <w:rFonts w:ascii="Calibri" w:hAnsi="Calibri" w:cs="Calibri"/>
          <w:sz w:val="24"/>
          <w:szCs w:val="24"/>
        </w:rPr>
        <w:t xml:space="preserve">“Mirten, </w:t>
      </w:r>
      <w:r w:rsidR="0082547C">
        <w:rPr>
          <w:rFonts w:ascii="Calibri" w:hAnsi="Calibri" w:cs="Calibri"/>
          <w:sz w:val="24"/>
          <w:szCs w:val="24"/>
        </w:rPr>
        <w:t xml:space="preserve">die beroepen, hé, die </w:t>
      </w:r>
      <w:r w:rsidR="009B51BC">
        <w:rPr>
          <w:rFonts w:ascii="Calibri" w:hAnsi="Calibri" w:cs="Calibri"/>
          <w:sz w:val="24"/>
          <w:szCs w:val="24"/>
        </w:rPr>
        <w:t>moeten we gewoon behouden, heb ik net bedacht</w:t>
      </w:r>
      <w:r w:rsidR="00EB400B">
        <w:rPr>
          <w:rFonts w:ascii="Calibri" w:hAnsi="Calibri" w:cs="Calibri"/>
          <w:sz w:val="24"/>
          <w:szCs w:val="24"/>
        </w:rPr>
        <w:t>.</w:t>
      </w:r>
      <w:r w:rsidR="00740C4D">
        <w:rPr>
          <w:rFonts w:ascii="Calibri" w:hAnsi="Calibri" w:cs="Calibri"/>
          <w:sz w:val="24"/>
          <w:szCs w:val="24"/>
        </w:rPr>
        <w:t xml:space="preserve"> Zo meteen in de auto </w:t>
      </w:r>
      <w:r w:rsidR="00A6265D">
        <w:rPr>
          <w:rFonts w:ascii="Calibri" w:hAnsi="Calibri" w:cs="Calibri"/>
          <w:sz w:val="24"/>
          <w:szCs w:val="24"/>
        </w:rPr>
        <w:t xml:space="preserve">wil </w:t>
      </w:r>
      <w:r w:rsidR="00EB335F">
        <w:rPr>
          <w:rFonts w:ascii="Calibri" w:hAnsi="Calibri" w:cs="Calibri"/>
          <w:sz w:val="24"/>
          <w:szCs w:val="24"/>
        </w:rPr>
        <w:t xml:space="preserve">ik je </w:t>
      </w:r>
      <w:r w:rsidR="00A6265D">
        <w:rPr>
          <w:rFonts w:ascii="Calibri" w:hAnsi="Calibri" w:cs="Calibri"/>
          <w:sz w:val="24"/>
          <w:szCs w:val="24"/>
        </w:rPr>
        <w:t>wel vertellen hoe.</w:t>
      </w:r>
      <w:r w:rsidRPr="00D62E1D">
        <w:rPr>
          <w:rFonts w:ascii="Calibri" w:hAnsi="Calibri" w:cs="Calibri"/>
          <w:sz w:val="24"/>
          <w:szCs w:val="24"/>
        </w:rPr>
        <w:t>”</w:t>
      </w:r>
    </w:p>
    <w:p w14:paraId="4BFBD1F0" w14:textId="444B7736" w:rsidR="00153196" w:rsidRPr="00D62E1D" w:rsidRDefault="00153196" w:rsidP="0046631C">
      <w:pPr>
        <w:rPr>
          <w:rFonts w:ascii="Calibri" w:hAnsi="Calibri" w:cs="Calibri"/>
          <w:sz w:val="24"/>
          <w:szCs w:val="24"/>
        </w:rPr>
      </w:pPr>
      <w:r w:rsidRPr="00D62E1D">
        <w:rPr>
          <w:rFonts w:ascii="Calibri" w:hAnsi="Calibri" w:cs="Calibri"/>
          <w:sz w:val="24"/>
          <w:szCs w:val="24"/>
        </w:rPr>
        <w:t>“</w:t>
      </w:r>
      <w:r w:rsidR="00535E90">
        <w:rPr>
          <w:rFonts w:ascii="Calibri" w:hAnsi="Calibri" w:cs="Calibri"/>
          <w:sz w:val="24"/>
          <w:szCs w:val="24"/>
        </w:rPr>
        <w:t>Oké.”</w:t>
      </w:r>
    </w:p>
    <w:p w14:paraId="3AD6EF99" w14:textId="1E291E4C" w:rsidR="00153196" w:rsidRPr="00D62E1D" w:rsidRDefault="00153196" w:rsidP="0046631C">
      <w:pPr>
        <w:rPr>
          <w:rFonts w:ascii="Calibri" w:hAnsi="Calibri" w:cs="Calibri"/>
          <w:sz w:val="24"/>
          <w:szCs w:val="24"/>
        </w:rPr>
      </w:pPr>
      <w:r w:rsidRPr="00D62E1D">
        <w:rPr>
          <w:rFonts w:ascii="Calibri" w:hAnsi="Calibri" w:cs="Calibri"/>
          <w:sz w:val="24"/>
          <w:szCs w:val="24"/>
        </w:rPr>
        <w:t>Mirten en Jeîntje rekenden af, haalden hun jassen en vervolgden hun weg op de A12.</w:t>
      </w:r>
    </w:p>
    <w:p w14:paraId="62B284FD" w14:textId="3741F738" w:rsidR="00153196" w:rsidRPr="00D62E1D" w:rsidRDefault="00153196" w:rsidP="0046631C">
      <w:pPr>
        <w:rPr>
          <w:rFonts w:ascii="Calibri" w:hAnsi="Calibri" w:cs="Calibri"/>
          <w:sz w:val="24"/>
          <w:szCs w:val="24"/>
        </w:rPr>
      </w:pPr>
      <w:r w:rsidRPr="00D62E1D">
        <w:rPr>
          <w:rFonts w:ascii="Calibri" w:hAnsi="Calibri" w:cs="Calibri"/>
          <w:sz w:val="24"/>
          <w:szCs w:val="24"/>
        </w:rPr>
        <w:t>Op de driebaans was het niet druk. Het was aangenaam warm en stil in de auto, op het zachte zoemen van de banden na. Mirten reikte naar achteren om het nekkussen van de achterbank te pakken en installeerde zich. Een kleine drie kwartier de ogen even dicht tot het punt waar de A50 erbij zou komen. Jeîntje</w:t>
      </w:r>
      <w:r w:rsidR="000A6A39">
        <w:rPr>
          <w:rFonts w:ascii="Calibri" w:hAnsi="Calibri" w:cs="Calibri"/>
          <w:sz w:val="24"/>
          <w:szCs w:val="24"/>
        </w:rPr>
        <w:t>s gedachten konden wel even wachten.</w:t>
      </w:r>
      <w:r w:rsidRPr="00D62E1D">
        <w:rPr>
          <w:rFonts w:ascii="Calibri" w:hAnsi="Calibri" w:cs="Calibri"/>
          <w:sz w:val="24"/>
          <w:szCs w:val="24"/>
        </w:rPr>
        <w:t xml:space="preserve"> </w:t>
      </w:r>
      <w:r w:rsidR="009B3026">
        <w:rPr>
          <w:rFonts w:ascii="Calibri" w:hAnsi="Calibri" w:cs="Calibri"/>
          <w:sz w:val="24"/>
          <w:szCs w:val="24"/>
        </w:rPr>
        <w:t xml:space="preserve">Die </w:t>
      </w:r>
      <w:r w:rsidRPr="00D62E1D">
        <w:rPr>
          <w:rFonts w:ascii="Calibri" w:hAnsi="Calibri" w:cs="Calibri"/>
          <w:sz w:val="24"/>
          <w:szCs w:val="24"/>
        </w:rPr>
        <w:t>schakelde de adaptive cruise in op 105 km</w:t>
      </w:r>
      <w:r w:rsidR="00225EC5">
        <w:rPr>
          <w:rFonts w:ascii="Calibri" w:hAnsi="Calibri" w:cs="Calibri"/>
          <w:sz w:val="24"/>
          <w:szCs w:val="24"/>
        </w:rPr>
        <w:t>,</w:t>
      </w:r>
      <w:r w:rsidRPr="00D62E1D">
        <w:rPr>
          <w:rFonts w:ascii="Calibri" w:hAnsi="Calibri" w:cs="Calibri"/>
          <w:sz w:val="24"/>
          <w:szCs w:val="24"/>
        </w:rPr>
        <w:t xml:space="preserve"> zodat hij rustig op de rechterbaan kon blijven. Geen podcast en muziek meer, rust. Na enige tijd voelde hij ook zijn ogen wat zwaar worden. Dat gevoel van indommelen kende hij. Een dropje of een slok water hielpen wel eens. Dat was nu even niet voor handen zonder Mirten te storen. Het was nog maar zo’n honderd kilometer naar huis. Met de espresso en het broodje achter zijn kiezen zou hij het wel redden.</w:t>
      </w:r>
    </w:p>
    <w:p w14:paraId="75A4D7E4"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“Als je slaap krijgt moet je het zeggen, dan neem ik het over.”</w:t>
      </w:r>
    </w:p>
    <w:p w14:paraId="4FFB3AF1"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 xml:space="preserve">Jeîntje keek opzij en zag zijn lief met gesloten ogen in het kussen liggen. </w:t>
      </w:r>
    </w:p>
    <w:p w14:paraId="741105CA" w14:textId="77777777" w:rsidR="00153196" w:rsidRPr="00D62E1D" w:rsidRDefault="00153196" w:rsidP="0046631C">
      <w:pPr>
        <w:rPr>
          <w:rFonts w:ascii="Calibri" w:hAnsi="Calibri" w:cs="Calibri"/>
          <w:sz w:val="24"/>
          <w:szCs w:val="24"/>
        </w:rPr>
      </w:pPr>
      <w:r w:rsidRPr="00D62E1D">
        <w:rPr>
          <w:rFonts w:ascii="Calibri" w:hAnsi="Calibri" w:cs="Calibri"/>
          <w:sz w:val="24"/>
          <w:szCs w:val="24"/>
        </w:rPr>
        <w:t xml:space="preserve"> </w:t>
      </w:r>
    </w:p>
    <w:p w14:paraId="4C181935" w14:textId="77777777" w:rsidR="00153196" w:rsidRPr="00D62E1D" w:rsidRDefault="00153196" w:rsidP="0046631C">
      <w:pPr>
        <w:rPr>
          <w:rFonts w:ascii="Snap ITC" w:hAnsi="Snap ITC"/>
          <w:sz w:val="24"/>
          <w:szCs w:val="24"/>
        </w:rPr>
      </w:pPr>
      <w:r w:rsidRPr="00D62E1D">
        <w:rPr>
          <w:rFonts w:ascii="Snap ITC" w:hAnsi="Snap ITC"/>
          <w:sz w:val="24"/>
          <w:szCs w:val="24"/>
        </w:rPr>
        <w:t>Houd je aandacht bij de weg</w:t>
      </w:r>
    </w:p>
    <w:p w14:paraId="538BE5C9" w14:textId="77777777" w:rsidR="00153196" w:rsidRPr="00D62E1D" w:rsidRDefault="00153196" w:rsidP="0046631C">
      <w:pPr>
        <w:rPr>
          <w:rFonts w:ascii="Snap ITC" w:hAnsi="Snap ITC"/>
          <w:sz w:val="24"/>
          <w:szCs w:val="24"/>
        </w:rPr>
      </w:pPr>
    </w:p>
    <w:p w14:paraId="38FB4090" w14:textId="2E409E85" w:rsidR="00153196" w:rsidRPr="00D62E1D" w:rsidRDefault="00153196" w:rsidP="0046631C">
      <w:pPr>
        <w:rPr>
          <w:rFonts w:cstheme="minorHAnsi"/>
          <w:sz w:val="24"/>
          <w:szCs w:val="24"/>
        </w:rPr>
      </w:pPr>
      <w:r w:rsidRPr="00D62E1D">
        <w:rPr>
          <w:rFonts w:cstheme="minorHAnsi"/>
          <w:sz w:val="24"/>
          <w:szCs w:val="24"/>
        </w:rPr>
        <w:t xml:space="preserve">Hij richtte zijn blik op het kleine zwarte kastje met het minuscuul kleine rode oogje recht voor hem achter het stuur. De waarschuwing op het grote display verdween. </w:t>
      </w:r>
      <w:r w:rsidR="00E1139D">
        <w:rPr>
          <w:rFonts w:cstheme="minorHAnsi"/>
          <w:sz w:val="24"/>
          <w:szCs w:val="24"/>
        </w:rPr>
        <w:t xml:space="preserve">Een </w:t>
      </w:r>
      <w:r w:rsidRPr="00D62E1D">
        <w:rPr>
          <w:rFonts w:cstheme="minorHAnsi"/>
          <w:sz w:val="24"/>
          <w:szCs w:val="24"/>
        </w:rPr>
        <w:t>geluidssignaal was niet gegeven. Mirten had niets gemerkt. Volgens de Driver alert was de bestuurder op tijd weer bij de les. De sensor kon Jeîntjes gezicht weer volgen om eventuele nieuwe tekenen van vermoeidheid waar</w:t>
      </w:r>
      <w:r w:rsidR="002A3DA1">
        <w:rPr>
          <w:rFonts w:cstheme="minorHAnsi"/>
          <w:sz w:val="24"/>
          <w:szCs w:val="24"/>
        </w:rPr>
        <w:t xml:space="preserve"> te </w:t>
      </w:r>
      <w:r w:rsidRPr="00D62E1D">
        <w:rPr>
          <w:rFonts w:cstheme="minorHAnsi"/>
          <w:sz w:val="24"/>
          <w:szCs w:val="24"/>
        </w:rPr>
        <w:t xml:space="preserve">nemen. Jeîntje kwam even in de verleiding zijn pet stiekem voor het oogje te leggen, maar zag daar van af omdat het alert eigenlijk wel een prettig veiligheidsgevoel gaf. </w:t>
      </w:r>
    </w:p>
    <w:p w14:paraId="19E8A769" w14:textId="77777777" w:rsidR="00153196" w:rsidRPr="00D62E1D" w:rsidRDefault="00153196" w:rsidP="0046631C">
      <w:pPr>
        <w:rPr>
          <w:rFonts w:cstheme="minorHAnsi"/>
          <w:i/>
          <w:iCs/>
          <w:sz w:val="24"/>
          <w:szCs w:val="24"/>
        </w:rPr>
      </w:pPr>
      <w:r w:rsidRPr="00D62E1D">
        <w:rPr>
          <w:rFonts w:cstheme="minorHAnsi"/>
          <w:sz w:val="24"/>
          <w:szCs w:val="24"/>
        </w:rPr>
        <w:t xml:space="preserve">De handleiding was daar ook duidelijk over: </w:t>
      </w:r>
      <w:r w:rsidRPr="00D62E1D">
        <w:rPr>
          <w:rFonts w:cstheme="minorHAnsi"/>
          <w:i/>
          <w:iCs/>
          <w:sz w:val="24"/>
          <w:szCs w:val="24"/>
        </w:rPr>
        <w:t xml:space="preserve">’Houd de bestuurdersruimte schoon en opgeruimd. Verkeerd opgeborgen voorwerpen en stof of vuil op de sensor kunnen het beeld van de bestuurder belemmeren.’ </w:t>
      </w:r>
    </w:p>
    <w:p w14:paraId="0D6B2B7C" w14:textId="77777777" w:rsidR="00153196" w:rsidRPr="00D62E1D" w:rsidRDefault="00153196" w:rsidP="0046631C">
      <w:pPr>
        <w:rPr>
          <w:rFonts w:cstheme="minorHAnsi"/>
          <w:sz w:val="24"/>
          <w:szCs w:val="24"/>
        </w:rPr>
      </w:pPr>
      <w:r w:rsidRPr="00D62E1D">
        <w:rPr>
          <w:rFonts w:cstheme="minorHAnsi"/>
          <w:sz w:val="24"/>
          <w:szCs w:val="24"/>
        </w:rPr>
        <w:t>Vooral de ogen moesten zichtbaar zijn</w:t>
      </w:r>
      <w:r w:rsidRPr="00D62E1D">
        <w:rPr>
          <w:rFonts w:cstheme="minorHAnsi"/>
          <w:i/>
          <w:iCs/>
          <w:sz w:val="24"/>
          <w:szCs w:val="24"/>
        </w:rPr>
        <w:t xml:space="preserve"> </w:t>
      </w:r>
      <w:r w:rsidRPr="00D62E1D">
        <w:rPr>
          <w:rFonts w:cstheme="minorHAnsi"/>
          <w:sz w:val="24"/>
          <w:szCs w:val="24"/>
        </w:rPr>
        <w:t xml:space="preserve">om het in de gaten houden van de aandacht niet te belemmeren. </w:t>
      </w:r>
    </w:p>
    <w:p w14:paraId="3E5979A8" w14:textId="77777777" w:rsidR="009B6316" w:rsidRDefault="00153196" w:rsidP="0046631C">
      <w:pPr>
        <w:rPr>
          <w:rFonts w:cstheme="minorHAnsi"/>
          <w:sz w:val="24"/>
          <w:szCs w:val="24"/>
        </w:rPr>
      </w:pPr>
      <w:r w:rsidRPr="00D62E1D">
        <w:rPr>
          <w:rFonts w:cstheme="minorHAnsi"/>
          <w:sz w:val="24"/>
          <w:szCs w:val="24"/>
        </w:rPr>
        <w:t xml:space="preserve">Jeîntje bleef strak voor zich uitkijken om niet weer betrapt te worden door A.I. gegenereerde software. Dat bevorderde echter dat de slaapneiging al snel weer opkwam. Hij verzette zich ertegen, maar willoos nam dat ongemerkt af. </w:t>
      </w:r>
    </w:p>
    <w:p w14:paraId="636FDA55" w14:textId="1E25A0B1" w:rsidR="00153196" w:rsidRPr="00D62E1D" w:rsidRDefault="00153196" w:rsidP="0046631C">
      <w:pPr>
        <w:rPr>
          <w:rFonts w:cstheme="minorHAnsi"/>
          <w:sz w:val="24"/>
          <w:szCs w:val="24"/>
        </w:rPr>
      </w:pPr>
      <w:r w:rsidRPr="00D62E1D">
        <w:rPr>
          <w:rFonts w:cstheme="minorHAnsi"/>
          <w:sz w:val="24"/>
          <w:szCs w:val="24"/>
        </w:rPr>
        <w:t>In een splitsecond was het gebeurd. De radar aan de voorzijde in het midden onder de kentekenplaat en die op de rechterhoek lieten zich samen met de camera midden op de voorruit en die op de rechterzijspiegel, niet misleiden.</w:t>
      </w:r>
      <w:r>
        <w:rPr>
          <w:rFonts w:cstheme="minorHAnsi"/>
          <w:sz w:val="24"/>
          <w:szCs w:val="24"/>
        </w:rPr>
        <w:t xml:space="preserve"> De Lane Keeping Assist deed zijn werk. Het stuur trilde in Jeîntjes handen. </w:t>
      </w:r>
      <w:r w:rsidRPr="00D62E1D">
        <w:rPr>
          <w:rFonts w:cstheme="minorHAnsi"/>
          <w:sz w:val="24"/>
          <w:szCs w:val="24"/>
        </w:rPr>
        <w:t>De besturing w</w:t>
      </w:r>
      <w:r w:rsidR="004A4D20">
        <w:rPr>
          <w:rFonts w:cstheme="minorHAnsi"/>
          <w:sz w:val="24"/>
          <w:szCs w:val="24"/>
        </w:rPr>
        <w:t>erd</w:t>
      </w:r>
      <w:r w:rsidRPr="00D62E1D">
        <w:rPr>
          <w:rFonts w:cstheme="minorHAnsi"/>
          <w:sz w:val="24"/>
          <w:szCs w:val="24"/>
        </w:rPr>
        <w:t xml:space="preserve"> </w:t>
      </w:r>
      <w:r>
        <w:rPr>
          <w:rFonts w:cstheme="minorHAnsi"/>
          <w:sz w:val="24"/>
          <w:szCs w:val="24"/>
        </w:rPr>
        <w:t xml:space="preserve">hem </w:t>
      </w:r>
      <w:r w:rsidRPr="00D62E1D">
        <w:rPr>
          <w:rFonts w:cstheme="minorHAnsi"/>
          <w:sz w:val="24"/>
          <w:szCs w:val="24"/>
        </w:rPr>
        <w:t>uit handen genomen</w:t>
      </w:r>
      <w:r w:rsidR="00661755">
        <w:rPr>
          <w:rFonts w:cstheme="minorHAnsi"/>
          <w:sz w:val="24"/>
          <w:szCs w:val="24"/>
        </w:rPr>
        <w:t xml:space="preserve"> en</w:t>
      </w:r>
      <w:r>
        <w:rPr>
          <w:rFonts w:cstheme="minorHAnsi"/>
          <w:sz w:val="24"/>
          <w:szCs w:val="24"/>
        </w:rPr>
        <w:t xml:space="preserve"> </w:t>
      </w:r>
      <w:r w:rsidR="00661755">
        <w:rPr>
          <w:rFonts w:cstheme="minorHAnsi"/>
          <w:sz w:val="24"/>
          <w:szCs w:val="24"/>
        </w:rPr>
        <w:t>d</w:t>
      </w:r>
      <w:r>
        <w:rPr>
          <w:rFonts w:cstheme="minorHAnsi"/>
          <w:sz w:val="24"/>
          <w:szCs w:val="24"/>
        </w:rPr>
        <w:t xml:space="preserve">e auto </w:t>
      </w:r>
      <w:r w:rsidRPr="00D62E1D">
        <w:rPr>
          <w:rFonts w:cstheme="minorHAnsi"/>
          <w:sz w:val="24"/>
          <w:szCs w:val="24"/>
        </w:rPr>
        <w:t xml:space="preserve">slingerend en schuddend als een drijfnatte hond op het droge, </w:t>
      </w:r>
      <w:r>
        <w:rPr>
          <w:rFonts w:cstheme="minorHAnsi"/>
          <w:sz w:val="24"/>
          <w:szCs w:val="24"/>
        </w:rPr>
        <w:t xml:space="preserve">teruggezet tussen de witte lijnen. Het geloei van het alarm klonk  onheilspellend, </w:t>
      </w:r>
      <w:r w:rsidR="00745D05">
        <w:rPr>
          <w:rFonts w:cstheme="minorHAnsi"/>
          <w:sz w:val="24"/>
          <w:szCs w:val="24"/>
        </w:rPr>
        <w:t xml:space="preserve">totaal anders </w:t>
      </w:r>
      <w:r w:rsidR="00AD5639">
        <w:rPr>
          <w:rFonts w:cstheme="minorHAnsi"/>
          <w:sz w:val="24"/>
          <w:szCs w:val="24"/>
        </w:rPr>
        <w:t>dan</w:t>
      </w:r>
      <w:r w:rsidR="00167543">
        <w:rPr>
          <w:rFonts w:cstheme="minorHAnsi"/>
          <w:sz w:val="24"/>
          <w:szCs w:val="24"/>
        </w:rPr>
        <w:t xml:space="preserve"> </w:t>
      </w:r>
      <w:r>
        <w:rPr>
          <w:rFonts w:cstheme="minorHAnsi"/>
          <w:sz w:val="24"/>
          <w:szCs w:val="24"/>
        </w:rPr>
        <w:t xml:space="preserve">op iedere eerste maandag </w:t>
      </w:r>
      <w:r>
        <w:rPr>
          <w:rFonts w:cstheme="minorHAnsi"/>
          <w:sz w:val="24"/>
          <w:szCs w:val="24"/>
        </w:rPr>
        <w:lastRenderedPageBreak/>
        <w:t>van de maand.</w:t>
      </w:r>
      <w:r w:rsidRPr="00D62E1D">
        <w:rPr>
          <w:rFonts w:cstheme="minorHAnsi"/>
          <w:sz w:val="24"/>
          <w:szCs w:val="24"/>
        </w:rPr>
        <w:t xml:space="preserve"> </w:t>
      </w:r>
      <w:r>
        <w:rPr>
          <w:rFonts w:cstheme="minorHAnsi"/>
          <w:sz w:val="24"/>
          <w:szCs w:val="24"/>
        </w:rPr>
        <w:t>A</w:t>
      </w:r>
      <w:r w:rsidRPr="00D62E1D">
        <w:rPr>
          <w:rFonts w:cstheme="minorHAnsi"/>
          <w:sz w:val="24"/>
          <w:szCs w:val="24"/>
        </w:rPr>
        <w:t xml:space="preserve">ls in een kermisattractie </w:t>
      </w:r>
      <w:r>
        <w:rPr>
          <w:rFonts w:cstheme="minorHAnsi"/>
          <w:sz w:val="24"/>
          <w:szCs w:val="24"/>
        </w:rPr>
        <w:t>waarvoor ze eigenlijk te oud waren, voelden de twee het hart in de keel kloppen. M</w:t>
      </w:r>
      <w:r w:rsidRPr="00D62E1D">
        <w:rPr>
          <w:rFonts w:cstheme="minorHAnsi"/>
          <w:sz w:val="24"/>
          <w:szCs w:val="24"/>
        </w:rPr>
        <w:t>et stoel en al</w:t>
      </w:r>
      <w:r>
        <w:rPr>
          <w:rFonts w:cstheme="minorHAnsi"/>
          <w:sz w:val="24"/>
          <w:szCs w:val="24"/>
        </w:rPr>
        <w:t xml:space="preserve"> meenden ze te </w:t>
      </w:r>
      <w:r w:rsidRPr="00D62E1D">
        <w:rPr>
          <w:rFonts w:cstheme="minorHAnsi"/>
          <w:sz w:val="24"/>
          <w:szCs w:val="24"/>
        </w:rPr>
        <w:t>w</w:t>
      </w:r>
      <w:r>
        <w:rPr>
          <w:rFonts w:cstheme="minorHAnsi"/>
          <w:sz w:val="24"/>
          <w:szCs w:val="24"/>
        </w:rPr>
        <w:t>o</w:t>
      </w:r>
      <w:r w:rsidRPr="00D62E1D">
        <w:rPr>
          <w:rFonts w:cstheme="minorHAnsi"/>
          <w:sz w:val="24"/>
          <w:szCs w:val="24"/>
        </w:rPr>
        <w:t xml:space="preserve">rden </w:t>
      </w:r>
      <w:r>
        <w:rPr>
          <w:rFonts w:cstheme="minorHAnsi"/>
          <w:sz w:val="24"/>
          <w:szCs w:val="24"/>
        </w:rPr>
        <w:t xml:space="preserve">ze </w:t>
      </w:r>
      <w:r w:rsidRPr="00D62E1D">
        <w:rPr>
          <w:rFonts w:cstheme="minorHAnsi"/>
          <w:sz w:val="24"/>
          <w:szCs w:val="24"/>
        </w:rPr>
        <w:t>opge</w:t>
      </w:r>
      <w:r>
        <w:rPr>
          <w:rFonts w:cstheme="minorHAnsi"/>
          <w:sz w:val="24"/>
          <w:szCs w:val="24"/>
        </w:rPr>
        <w:t>tild</w:t>
      </w:r>
      <w:r w:rsidRPr="00D62E1D">
        <w:rPr>
          <w:rFonts w:cstheme="minorHAnsi"/>
          <w:sz w:val="24"/>
          <w:szCs w:val="24"/>
        </w:rPr>
        <w:t xml:space="preserve"> en </w:t>
      </w:r>
      <w:r w:rsidR="00557283">
        <w:rPr>
          <w:rFonts w:cstheme="minorHAnsi"/>
          <w:sz w:val="24"/>
          <w:szCs w:val="24"/>
        </w:rPr>
        <w:t>in goede banen</w:t>
      </w:r>
      <w:r w:rsidR="00E929FC">
        <w:rPr>
          <w:rFonts w:cstheme="minorHAnsi"/>
          <w:sz w:val="24"/>
          <w:szCs w:val="24"/>
        </w:rPr>
        <w:t xml:space="preserve"> geleid</w:t>
      </w:r>
      <w:r w:rsidR="006D02E6">
        <w:rPr>
          <w:rFonts w:cstheme="minorHAnsi"/>
          <w:sz w:val="24"/>
          <w:szCs w:val="24"/>
        </w:rPr>
        <w:t>.</w:t>
      </w:r>
      <w:r w:rsidRPr="00D62E1D">
        <w:rPr>
          <w:rFonts w:cstheme="minorHAnsi"/>
          <w:sz w:val="24"/>
          <w:szCs w:val="24"/>
        </w:rPr>
        <w:t xml:space="preserve"> </w:t>
      </w:r>
    </w:p>
    <w:p w14:paraId="5517E81D" w14:textId="77777777" w:rsidR="00153196" w:rsidRPr="00D62E1D" w:rsidRDefault="00153196" w:rsidP="0046631C">
      <w:pPr>
        <w:rPr>
          <w:rFonts w:cstheme="minorHAnsi"/>
          <w:sz w:val="24"/>
          <w:szCs w:val="24"/>
        </w:rPr>
      </w:pPr>
      <w:r w:rsidRPr="00D62E1D">
        <w:rPr>
          <w:rFonts w:cstheme="minorHAnsi"/>
          <w:sz w:val="24"/>
          <w:szCs w:val="24"/>
        </w:rPr>
        <w:t>Verbijsterd ke</w:t>
      </w:r>
      <w:r>
        <w:rPr>
          <w:rFonts w:cstheme="minorHAnsi"/>
          <w:sz w:val="24"/>
          <w:szCs w:val="24"/>
        </w:rPr>
        <w:t>e</w:t>
      </w:r>
      <w:r w:rsidRPr="00D62E1D">
        <w:rPr>
          <w:rFonts w:cstheme="minorHAnsi"/>
          <w:sz w:val="24"/>
          <w:szCs w:val="24"/>
        </w:rPr>
        <w:t>k</w:t>
      </w:r>
      <w:r>
        <w:rPr>
          <w:rFonts w:cstheme="minorHAnsi"/>
          <w:sz w:val="24"/>
          <w:szCs w:val="24"/>
        </w:rPr>
        <w:t xml:space="preserve"> het echtpaar </w:t>
      </w:r>
      <w:r w:rsidRPr="00D62E1D">
        <w:rPr>
          <w:rFonts w:cstheme="minorHAnsi"/>
          <w:sz w:val="24"/>
          <w:szCs w:val="24"/>
        </w:rPr>
        <w:t>elkaar aan.</w:t>
      </w:r>
    </w:p>
    <w:p w14:paraId="11307655" w14:textId="77777777" w:rsidR="00153196" w:rsidRPr="00D62E1D" w:rsidRDefault="00153196" w:rsidP="0046631C">
      <w:pPr>
        <w:rPr>
          <w:rFonts w:cstheme="minorHAnsi"/>
          <w:sz w:val="24"/>
          <w:szCs w:val="24"/>
        </w:rPr>
      </w:pPr>
    </w:p>
    <w:p w14:paraId="0B384D89" w14:textId="77777777" w:rsidR="00153196" w:rsidRPr="00D62E1D" w:rsidRDefault="00153196" w:rsidP="0046631C">
      <w:pPr>
        <w:rPr>
          <w:rFonts w:ascii="Snap ITC" w:hAnsi="Snap ITC" w:cstheme="minorHAnsi"/>
          <w:sz w:val="24"/>
          <w:szCs w:val="24"/>
        </w:rPr>
      </w:pPr>
      <w:r w:rsidRPr="00D62E1D">
        <w:rPr>
          <w:rFonts w:ascii="Snap ITC" w:hAnsi="Snap ITC" w:cstheme="minorHAnsi"/>
          <w:sz w:val="24"/>
          <w:szCs w:val="24"/>
        </w:rPr>
        <w:t>Aandacht bij de weg houden</w:t>
      </w:r>
    </w:p>
    <w:p w14:paraId="0A032C28" w14:textId="77777777" w:rsidR="00153196" w:rsidRPr="00D62E1D" w:rsidRDefault="00153196" w:rsidP="0046631C">
      <w:pPr>
        <w:rPr>
          <w:rFonts w:cstheme="minorHAnsi"/>
          <w:sz w:val="24"/>
          <w:szCs w:val="24"/>
        </w:rPr>
      </w:pPr>
    </w:p>
    <w:p w14:paraId="36C1B487" w14:textId="363540B7" w:rsidR="00153196" w:rsidRPr="00D62E1D" w:rsidRDefault="00153196" w:rsidP="0046631C">
      <w:pPr>
        <w:rPr>
          <w:rFonts w:ascii="Snap ITC" w:hAnsi="Snap ITC" w:cstheme="minorHAnsi"/>
          <w:sz w:val="24"/>
          <w:szCs w:val="24"/>
        </w:rPr>
      </w:pPr>
      <w:r w:rsidRPr="00D62E1D">
        <w:rPr>
          <w:rFonts w:cstheme="minorHAnsi"/>
          <w:sz w:val="24"/>
          <w:szCs w:val="24"/>
        </w:rPr>
        <w:t xml:space="preserve">Achterop komend verkeer knipperde met de lichten. Voor hen lag de rijstrook op hen te wachten alsof er niets gebeurd was. Binnen drong langzaam het besef door dat wat je ook over A.I. hoort of leest, ze zónder er niet meer waren geweest. </w:t>
      </w:r>
    </w:p>
    <w:p w14:paraId="40376926" w14:textId="77777777" w:rsidR="00153196" w:rsidRPr="00D62E1D" w:rsidRDefault="00153196" w:rsidP="0046631C">
      <w:pPr>
        <w:rPr>
          <w:rFonts w:ascii="Snap ITC" w:hAnsi="Snap ITC"/>
          <w:sz w:val="24"/>
          <w:szCs w:val="24"/>
        </w:rPr>
      </w:pPr>
    </w:p>
    <w:p w14:paraId="28C9A2EF" w14:textId="77777777" w:rsidR="00153196" w:rsidRPr="00D62E1D" w:rsidRDefault="00153196" w:rsidP="0046631C">
      <w:pPr>
        <w:rPr>
          <w:rFonts w:cstheme="minorHAnsi"/>
          <w:sz w:val="24"/>
          <w:szCs w:val="24"/>
        </w:rPr>
      </w:pPr>
    </w:p>
    <w:p w14:paraId="5A7C7347" w14:textId="77777777" w:rsidR="00153196" w:rsidRPr="00D62E1D" w:rsidRDefault="00153196" w:rsidP="0046631C">
      <w:pPr>
        <w:rPr>
          <w:b/>
          <w:bCs/>
          <w:sz w:val="24"/>
          <w:szCs w:val="24"/>
        </w:rPr>
      </w:pPr>
    </w:p>
    <w:p w14:paraId="735F5D6E" w14:textId="77777777" w:rsidR="00153196" w:rsidRPr="00D62E1D" w:rsidRDefault="00153196" w:rsidP="0046631C">
      <w:pPr>
        <w:rPr>
          <w:b/>
          <w:bCs/>
          <w:sz w:val="24"/>
          <w:szCs w:val="24"/>
        </w:rPr>
      </w:pPr>
    </w:p>
    <w:p w14:paraId="2C9041B8" w14:textId="77777777" w:rsidR="00153196" w:rsidRPr="00D62E1D" w:rsidRDefault="00153196" w:rsidP="0046631C">
      <w:pPr>
        <w:rPr>
          <w:b/>
          <w:bCs/>
          <w:sz w:val="24"/>
          <w:szCs w:val="24"/>
        </w:rPr>
      </w:pPr>
    </w:p>
    <w:p w14:paraId="3535F3F4" w14:textId="77777777" w:rsidR="00153196" w:rsidRPr="00D62E1D" w:rsidRDefault="00153196" w:rsidP="0046631C">
      <w:pPr>
        <w:rPr>
          <w:b/>
          <w:bCs/>
          <w:sz w:val="24"/>
          <w:szCs w:val="24"/>
        </w:rPr>
      </w:pPr>
    </w:p>
    <w:p w14:paraId="71DCB5BF" w14:textId="77777777" w:rsidR="00153196" w:rsidRPr="00D62E1D" w:rsidRDefault="00153196" w:rsidP="0046631C">
      <w:pPr>
        <w:rPr>
          <w:b/>
          <w:bCs/>
          <w:sz w:val="24"/>
          <w:szCs w:val="24"/>
        </w:rPr>
      </w:pPr>
    </w:p>
    <w:p w14:paraId="3B3565FC" w14:textId="77777777" w:rsidR="00153196" w:rsidRPr="00D62E1D" w:rsidRDefault="00153196" w:rsidP="0046631C">
      <w:pPr>
        <w:rPr>
          <w:b/>
          <w:bCs/>
          <w:sz w:val="24"/>
          <w:szCs w:val="24"/>
        </w:rPr>
      </w:pPr>
    </w:p>
    <w:p w14:paraId="0A96494B" w14:textId="77777777" w:rsidR="00153196" w:rsidRPr="00D62E1D" w:rsidRDefault="00153196" w:rsidP="0046631C">
      <w:pPr>
        <w:rPr>
          <w:b/>
          <w:bCs/>
          <w:sz w:val="24"/>
          <w:szCs w:val="24"/>
        </w:rPr>
      </w:pPr>
    </w:p>
    <w:p w14:paraId="4286866E" w14:textId="77777777" w:rsidR="00153196" w:rsidRDefault="00153196" w:rsidP="0046631C">
      <w:pPr>
        <w:rPr>
          <w:b/>
          <w:bCs/>
          <w:sz w:val="48"/>
          <w:szCs w:val="48"/>
        </w:rPr>
      </w:pPr>
    </w:p>
    <w:p w14:paraId="3DD263B7" w14:textId="77777777" w:rsidR="00BE034E" w:rsidRPr="004106A4" w:rsidRDefault="00BE034E" w:rsidP="001B69DA">
      <w:pPr>
        <w:rPr>
          <w:b/>
          <w:bCs/>
          <w:sz w:val="48"/>
          <w:szCs w:val="48"/>
        </w:rPr>
      </w:pPr>
    </w:p>
    <w:p w14:paraId="19E97FA4" w14:textId="77777777" w:rsidR="00C73EFE" w:rsidRPr="00D62E1D" w:rsidRDefault="00C73EFE" w:rsidP="0046631C">
      <w:pPr>
        <w:rPr>
          <w:rFonts w:ascii="Snap ITC" w:hAnsi="Snap ITC"/>
          <w:sz w:val="24"/>
          <w:szCs w:val="24"/>
        </w:rPr>
      </w:pPr>
    </w:p>
    <w:p w14:paraId="2DD27E96" w14:textId="77777777" w:rsidR="00C73EFE" w:rsidRPr="00D62E1D" w:rsidRDefault="00C73EFE" w:rsidP="0046631C">
      <w:pPr>
        <w:rPr>
          <w:rFonts w:cstheme="minorHAnsi"/>
          <w:sz w:val="24"/>
          <w:szCs w:val="24"/>
        </w:rPr>
      </w:pPr>
    </w:p>
    <w:p w14:paraId="7F4F0952" w14:textId="77777777" w:rsidR="00C73EFE" w:rsidRPr="00D62E1D" w:rsidRDefault="00C73EFE" w:rsidP="0046631C">
      <w:pPr>
        <w:rPr>
          <w:b/>
          <w:bCs/>
          <w:sz w:val="24"/>
          <w:szCs w:val="24"/>
        </w:rPr>
      </w:pPr>
    </w:p>
    <w:p w14:paraId="16257DE9" w14:textId="77777777" w:rsidR="00C73EFE" w:rsidRPr="00D62E1D" w:rsidRDefault="00C73EFE" w:rsidP="0046631C">
      <w:pPr>
        <w:rPr>
          <w:b/>
          <w:bCs/>
          <w:sz w:val="24"/>
          <w:szCs w:val="24"/>
        </w:rPr>
      </w:pPr>
    </w:p>
    <w:p w14:paraId="375C1582" w14:textId="77777777" w:rsidR="00C73EFE" w:rsidRPr="00D62E1D" w:rsidRDefault="00C73EFE" w:rsidP="0046631C">
      <w:pPr>
        <w:rPr>
          <w:b/>
          <w:bCs/>
          <w:sz w:val="24"/>
          <w:szCs w:val="24"/>
        </w:rPr>
      </w:pPr>
    </w:p>
    <w:p w14:paraId="62B1E91A" w14:textId="77777777" w:rsidR="00C73EFE" w:rsidRPr="00D62E1D" w:rsidRDefault="00C73EFE" w:rsidP="0046631C">
      <w:pPr>
        <w:rPr>
          <w:b/>
          <w:bCs/>
          <w:sz w:val="24"/>
          <w:szCs w:val="24"/>
        </w:rPr>
      </w:pPr>
    </w:p>
    <w:p w14:paraId="5E487238" w14:textId="77777777" w:rsidR="00C73EFE" w:rsidRPr="00D62E1D" w:rsidRDefault="00C73EFE" w:rsidP="0046631C">
      <w:pPr>
        <w:rPr>
          <w:b/>
          <w:bCs/>
          <w:sz w:val="24"/>
          <w:szCs w:val="24"/>
        </w:rPr>
      </w:pPr>
    </w:p>
    <w:p w14:paraId="1C52BE24" w14:textId="77777777" w:rsidR="00C73EFE" w:rsidRPr="00D62E1D" w:rsidRDefault="00C73EFE" w:rsidP="0046631C">
      <w:pPr>
        <w:rPr>
          <w:b/>
          <w:bCs/>
          <w:sz w:val="24"/>
          <w:szCs w:val="24"/>
        </w:rPr>
      </w:pPr>
    </w:p>
    <w:p w14:paraId="2D551EDB" w14:textId="77777777" w:rsidR="00C73EFE" w:rsidRPr="00D62E1D" w:rsidRDefault="00C73EFE" w:rsidP="0046631C">
      <w:pPr>
        <w:rPr>
          <w:b/>
          <w:bCs/>
          <w:sz w:val="24"/>
          <w:szCs w:val="24"/>
        </w:rPr>
      </w:pPr>
    </w:p>
    <w:p w14:paraId="0B582B7C" w14:textId="77777777" w:rsidR="00A11CE2" w:rsidRDefault="00A11CE2" w:rsidP="0046631C">
      <w:pPr>
        <w:rPr>
          <w:b/>
          <w:bCs/>
          <w:sz w:val="48"/>
          <w:szCs w:val="48"/>
        </w:rPr>
      </w:pPr>
    </w:p>
    <w:p w14:paraId="2E607A47" w14:textId="77777777" w:rsidR="00A11CE2" w:rsidRDefault="00A11CE2" w:rsidP="0046631C">
      <w:pPr>
        <w:rPr>
          <w:b/>
          <w:bCs/>
          <w:sz w:val="48"/>
          <w:szCs w:val="48"/>
        </w:rPr>
      </w:pPr>
    </w:p>
    <w:p w14:paraId="159AD33B" w14:textId="77777777" w:rsidR="00A11CE2" w:rsidRDefault="00A11CE2" w:rsidP="0046631C">
      <w:pPr>
        <w:rPr>
          <w:b/>
          <w:bCs/>
          <w:sz w:val="48"/>
          <w:szCs w:val="48"/>
        </w:rPr>
      </w:pPr>
    </w:p>
    <w:p w14:paraId="7E7BDA9B" w14:textId="77777777" w:rsidR="001C32AA" w:rsidRDefault="001C32AA" w:rsidP="0046631C">
      <w:pPr>
        <w:rPr>
          <w:b/>
          <w:bCs/>
          <w:sz w:val="40"/>
          <w:szCs w:val="40"/>
        </w:rPr>
      </w:pPr>
    </w:p>
    <w:sectPr w:rsidR="001C32A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DF96" w14:textId="77777777" w:rsidR="00A4101F" w:rsidRDefault="00A4101F" w:rsidP="00952F88">
      <w:r>
        <w:separator/>
      </w:r>
    </w:p>
  </w:endnote>
  <w:endnote w:type="continuationSeparator" w:id="0">
    <w:p w14:paraId="31722DBF" w14:textId="77777777" w:rsidR="00A4101F" w:rsidRDefault="00A4101F" w:rsidP="0095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3C04" w14:textId="77777777" w:rsidR="00952F88" w:rsidRDefault="00952F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9AC9" w14:textId="738FDEE8" w:rsidR="00952F88" w:rsidRDefault="00952F88">
    <w:pPr>
      <w:pStyle w:val="Voettekst"/>
    </w:pPr>
    <w:r w:rsidRPr="004606C8">
      <w:rPr>
        <w:sz w:val="16"/>
        <w:szCs w:val="16"/>
      </w:rPr>
      <w:t xml:space="preserve">Johan Geuzendam </w:t>
    </w:r>
    <w:r w:rsidR="006F1C41" w:rsidRPr="00ED440F">
      <w:rPr>
        <w:i/>
        <w:iCs/>
        <w:sz w:val="16"/>
        <w:szCs w:val="16"/>
      </w:rPr>
      <w:t>Ze kunnen</w:t>
    </w:r>
    <w:r w:rsidR="00ED440F" w:rsidRPr="00ED440F">
      <w:rPr>
        <w:i/>
        <w:iCs/>
        <w:sz w:val="16"/>
        <w:szCs w:val="16"/>
      </w:rPr>
      <w:t xml:space="preserve"> lullen wat ze willen, </w:t>
    </w:r>
    <w:r w:rsidR="00493C4C">
      <w:rPr>
        <w:i/>
        <w:iCs/>
        <w:sz w:val="16"/>
        <w:szCs w:val="16"/>
      </w:rPr>
      <w:t xml:space="preserve">maar </w:t>
    </w:r>
    <w:r w:rsidR="00402C0C">
      <w:rPr>
        <w:i/>
        <w:iCs/>
        <w:sz w:val="16"/>
        <w:szCs w:val="16"/>
      </w:rPr>
      <w:t>A.I</w:t>
    </w:r>
    <w:r w:rsidR="00CC0CD9">
      <w:rPr>
        <w:i/>
        <w:iCs/>
        <w:sz w:val="16"/>
        <w:szCs w:val="16"/>
      </w:rPr>
      <w:t>.</w:t>
    </w:r>
    <w:r w:rsidR="00402C0C">
      <w:rPr>
        <w:i/>
        <w:iCs/>
        <w:sz w:val="16"/>
        <w:szCs w:val="16"/>
      </w:rPr>
      <w:t xml:space="preserve"> is </w:t>
    </w:r>
    <w:r w:rsidR="00F2040E">
      <w:rPr>
        <w:i/>
        <w:iCs/>
        <w:sz w:val="16"/>
        <w:szCs w:val="16"/>
      </w:rPr>
      <w:t xml:space="preserve">toch om te </w:t>
    </w:r>
    <w:r w:rsidR="00FE11CD">
      <w:rPr>
        <w:i/>
        <w:iCs/>
        <w:sz w:val="16"/>
        <w:szCs w:val="16"/>
      </w:rPr>
      <w:t>g</w:t>
    </w:r>
    <w:r w:rsidR="00EF0A55">
      <w:rPr>
        <w:i/>
        <w:iCs/>
        <w:sz w:val="16"/>
        <w:szCs w:val="16"/>
      </w:rPr>
      <w:t>illen.</w:t>
    </w:r>
    <w:r w:rsidR="00B43006">
      <w:tab/>
    </w:r>
    <w:r w:rsidR="00B43006">
      <w:tab/>
    </w:r>
    <w:r w:rsidR="00B43006">
      <w:fldChar w:fldCharType="begin"/>
    </w:r>
    <w:r w:rsidR="00B43006">
      <w:instrText>PAGE   \* MERGEFORMAT</w:instrText>
    </w:r>
    <w:r w:rsidR="00B43006">
      <w:fldChar w:fldCharType="separate"/>
    </w:r>
    <w:r w:rsidR="00B43006">
      <w:t>1</w:t>
    </w:r>
    <w:r w:rsidR="00B430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0B00" w14:textId="77777777" w:rsidR="00952F88" w:rsidRDefault="00952F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25E1" w14:textId="77777777" w:rsidR="00A4101F" w:rsidRDefault="00A4101F" w:rsidP="00952F88">
      <w:r>
        <w:separator/>
      </w:r>
    </w:p>
  </w:footnote>
  <w:footnote w:type="continuationSeparator" w:id="0">
    <w:p w14:paraId="7CB054E8" w14:textId="77777777" w:rsidR="00A4101F" w:rsidRDefault="00A4101F" w:rsidP="00952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B0EB" w14:textId="77777777" w:rsidR="00952F88" w:rsidRDefault="00952F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E5BC" w14:textId="77777777" w:rsidR="00952F88" w:rsidRDefault="00952F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0FFE" w14:textId="77777777" w:rsidR="00952F88" w:rsidRDefault="00952F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D86"/>
    <w:multiLevelType w:val="hybridMultilevel"/>
    <w:tmpl w:val="685E7554"/>
    <w:lvl w:ilvl="0" w:tplc="C600A64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602691"/>
    <w:multiLevelType w:val="hybridMultilevel"/>
    <w:tmpl w:val="912227A4"/>
    <w:lvl w:ilvl="0" w:tplc="12E43402">
      <w:numFmt w:val="bullet"/>
      <w:lvlText w:val=""/>
      <w:lvlJc w:val="left"/>
      <w:pPr>
        <w:ind w:left="720" w:hanging="360"/>
      </w:pPr>
      <w:rPr>
        <w:rFonts w:ascii="Symbol" w:eastAsiaTheme="minorHAnsi"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615F3B"/>
    <w:multiLevelType w:val="hybridMultilevel"/>
    <w:tmpl w:val="0C265704"/>
    <w:lvl w:ilvl="0" w:tplc="E606141E">
      <w:numFmt w:val="bullet"/>
      <w:lvlText w:val=""/>
      <w:lvlJc w:val="left"/>
      <w:pPr>
        <w:ind w:left="720" w:hanging="360"/>
      </w:pPr>
      <w:rPr>
        <w:rFonts w:ascii="Symbol" w:eastAsiaTheme="minorHAnsi" w:hAnsi="Symbol" w:cs="Calibri Light" w:hint="default"/>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2F22D9"/>
    <w:multiLevelType w:val="hybridMultilevel"/>
    <w:tmpl w:val="35788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5710004">
    <w:abstractNumId w:val="1"/>
  </w:num>
  <w:num w:numId="2" w16cid:durableId="2091267071">
    <w:abstractNumId w:val="2"/>
  </w:num>
  <w:num w:numId="3" w16cid:durableId="1662468766">
    <w:abstractNumId w:val="0"/>
  </w:num>
  <w:num w:numId="4" w16cid:durableId="668481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4A"/>
    <w:rsid w:val="0000055F"/>
    <w:rsid w:val="00000742"/>
    <w:rsid w:val="0000094B"/>
    <w:rsid w:val="00000B69"/>
    <w:rsid w:val="00001778"/>
    <w:rsid w:val="00001B7C"/>
    <w:rsid w:val="00001FB3"/>
    <w:rsid w:val="00002026"/>
    <w:rsid w:val="00002E05"/>
    <w:rsid w:val="00002E28"/>
    <w:rsid w:val="00002FFA"/>
    <w:rsid w:val="00003135"/>
    <w:rsid w:val="0000356E"/>
    <w:rsid w:val="00003A5E"/>
    <w:rsid w:val="00003C08"/>
    <w:rsid w:val="0000466A"/>
    <w:rsid w:val="00004A1E"/>
    <w:rsid w:val="00005221"/>
    <w:rsid w:val="000058CB"/>
    <w:rsid w:val="000059D5"/>
    <w:rsid w:val="00005D34"/>
    <w:rsid w:val="0000640B"/>
    <w:rsid w:val="00007323"/>
    <w:rsid w:val="000074A1"/>
    <w:rsid w:val="00007F17"/>
    <w:rsid w:val="000104B4"/>
    <w:rsid w:val="00010CBC"/>
    <w:rsid w:val="000118F6"/>
    <w:rsid w:val="00011936"/>
    <w:rsid w:val="00011B9B"/>
    <w:rsid w:val="00012459"/>
    <w:rsid w:val="000125F7"/>
    <w:rsid w:val="000132BD"/>
    <w:rsid w:val="00013456"/>
    <w:rsid w:val="00013EFB"/>
    <w:rsid w:val="0001432A"/>
    <w:rsid w:val="00014429"/>
    <w:rsid w:val="0001468A"/>
    <w:rsid w:val="00014A2B"/>
    <w:rsid w:val="00014A3A"/>
    <w:rsid w:val="00015EDF"/>
    <w:rsid w:val="000162D2"/>
    <w:rsid w:val="000164A7"/>
    <w:rsid w:val="000166EB"/>
    <w:rsid w:val="00016935"/>
    <w:rsid w:val="00016C42"/>
    <w:rsid w:val="00017D12"/>
    <w:rsid w:val="00020375"/>
    <w:rsid w:val="000205BB"/>
    <w:rsid w:val="00020820"/>
    <w:rsid w:val="00020D04"/>
    <w:rsid w:val="00021404"/>
    <w:rsid w:val="00022811"/>
    <w:rsid w:val="00022912"/>
    <w:rsid w:val="00022A65"/>
    <w:rsid w:val="00023638"/>
    <w:rsid w:val="000236CF"/>
    <w:rsid w:val="000238B8"/>
    <w:rsid w:val="00023EDE"/>
    <w:rsid w:val="0002439A"/>
    <w:rsid w:val="00024821"/>
    <w:rsid w:val="00024DCC"/>
    <w:rsid w:val="00024E4B"/>
    <w:rsid w:val="00025739"/>
    <w:rsid w:val="00026124"/>
    <w:rsid w:val="00026146"/>
    <w:rsid w:val="000267E7"/>
    <w:rsid w:val="00026C90"/>
    <w:rsid w:val="0002722F"/>
    <w:rsid w:val="0002764E"/>
    <w:rsid w:val="00027DF6"/>
    <w:rsid w:val="00027EA9"/>
    <w:rsid w:val="00027EEF"/>
    <w:rsid w:val="000305EC"/>
    <w:rsid w:val="000306B3"/>
    <w:rsid w:val="00030958"/>
    <w:rsid w:val="00031332"/>
    <w:rsid w:val="00031403"/>
    <w:rsid w:val="00031C76"/>
    <w:rsid w:val="00032A1D"/>
    <w:rsid w:val="00033BEC"/>
    <w:rsid w:val="00034043"/>
    <w:rsid w:val="000342AF"/>
    <w:rsid w:val="00034B1A"/>
    <w:rsid w:val="00034E62"/>
    <w:rsid w:val="0003525C"/>
    <w:rsid w:val="00035260"/>
    <w:rsid w:val="00035460"/>
    <w:rsid w:val="000354EB"/>
    <w:rsid w:val="0003568D"/>
    <w:rsid w:val="0003606D"/>
    <w:rsid w:val="00036763"/>
    <w:rsid w:val="00036B2D"/>
    <w:rsid w:val="00036F6D"/>
    <w:rsid w:val="00037D82"/>
    <w:rsid w:val="00040139"/>
    <w:rsid w:val="0004027E"/>
    <w:rsid w:val="00040447"/>
    <w:rsid w:val="000405BD"/>
    <w:rsid w:val="00040C62"/>
    <w:rsid w:val="00040D82"/>
    <w:rsid w:val="00040FAC"/>
    <w:rsid w:val="00041428"/>
    <w:rsid w:val="00041EBB"/>
    <w:rsid w:val="00043507"/>
    <w:rsid w:val="0004363D"/>
    <w:rsid w:val="000437C1"/>
    <w:rsid w:val="00043CC4"/>
    <w:rsid w:val="00043E9E"/>
    <w:rsid w:val="00044113"/>
    <w:rsid w:val="00045407"/>
    <w:rsid w:val="00045AF2"/>
    <w:rsid w:val="00045CA1"/>
    <w:rsid w:val="0004622F"/>
    <w:rsid w:val="000467B6"/>
    <w:rsid w:val="000467E9"/>
    <w:rsid w:val="00046830"/>
    <w:rsid w:val="00046833"/>
    <w:rsid w:val="00046908"/>
    <w:rsid w:val="00046C00"/>
    <w:rsid w:val="000470A5"/>
    <w:rsid w:val="000471D3"/>
    <w:rsid w:val="00047581"/>
    <w:rsid w:val="00047820"/>
    <w:rsid w:val="00047916"/>
    <w:rsid w:val="000479AC"/>
    <w:rsid w:val="00047E80"/>
    <w:rsid w:val="000500AA"/>
    <w:rsid w:val="000500CA"/>
    <w:rsid w:val="00050819"/>
    <w:rsid w:val="00050AB4"/>
    <w:rsid w:val="000516AC"/>
    <w:rsid w:val="00051925"/>
    <w:rsid w:val="00051938"/>
    <w:rsid w:val="00052640"/>
    <w:rsid w:val="00052A5E"/>
    <w:rsid w:val="00052FF2"/>
    <w:rsid w:val="00052FF7"/>
    <w:rsid w:val="0005338A"/>
    <w:rsid w:val="00053C5E"/>
    <w:rsid w:val="0005443B"/>
    <w:rsid w:val="000544F0"/>
    <w:rsid w:val="0005451D"/>
    <w:rsid w:val="00054675"/>
    <w:rsid w:val="00054853"/>
    <w:rsid w:val="00054890"/>
    <w:rsid w:val="00054D43"/>
    <w:rsid w:val="00056132"/>
    <w:rsid w:val="000566B1"/>
    <w:rsid w:val="00056B1D"/>
    <w:rsid w:val="00056DB3"/>
    <w:rsid w:val="00056FB7"/>
    <w:rsid w:val="000609EE"/>
    <w:rsid w:val="000610C4"/>
    <w:rsid w:val="00061FF5"/>
    <w:rsid w:val="00062850"/>
    <w:rsid w:val="00062C9F"/>
    <w:rsid w:val="00062FE1"/>
    <w:rsid w:val="0006387A"/>
    <w:rsid w:val="00063B37"/>
    <w:rsid w:val="00064553"/>
    <w:rsid w:val="00064AEF"/>
    <w:rsid w:val="00064EEE"/>
    <w:rsid w:val="00065C97"/>
    <w:rsid w:val="00066B54"/>
    <w:rsid w:val="00066B96"/>
    <w:rsid w:val="0006746A"/>
    <w:rsid w:val="00067B98"/>
    <w:rsid w:val="00070292"/>
    <w:rsid w:val="000703CB"/>
    <w:rsid w:val="00070886"/>
    <w:rsid w:val="000716C2"/>
    <w:rsid w:val="00071A36"/>
    <w:rsid w:val="00072760"/>
    <w:rsid w:val="00072CA3"/>
    <w:rsid w:val="00073177"/>
    <w:rsid w:val="0007355F"/>
    <w:rsid w:val="00073BAE"/>
    <w:rsid w:val="00073BE5"/>
    <w:rsid w:val="00073DE9"/>
    <w:rsid w:val="000743EA"/>
    <w:rsid w:val="00074F2C"/>
    <w:rsid w:val="00074FA6"/>
    <w:rsid w:val="00075926"/>
    <w:rsid w:val="00075EFB"/>
    <w:rsid w:val="00075F50"/>
    <w:rsid w:val="0007603F"/>
    <w:rsid w:val="00076439"/>
    <w:rsid w:val="00076542"/>
    <w:rsid w:val="000769DC"/>
    <w:rsid w:val="00076EDD"/>
    <w:rsid w:val="000775CA"/>
    <w:rsid w:val="0007797A"/>
    <w:rsid w:val="00080C49"/>
    <w:rsid w:val="000821FD"/>
    <w:rsid w:val="000823B2"/>
    <w:rsid w:val="00082BAF"/>
    <w:rsid w:val="00082C31"/>
    <w:rsid w:val="000831B1"/>
    <w:rsid w:val="00083849"/>
    <w:rsid w:val="00083A04"/>
    <w:rsid w:val="00083EAD"/>
    <w:rsid w:val="00084259"/>
    <w:rsid w:val="000851FA"/>
    <w:rsid w:val="0008647A"/>
    <w:rsid w:val="00086EE8"/>
    <w:rsid w:val="00087007"/>
    <w:rsid w:val="00087175"/>
    <w:rsid w:val="0008734B"/>
    <w:rsid w:val="000874A9"/>
    <w:rsid w:val="00087ADF"/>
    <w:rsid w:val="00090644"/>
    <w:rsid w:val="000907AF"/>
    <w:rsid w:val="00090841"/>
    <w:rsid w:val="00091445"/>
    <w:rsid w:val="00091ADD"/>
    <w:rsid w:val="00091B98"/>
    <w:rsid w:val="000920E8"/>
    <w:rsid w:val="0009273D"/>
    <w:rsid w:val="0009283B"/>
    <w:rsid w:val="00093203"/>
    <w:rsid w:val="00093276"/>
    <w:rsid w:val="00093FA9"/>
    <w:rsid w:val="00094633"/>
    <w:rsid w:val="000948F3"/>
    <w:rsid w:val="00094B1A"/>
    <w:rsid w:val="000952B1"/>
    <w:rsid w:val="00095ACD"/>
    <w:rsid w:val="0009620E"/>
    <w:rsid w:val="000964F1"/>
    <w:rsid w:val="0009680C"/>
    <w:rsid w:val="00096B4C"/>
    <w:rsid w:val="0009700E"/>
    <w:rsid w:val="00097651"/>
    <w:rsid w:val="00097703"/>
    <w:rsid w:val="00097987"/>
    <w:rsid w:val="000A0ACE"/>
    <w:rsid w:val="000A10A9"/>
    <w:rsid w:val="000A1A50"/>
    <w:rsid w:val="000A1F61"/>
    <w:rsid w:val="000A2096"/>
    <w:rsid w:val="000A2B43"/>
    <w:rsid w:val="000A2BAC"/>
    <w:rsid w:val="000A3433"/>
    <w:rsid w:val="000A3D73"/>
    <w:rsid w:val="000A4436"/>
    <w:rsid w:val="000A4571"/>
    <w:rsid w:val="000A6A39"/>
    <w:rsid w:val="000A6B7C"/>
    <w:rsid w:val="000A6E48"/>
    <w:rsid w:val="000A78D5"/>
    <w:rsid w:val="000A7A93"/>
    <w:rsid w:val="000A7C4C"/>
    <w:rsid w:val="000A7F29"/>
    <w:rsid w:val="000A7F71"/>
    <w:rsid w:val="000A7FE4"/>
    <w:rsid w:val="000B0264"/>
    <w:rsid w:val="000B1A18"/>
    <w:rsid w:val="000B1CB3"/>
    <w:rsid w:val="000B2309"/>
    <w:rsid w:val="000B268B"/>
    <w:rsid w:val="000B28CC"/>
    <w:rsid w:val="000B2EAD"/>
    <w:rsid w:val="000B3062"/>
    <w:rsid w:val="000B3629"/>
    <w:rsid w:val="000B3BC2"/>
    <w:rsid w:val="000B3BD5"/>
    <w:rsid w:val="000B4645"/>
    <w:rsid w:val="000B479E"/>
    <w:rsid w:val="000B4E21"/>
    <w:rsid w:val="000B567D"/>
    <w:rsid w:val="000B5F80"/>
    <w:rsid w:val="000B6B2E"/>
    <w:rsid w:val="000B772D"/>
    <w:rsid w:val="000B7ACF"/>
    <w:rsid w:val="000B7E22"/>
    <w:rsid w:val="000C0184"/>
    <w:rsid w:val="000C06F7"/>
    <w:rsid w:val="000C07E1"/>
    <w:rsid w:val="000C0A5B"/>
    <w:rsid w:val="000C0D49"/>
    <w:rsid w:val="000C14A0"/>
    <w:rsid w:val="000C2187"/>
    <w:rsid w:val="000C26E3"/>
    <w:rsid w:val="000C2CBE"/>
    <w:rsid w:val="000C3882"/>
    <w:rsid w:val="000C410E"/>
    <w:rsid w:val="000C4ED6"/>
    <w:rsid w:val="000C52DC"/>
    <w:rsid w:val="000C5455"/>
    <w:rsid w:val="000C5C9A"/>
    <w:rsid w:val="000C627C"/>
    <w:rsid w:val="000C69FF"/>
    <w:rsid w:val="000C6D7F"/>
    <w:rsid w:val="000C6EE4"/>
    <w:rsid w:val="000C7491"/>
    <w:rsid w:val="000C7A74"/>
    <w:rsid w:val="000D11F6"/>
    <w:rsid w:val="000D1228"/>
    <w:rsid w:val="000D191C"/>
    <w:rsid w:val="000D2113"/>
    <w:rsid w:val="000D2369"/>
    <w:rsid w:val="000D2673"/>
    <w:rsid w:val="000D29BC"/>
    <w:rsid w:val="000D2D18"/>
    <w:rsid w:val="000D35EA"/>
    <w:rsid w:val="000D3835"/>
    <w:rsid w:val="000D5592"/>
    <w:rsid w:val="000D5EB5"/>
    <w:rsid w:val="000D67BF"/>
    <w:rsid w:val="000D67F8"/>
    <w:rsid w:val="000D6A02"/>
    <w:rsid w:val="000D711A"/>
    <w:rsid w:val="000D74DC"/>
    <w:rsid w:val="000D761F"/>
    <w:rsid w:val="000D763C"/>
    <w:rsid w:val="000D7A86"/>
    <w:rsid w:val="000D7BE8"/>
    <w:rsid w:val="000E07B9"/>
    <w:rsid w:val="000E1198"/>
    <w:rsid w:val="000E124C"/>
    <w:rsid w:val="000E162E"/>
    <w:rsid w:val="000E1D8C"/>
    <w:rsid w:val="000E313D"/>
    <w:rsid w:val="000E40DE"/>
    <w:rsid w:val="000E4177"/>
    <w:rsid w:val="000E42E6"/>
    <w:rsid w:val="000E4A24"/>
    <w:rsid w:val="000E537B"/>
    <w:rsid w:val="000E5D05"/>
    <w:rsid w:val="000E60EF"/>
    <w:rsid w:val="000E62D5"/>
    <w:rsid w:val="000E6329"/>
    <w:rsid w:val="000E6466"/>
    <w:rsid w:val="000E685D"/>
    <w:rsid w:val="000E707B"/>
    <w:rsid w:val="000E7226"/>
    <w:rsid w:val="000E74B2"/>
    <w:rsid w:val="000E755D"/>
    <w:rsid w:val="000E77C8"/>
    <w:rsid w:val="000E7EC3"/>
    <w:rsid w:val="000F0031"/>
    <w:rsid w:val="000F077B"/>
    <w:rsid w:val="000F09EF"/>
    <w:rsid w:val="000F0E40"/>
    <w:rsid w:val="000F1069"/>
    <w:rsid w:val="000F10CC"/>
    <w:rsid w:val="000F1641"/>
    <w:rsid w:val="000F1960"/>
    <w:rsid w:val="000F1DF8"/>
    <w:rsid w:val="000F210F"/>
    <w:rsid w:val="000F2802"/>
    <w:rsid w:val="000F2A4B"/>
    <w:rsid w:val="000F2DF1"/>
    <w:rsid w:val="000F3169"/>
    <w:rsid w:val="000F33D1"/>
    <w:rsid w:val="000F3446"/>
    <w:rsid w:val="000F347E"/>
    <w:rsid w:val="000F3508"/>
    <w:rsid w:val="000F3AC5"/>
    <w:rsid w:val="000F3DCF"/>
    <w:rsid w:val="000F5C64"/>
    <w:rsid w:val="000F6053"/>
    <w:rsid w:val="000F62A6"/>
    <w:rsid w:val="000F643A"/>
    <w:rsid w:val="000F7358"/>
    <w:rsid w:val="000F7651"/>
    <w:rsid w:val="000F77F6"/>
    <w:rsid w:val="00100019"/>
    <w:rsid w:val="00101455"/>
    <w:rsid w:val="00101D2E"/>
    <w:rsid w:val="0010246C"/>
    <w:rsid w:val="001024A3"/>
    <w:rsid w:val="001025E1"/>
    <w:rsid w:val="0010272D"/>
    <w:rsid w:val="00102942"/>
    <w:rsid w:val="00102C13"/>
    <w:rsid w:val="001031D9"/>
    <w:rsid w:val="00103D0B"/>
    <w:rsid w:val="00103E89"/>
    <w:rsid w:val="0010546F"/>
    <w:rsid w:val="001069D9"/>
    <w:rsid w:val="00106D8F"/>
    <w:rsid w:val="00106F63"/>
    <w:rsid w:val="0010789D"/>
    <w:rsid w:val="001079DD"/>
    <w:rsid w:val="00107A44"/>
    <w:rsid w:val="00110ABA"/>
    <w:rsid w:val="00110B7D"/>
    <w:rsid w:val="00110D9D"/>
    <w:rsid w:val="00111967"/>
    <w:rsid w:val="00111E9B"/>
    <w:rsid w:val="001130AC"/>
    <w:rsid w:val="0011320E"/>
    <w:rsid w:val="00113575"/>
    <w:rsid w:val="0011445E"/>
    <w:rsid w:val="00114679"/>
    <w:rsid w:val="001147BA"/>
    <w:rsid w:val="00115166"/>
    <w:rsid w:val="0011569B"/>
    <w:rsid w:val="001158E0"/>
    <w:rsid w:val="00116373"/>
    <w:rsid w:val="001167A6"/>
    <w:rsid w:val="00116850"/>
    <w:rsid w:val="00116E9D"/>
    <w:rsid w:val="0011708D"/>
    <w:rsid w:val="00117223"/>
    <w:rsid w:val="00117A7D"/>
    <w:rsid w:val="00120227"/>
    <w:rsid w:val="0012057F"/>
    <w:rsid w:val="00120A1D"/>
    <w:rsid w:val="00120BC0"/>
    <w:rsid w:val="00120BFE"/>
    <w:rsid w:val="0012152A"/>
    <w:rsid w:val="00121DFB"/>
    <w:rsid w:val="00121E80"/>
    <w:rsid w:val="0012221B"/>
    <w:rsid w:val="001223EA"/>
    <w:rsid w:val="00122484"/>
    <w:rsid w:val="001225B9"/>
    <w:rsid w:val="00122AD4"/>
    <w:rsid w:val="00122D8D"/>
    <w:rsid w:val="00123FE1"/>
    <w:rsid w:val="00124805"/>
    <w:rsid w:val="00124FE2"/>
    <w:rsid w:val="00125872"/>
    <w:rsid w:val="001259E9"/>
    <w:rsid w:val="00125A9A"/>
    <w:rsid w:val="00125BBD"/>
    <w:rsid w:val="001260BB"/>
    <w:rsid w:val="00126738"/>
    <w:rsid w:val="00126B35"/>
    <w:rsid w:val="001274D3"/>
    <w:rsid w:val="00127A47"/>
    <w:rsid w:val="00127F2E"/>
    <w:rsid w:val="00130588"/>
    <w:rsid w:val="00130AA6"/>
    <w:rsid w:val="00130C92"/>
    <w:rsid w:val="00130EA2"/>
    <w:rsid w:val="0013160D"/>
    <w:rsid w:val="00132D90"/>
    <w:rsid w:val="00134C51"/>
    <w:rsid w:val="001356C4"/>
    <w:rsid w:val="001358C2"/>
    <w:rsid w:val="00135FBF"/>
    <w:rsid w:val="001364A5"/>
    <w:rsid w:val="0013651E"/>
    <w:rsid w:val="0013667B"/>
    <w:rsid w:val="001370AC"/>
    <w:rsid w:val="00137CEE"/>
    <w:rsid w:val="0014003E"/>
    <w:rsid w:val="0014098E"/>
    <w:rsid w:val="0014153D"/>
    <w:rsid w:val="00141669"/>
    <w:rsid w:val="001416A0"/>
    <w:rsid w:val="0014188F"/>
    <w:rsid w:val="00141FA1"/>
    <w:rsid w:val="001420C0"/>
    <w:rsid w:val="0014211B"/>
    <w:rsid w:val="00142863"/>
    <w:rsid w:val="0014288E"/>
    <w:rsid w:val="00142AB3"/>
    <w:rsid w:val="00143610"/>
    <w:rsid w:val="00143707"/>
    <w:rsid w:val="0014391B"/>
    <w:rsid w:val="00143D92"/>
    <w:rsid w:val="00143EA1"/>
    <w:rsid w:val="00145676"/>
    <w:rsid w:val="00145731"/>
    <w:rsid w:val="00145888"/>
    <w:rsid w:val="0014621B"/>
    <w:rsid w:val="001469C7"/>
    <w:rsid w:val="0014710D"/>
    <w:rsid w:val="001474AD"/>
    <w:rsid w:val="00147696"/>
    <w:rsid w:val="00147A06"/>
    <w:rsid w:val="00147AD1"/>
    <w:rsid w:val="0015010A"/>
    <w:rsid w:val="001512C4"/>
    <w:rsid w:val="00151C50"/>
    <w:rsid w:val="00151FC1"/>
    <w:rsid w:val="0015200D"/>
    <w:rsid w:val="00152592"/>
    <w:rsid w:val="00152A84"/>
    <w:rsid w:val="00152DDB"/>
    <w:rsid w:val="00152F4E"/>
    <w:rsid w:val="00153196"/>
    <w:rsid w:val="00154207"/>
    <w:rsid w:val="00154A58"/>
    <w:rsid w:val="00154D92"/>
    <w:rsid w:val="00154E96"/>
    <w:rsid w:val="0015519A"/>
    <w:rsid w:val="0015520E"/>
    <w:rsid w:val="0015529C"/>
    <w:rsid w:val="00155626"/>
    <w:rsid w:val="00155961"/>
    <w:rsid w:val="00155B79"/>
    <w:rsid w:val="00155D6F"/>
    <w:rsid w:val="00156400"/>
    <w:rsid w:val="00156458"/>
    <w:rsid w:val="00156C4F"/>
    <w:rsid w:val="0015709E"/>
    <w:rsid w:val="001574AA"/>
    <w:rsid w:val="001574E2"/>
    <w:rsid w:val="00157670"/>
    <w:rsid w:val="0015788D"/>
    <w:rsid w:val="0015799B"/>
    <w:rsid w:val="001579B0"/>
    <w:rsid w:val="00157D78"/>
    <w:rsid w:val="00157F71"/>
    <w:rsid w:val="00160145"/>
    <w:rsid w:val="001602C7"/>
    <w:rsid w:val="001606B0"/>
    <w:rsid w:val="0016081D"/>
    <w:rsid w:val="001609F9"/>
    <w:rsid w:val="00160B38"/>
    <w:rsid w:val="00161D1E"/>
    <w:rsid w:val="0016267B"/>
    <w:rsid w:val="00162986"/>
    <w:rsid w:val="00162D5E"/>
    <w:rsid w:val="001634A6"/>
    <w:rsid w:val="00163664"/>
    <w:rsid w:val="00164623"/>
    <w:rsid w:val="00164799"/>
    <w:rsid w:val="00164FC3"/>
    <w:rsid w:val="00165CF7"/>
    <w:rsid w:val="00165E82"/>
    <w:rsid w:val="0016650E"/>
    <w:rsid w:val="00166927"/>
    <w:rsid w:val="00166C59"/>
    <w:rsid w:val="0016715F"/>
    <w:rsid w:val="00167543"/>
    <w:rsid w:val="0016769B"/>
    <w:rsid w:val="001676D9"/>
    <w:rsid w:val="00167CF6"/>
    <w:rsid w:val="0017050A"/>
    <w:rsid w:val="001709F5"/>
    <w:rsid w:val="001709F8"/>
    <w:rsid w:val="00170CDA"/>
    <w:rsid w:val="00170E3D"/>
    <w:rsid w:val="00170F90"/>
    <w:rsid w:val="0017151C"/>
    <w:rsid w:val="00171B42"/>
    <w:rsid w:val="00171C2D"/>
    <w:rsid w:val="001721E7"/>
    <w:rsid w:val="00172361"/>
    <w:rsid w:val="001724B9"/>
    <w:rsid w:val="00172B87"/>
    <w:rsid w:val="00172FFD"/>
    <w:rsid w:val="00173188"/>
    <w:rsid w:val="001741D4"/>
    <w:rsid w:val="00174316"/>
    <w:rsid w:val="00174771"/>
    <w:rsid w:val="00175758"/>
    <w:rsid w:val="001762D0"/>
    <w:rsid w:val="0017680C"/>
    <w:rsid w:val="001769F3"/>
    <w:rsid w:val="001773F0"/>
    <w:rsid w:val="0017778A"/>
    <w:rsid w:val="00177F44"/>
    <w:rsid w:val="001806EE"/>
    <w:rsid w:val="0018123D"/>
    <w:rsid w:val="0018178E"/>
    <w:rsid w:val="001817D7"/>
    <w:rsid w:val="001822A7"/>
    <w:rsid w:val="001824A1"/>
    <w:rsid w:val="001825D2"/>
    <w:rsid w:val="00182916"/>
    <w:rsid w:val="001831AA"/>
    <w:rsid w:val="00183345"/>
    <w:rsid w:val="001835C6"/>
    <w:rsid w:val="001836FE"/>
    <w:rsid w:val="00183733"/>
    <w:rsid w:val="0018375B"/>
    <w:rsid w:val="001838E4"/>
    <w:rsid w:val="00183B2E"/>
    <w:rsid w:val="00183BF4"/>
    <w:rsid w:val="00183E99"/>
    <w:rsid w:val="00184136"/>
    <w:rsid w:val="00184953"/>
    <w:rsid w:val="00184F81"/>
    <w:rsid w:val="001851FF"/>
    <w:rsid w:val="00185279"/>
    <w:rsid w:val="00186FC9"/>
    <w:rsid w:val="001872F8"/>
    <w:rsid w:val="00187D1B"/>
    <w:rsid w:val="00187FF5"/>
    <w:rsid w:val="0019008F"/>
    <w:rsid w:val="001905AC"/>
    <w:rsid w:val="00190C95"/>
    <w:rsid w:val="00191100"/>
    <w:rsid w:val="00192519"/>
    <w:rsid w:val="00192CC2"/>
    <w:rsid w:val="00194685"/>
    <w:rsid w:val="00194B4D"/>
    <w:rsid w:val="00194D62"/>
    <w:rsid w:val="00195584"/>
    <w:rsid w:val="0019613E"/>
    <w:rsid w:val="001961BE"/>
    <w:rsid w:val="0019688C"/>
    <w:rsid w:val="00196AE5"/>
    <w:rsid w:val="001971A2"/>
    <w:rsid w:val="00197936"/>
    <w:rsid w:val="001979C1"/>
    <w:rsid w:val="00197B4F"/>
    <w:rsid w:val="001A0A48"/>
    <w:rsid w:val="001A0CB4"/>
    <w:rsid w:val="001A1182"/>
    <w:rsid w:val="001A11EF"/>
    <w:rsid w:val="001A1614"/>
    <w:rsid w:val="001A1FAB"/>
    <w:rsid w:val="001A2139"/>
    <w:rsid w:val="001A357A"/>
    <w:rsid w:val="001A364B"/>
    <w:rsid w:val="001A46BC"/>
    <w:rsid w:val="001A4799"/>
    <w:rsid w:val="001A4CC2"/>
    <w:rsid w:val="001A5DEB"/>
    <w:rsid w:val="001A5F4F"/>
    <w:rsid w:val="001A67B0"/>
    <w:rsid w:val="001A6B9E"/>
    <w:rsid w:val="001A6C28"/>
    <w:rsid w:val="001A7531"/>
    <w:rsid w:val="001A79F3"/>
    <w:rsid w:val="001A7B9F"/>
    <w:rsid w:val="001B00E3"/>
    <w:rsid w:val="001B0D24"/>
    <w:rsid w:val="001B0D5F"/>
    <w:rsid w:val="001B1240"/>
    <w:rsid w:val="001B175B"/>
    <w:rsid w:val="001B248D"/>
    <w:rsid w:val="001B28AC"/>
    <w:rsid w:val="001B35A4"/>
    <w:rsid w:val="001B3F4F"/>
    <w:rsid w:val="001B4119"/>
    <w:rsid w:val="001B470C"/>
    <w:rsid w:val="001B5046"/>
    <w:rsid w:val="001B5369"/>
    <w:rsid w:val="001B5702"/>
    <w:rsid w:val="001B5B59"/>
    <w:rsid w:val="001B5CE9"/>
    <w:rsid w:val="001B69DA"/>
    <w:rsid w:val="001B7FFE"/>
    <w:rsid w:val="001C00AF"/>
    <w:rsid w:val="001C05EF"/>
    <w:rsid w:val="001C08DB"/>
    <w:rsid w:val="001C097D"/>
    <w:rsid w:val="001C0F15"/>
    <w:rsid w:val="001C15C6"/>
    <w:rsid w:val="001C1794"/>
    <w:rsid w:val="001C1A5A"/>
    <w:rsid w:val="001C1C15"/>
    <w:rsid w:val="001C1CE2"/>
    <w:rsid w:val="001C1F2F"/>
    <w:rsid w:val="001C20C5"/>
    <w:rsid w:val="001C20EE"/>
    <w:rsid w:val="001C21DC"/>
    <w:rsid w:val="001C22D9"/>
    <w:rsid w:val="001C25DA"/>
    <w:rsid w:val="001C282D"/>
    <w:rsid w:val="001C2EC2"/>
    <w:rsid w:val="001C32AA"/>
    <w:rsid w:val="001C38C8"/>
    <w:rsid w:val="001C3B60"/>
    <w:rsid w:val="001C3B9F"/>
    <w:rsid w:val="001C4AB7"/>
    <w:rsid w:val="001C4F24"/>
    <w:rsid w:val="001C5495"/>
    <w:rsid w:val="001C54EA"/>
    <w:rsid w:val="001C5747"/>
    <w:rsid w:val="001C581B"/>
    <w:rsid w:val="001C5F7F"/>
    <w:rsid w:val="001C6CFB"/>
    <w:rsid w:val="001C74B2"/>
    <w:rsid w:val="001C7810"/>
    <w:rsid w:val="001D0284"/>
    <w:rsid w:val="001D0505"/>
    <w:rsid w:val="001D0ED4"/>
    <w:rsid w:val="001D0EDD"/>
    <w:rsid w:val="001D0F79"/>
    <w:rsid w:val="001D16A2"/>
    <w:rsid w:val="001D1B79"/>
    <w:rsid w:val="001D1FE8"/>
    <w:rsid w:val="001D25CD"/>
    <w:rsid w:val="001D25F4"/>
    <w:rsid w:val="001D270F"/>
    <w:rsid w:val="001D3EC2"/>
    <w:rsid w:val="001D3F0E"/>
    <w:rsid w:val="001D4560"/>
    <w:rsid w:val="001D45CF"/>
    <w:rsid w:val="001D5584"/>
    <w:rsid w:val="001D5FC0"/>
    <w:rsid w:val="001D633D"/>
    <w:rsid w:val="001D6D83"/>
    <w:rsid w:val="001D73BF"/>
    <w:rsid w:val="001D7617"/>
    <w:rsid w:val="001D77BF"/>
    <w:rsid w:val="001D7C37"/>
    <w:rsid w:val="001D7D76"/>
    <w:rsid w:val="001E05C3"/>
    <w:rsid w:val="001E0D60"/>
    <w:rsid w:val="001E11BB"/>
    <w:rsid w:val="001E1A74"/>
    <w:rsid w:val="001E1C01"/>
    <w:rsid w:val="001E2769"/>
    <w:rsid w:val="001E29F1"/>
    <w:rsid w:val="001E2A09"/>
    <w:rsid w:val="001E33BE"/>
    <w:rsid w:val="001E358D"/>
    <w:rsid w:val="001E38BC"/>
    <w:rsid w:val="001E3AE5"/>
    <w:rsid w:val="001E3C78"/>
    <w:rsid w:val="001E3DF6"/>
    <w:rsid w:val="001E428A"/>
    <w:rsid w:val="001E43B1"/>
    <w:rsid w:val="001E4DCD"/>
    <w:rsid w:val="001E526B"/>
    <w:rsid w:val="001E600F"/>
    <w:rsid w:val="001E63F9"/>
    <w:rsid w:val="001E6AED"/>
    <w:rsid w:val="001E6C13"/>
    <w:rsid w:val="001E6EF4"/>
    <w:rsid w:val="001E70B4"/>
    <w:rsid w:val="001E73D3"/>
    <w:rsid w:val="001E7890"/>
    <w:rsid w:val="001F0100"/>
    <w:rsid w:val="001F05AB"/>
    <w:rsid w:val="001F0A03"/>
    <w:rsid w:val="001F0A9F"/>
    <w:rsid w:val="001F1FA9"/>
    <w:rsid w:val="001F2176"/>
    <w:rsid w:val="001F258E"/>
    <w:rsid w:val="001F2904"/>
    <w:rsid w:val="001F2FDF"/>
    <w:rsid w:val="001F30B8"/>
    <w:rsid w:val="001F3503"/>
    <w:rsid w:val="001F3BF6"/>
    <w:rsid w:val="001F3D42"/>
    <w:rsid w:val="001F3FCA"/>
    <w:rsid w:val="001F4255"/>
    <w:rsid w:val="001F4805"/>
    <w:rsid w:val="001F5539"/>
    <w:rsid w:val="001F56D3"/>
    <w:rsid w:val="001F5918"/>
    <w:rsid w:val="001F5963"/>
    <w:rsid w:val="001F5E3B"/>
    <w:rsid w:val="001F67DA"/>
    <w:rsid w:val="001F7607"/>
    <w:rsid w:val="001F7753"/>
    <w:rsid w:val="001F7A47"/>
    <w:rsid w:val="001F7C43"/>
    <w:rsid w:val="001F7C7F"/>
    <w:rsid w:val="0020003E"/>
    <w:rsid w:val="0020025B"/>
    <w:rsid w:val="002004AB"/>
    <w:rsid w:val="00201B16"/>
    <w:rsid w:val="00202ED8"/>
    <w:rsid w:val="002036EC"/>
    <w:rsid w:val="0020373D"/>
    <w:rsid w:val="00203EF5"/>
    <w:rsid w:val="0020430A"/>
    <w:rsid w:val="00204E86"/>
    <w:rsid w:val="00204EEA"/>
    <w:rsid w:val="00204F75"/>
    <w:rsid w:val="00205A12"/>
    <w:rsid w:val="00205B5E"/>
    <w:rsid w:val="00205D2B"/>
    <w:rsid w:val="00205DF5"/>
    <w:rsid w:val="00206099"/>
    <w:rsid w:val="00206291"/>
    <w:rsid w:val="002065A5"/>
    <w:rsid w:val="002065BC"/>
    <w:rsid w:val="002069D8"/>
    <w:rsid w:val="00206AEB"/>
    <w:rsid w:val="00206B9F"/>
    <w:rsid w:val="00206F16"/>
    <w:rsid w:val="002075D5"/>
    <w:rsid w:val="00207634"/>
    <w:rsid w:val="00207789"/>
    <w:rsid w:val="002100A4"/>
    <w:rsid w:val="0021044B"/>
    <w:rsid w:val="00210C45"/>
    <w:rsid w:val="00210E58"/>
    <w:rsid w:val="00210F5A"/>
    <w:rsid w:val="00211767"/>
    <w:rsid w:val="00211A72"/>
    <w:rsid w:val="00211D0B"/>
    <w:rsid w:val="002122C2"/>
    <w:rsid w:val="00212D34"/>
    <w:rsid w:val="00213DE6"/>
    <w:rsid w:val="00213FAA"/>
    <w:rsid w:val="00214FE5"/>
    <w:rsid w:val="002150BD"/>
    <w:rsid w:val="00215122"/>
    <w:rsid w:val="002159CC"/>
    <w:rsid w:val="00215B9D"/>
    <w:rsid w:val="00216379"/>
    <w:rsid w:val="00217B3E"/>
    <w:rsid w:val="002201F3"/>
    <w:rsid w:val="002203CF"/>
    <w:rsid w:val="00220893"/>
    <w:rsid w:val="00220D5B"/>
    <w:rsid w:val="00220F46"/>
    <w:rsid w:val="002215A2"/>
    <w:rsid w:val="00221B92"/>
    <w:rsid w:val="00221CED"/>
    <w:rsid w:val="00222EE9"/>
    <w:rsid w:val="002232FF"/>
    <w:rsid w:val="0022360A"/>
    <w:rsid w:val="002250FA"/>
    <w:rsid w:val="00225555"/>
    <w:rsid w:val="002256A9"/>
    <w:rsid w:val="00225890"/>
    <w:rsid w:val="00225EC5"/>
    <w:rsid w:val="002260AC"/>
    <w:rsid w:val="002263A3"/>
    <w:rsid w:val="0022663A"/>
    <w:rsid w:val="00226853"/>
    <w:rsid w:val="00226ECE"/>
    <w:rsid w:val="00226F46"/>
    <w:rsid w:val="0022724D"/>
    <w:rsid w:val="0022794F"/>
    <w:rsid w:val="00227B30"/>
    <w:rsid w:val="0023016E"/>
    <w:rsid w:val="00230989"/>
    <w:rsid w:val="00231E95"/>
    <w:rsid w:val="00232784"/>
    <w:rsid w:val="002335D6"/>
    <w:rsid w:val="00233D8F"/>
    <w:rsid w:val="0023437A"/>
    <w:rsid w:val="002347FD"/>
    <w:rsid w:val="002355F7"/>
    <w:rsid w:val="0023572B"/>
    <w:rsid w:val="002359B5"/>
    <w:rsid w:val="0023677B"/>
    <w:rsid w:val="00236845"/>
    <w:rsid w:val="00236B2F"/>
    <w:rsid w:val="00236C3A"/>
    <w:rsid w:val="00237B06"/>
    <w:rsid w:val="00237CCB"/>
    <w:rsid w:val="00237D86"/>
    <w:rsid w:val="00237E78"/>
    <w:rsid w:val="00240423"/>
    <w:rsid w:val="00240F8B"/>
    <w:rsid w:val="0024172F"/>
    <w:rsid w:val="00242009"/>
    <w:rsid w:val="00242C82"/>
    <w:rsid w:val="00243EA4"/>
    <w:rsid w:val="0024406C"/>
    <w:rsid w:val="0024431C"/>
    <w:rsid w:val="0024442F"/>
    <w:rsid w:val="00244688"/>
    <w:rsid w:val="0024590E"/>
    <w:rsid w:val="00245AFC"/>
    <w:rsid w:val="00245B58"/>
    <w:rsid w:val="00245C0C"/>
    <w:rsid w:val="00246012"/>
    <w:rsid w:val="002461F2"/>
    <w:rsid w:val="002463E2"/>
    <w:rsid w:val="002469F7"/>
    <w:rsid w:val="002469FC"/>
    <w:rsid w:val="00246ADD"/>
    <w:rsid w:val="002476FA"/>
    <w:rsid w:val="00247714"/>
    <w:rsid w:val="00247BA8"/>
    <w:rsid w:val="00247BCE"/>
    <w:rsid w:val="002500ED"/>
    <w:rsid w:val="002502AD"/>
    <w:rsid w:val="00250A07"/>
    <w:rsid w:val="00250ADF"/>
    <w:rsid w:val="00250ECF"/>
    <w:rsid w:val="002513C2"/>
    <w:rsid w:val="00251B91"/>
    <w:rsid w:val="00251D3F"/>
    <w:rsid w:val="00251DD0"/>
    <w:rsid w:val="00251E6E"/>
    <w:rsid w:val="0025287B"/>
    <w:rsid w:val="0025319E"/>
    <w:rsid w:val="00253435"/>
    <w:rsid w:val="00253EE9"/>
    <w:rsid w:val="00253F47"/>
    <w:rsid w:val="002546FB"/>
    <w:rsid w:val="00254A57"/>
    <w:rsid w:val="00254D10"/>
    <w:rsid w:val="00255031"/>
    <w:rsid w:val="002550A1"/>
    <w:rsid w:val="0025529C"/>
    <w:rsid w:val="002554E9"/>
    <w:rsid w:val="00255678"/>
    <w:rsid w:val="00256363"/>
    <w:rsid w:val="0025638C"/>
    <w:rsid w:val="00257029"/>
    <w:rsid w:val="002575D8"/>
    <w:rsid w:val="00257ABB"/>
    <w:rsid w:val="00257F61"/>
    <w:rsid w:val="00260090"/>
    <w:rsid w:val="00260253"/>
    <w:rsid w:val="00260F63"/>
    <w:rsid w:val="002613F8"/>
    <w:rsid w:val="00261BDF"/>
    <w:rsid w:val="00261C93"/>
    <w:rsid w:val="0026267D"/>
    <w:rsid w:val="00262EC5"/>
    <w:rsid w:val="00262EDB"/>
    <w:rsid w:val="00263173"/>
    <w:rsid w:val="0026340A"/>
    <w:rsid w:val="0026388C"/>
    <w:rsid w:val="002639F2"/>
    <w:rsid w:val="00263A12"/>
    <w:rsid w:val="00263B2E"/>
    <w:rsid w:val="0026405C"/>
    <w:rsid w:val="0026505D"/>
    <w:rsid w:val="002655B7"/>
    <w:rsid w:val="0026580E"/>
    <w:rsid w:val="00265D4B"/>
    <w:rsid w:val="0026613F"/>
    <w:rsid w:val="0026642C"/>
    <w:rsid w:val="0026690E"/>
    <w:rsid w:val="0026704E"/>
    <w:rsid w:val="0026717A"/>
    <w:rsid w:val="002673C1"/>
    <w:rsid w:val="00267886"/>
    <w:rsid w:val="002702F6"/>
    <w:rsid w:val="00270537"/>
    <w:rsid w:val="002705B1"/>
    <w:rsid w:val="00270F98"/>
    <w:rsid w:val="002710FF"/>
    <w:rsid w:val="00272073"/>
    <w:rsid w:val="00273366"/>
    <w:rsid w:val="00273632"/>
    <w:rsid w:val="002739F5"/>
    <w:rsid w:val="00273C32"/>
    <w:rsid w:val="00274123"/>
    <w:rsid w:val="00274872"/>
    <w:rsid w:val="00274C67"/>
    <w:rsid w:val="002751F7"/>
    <w:rsid w:val="00275879"/>
    <w:rsid w:val="00275CA7"/>
    <w:rsid w:val="00275CB2"/>
    <w:rsid w:val="002768E0"/>
    <w:rsid w:val="00276DE0"/>
    <w:rsid w:val="00276EA7"/>
    <w:rsid w:val="002772E9"/>
    <w:rsid w:val="00277796"/>
    <w:rsid w:val="00277983"/>
    <w:rsid w:val="00277B0D"/>
    <w:rsid w:val="00277ED7"/>
    <w:rsid w:val="00280ABD"/>
    <w:rsid w:val="00280F2E"/>
    <w:rsid w:val="00281B83"/>
    <w:rsid w:val="002821C7"/>
    <w:rsid w:val="0028226A"/>
    <w:rsid w:val="00282582"/>
    <w:rsid w:val="00282712"/>
    <w:rsid w:val="0028281E"/>
    <w:rsid w:val="00283E5A"/>
    <w:rsid w:val="002843BA"/>
    <w:rsid w:val="00284BB3"/>
    <w:rsid w:val="00284F0E"/>
    <w:rsid w:val="0028543D"/>
    <w:rsid w:val="00285AE7"/>
    <w:rsid w:val="00285B34"/>
    <w:rsid w:val="00285D5E"/>
    <w:rsid w:val="00286A04"/>
    <w:rsid w:val="00286D1F"/>
    <w:rsid w:val="0028706A"/>
    <w:rsid w:val="00287C8D"/>
    <w:rsid w:val="00287DDB"/>
    <w:rsid w:val="0029009B"/>
    <w:rsid w:val="0029027F"/>
    <w:rsid w:val="002913E2"/>
    <w:rsid w:val="0029156E"/>
    <w:rsid w:val="0029176E"/>
    <w:rsid w:val="0029197D"/>
    <w:rsid w:val="002919D3"/>
    <w:rsid w:val="002922E2"/>
    <w:rsid w:val="002924BB"/>
    <w:rsid w:val="00292F27"/>
    <w:rsid w:val="002933D7"/>
    <w:rsid w:val="00293BE3"/>
    <w:rsid w:val="0029444A"/>
    <w:rsid w:val="00294D70"/>
    <w:rsid w:val="0029548C"/>
    <w:rsid w:val="00295A91"/>
    <w:rsid w:val="00295B55"/>
    <w:rsid w:val="00295E4B"/>
    <w:rsid w:val="00295E60"/>
    <w:rsid w:val="002962C0"/>
    <w:rsid w:val="002971ED"/>
    <w:rsid w:val="002972F8"/>
    <w:rsid w:val="00297309"/>
    <w:rsid w:val="002974C9"/>
    <w:rsid w:val="00297643"/>
    <w:rsid w:val="00297F00"/>
    <w:rsid w:val="002A00AB"/>
    <w:rsid w:val="002A0878"/>
    <w:rsid w:val="002A1240"/>
    <w:rsid w:val="002A131C"/>
    <w:rsid w:val="002A138B"/>
    <w:rsid w:val="002A18A7"/>
    <w:rsid w:val="002A1959"/>
    <w:rsid w:val="002A1AB7"/>
    <w:rsid w:val="002A1C07"/>
    <w:rsid w:val="002A214C"/>
    <w:rsid w:val="002A2B0B"/>
    <w:rsid w:val="002A2FEB"/>
    <w:rsid w:val="002A38EA"/>
    <w:rsid w:val="002A3A3F"/>
    <w:rsid w:val="002A3DA1"/>
    <w:rsid w:val="002A40C0"/>
    <w:rsid w:val="002A45D0"/>
    <w:rsid w:val="002A4ED3"/>
    <w:rsid w:val="002A4F34"/>
    <w:rsid w:val="002A578E"/>
    <w:rsid w:val="002A6C31"/>
    <w:rsid w:val="002A6F89"/>
    <w:rsid w:val="002A79EB"/>
    <w:rsid w:val="002B042D"/>
    <w:rsid w:val="002B05CA"/>
    <w:rsid w:val="002B0795"/>
    <w:rsid w:val="002B0A2E"/>
    <w:rsid w:val="002B0DEC"/>
    <w:rsid w:val="002B0FF3"/>
    <w:rsid w:val="002B1457"/>
    <w:rsid w:val="002B20CF"/>
    <w:rsid w:val="002B243F"/>
    <w:rsid w:val="002B2680"/>
    <w:rsid w:val="002B2694"/>
    <w:rsid w:val="002B28AF"/>
    <w:rsid w:val="002B2C01"/>
    <w:rsid w:val="002B3A48"/>
    <w:rsid w:val="002B4360"/>
    <w:rsid w:val="002B44BE"/>
    <w:rsid w:val="002B45EB"/>
    <w:rsid w:val="002B47E9"/>
    <w:rsid w:val="002B4AD3"/>
    <w:rsid w:val="002B5026"/>
    <w:rsid w:val="002B503D"/>
    <w:rsid w:val="002B5526"/>
    <w:rsid w:val="002B5612"/>
    <w:rsid w:val="002B5928"/>
    <w:rsid w:val="002B5EA7"/>
    <w:rsid w:val="002B61BD"/>
    <w:rsid w:val="002B6364"/>
    <w:rsid w:val="002B67F6"/>
    <w:rsid w:val="002B6ACD"/>
    <w:rsid w:val="002B6CC7"/>
    <w:rsid w:val="002B6EF4"/>
    <w:rsid w:val="002B6FB6"/>
    <w:rsid w:val="002B7705"/>
    <w:rsid w:val="002B7B35"/>
    <w:rsid w:val="002B7C90"/>
    <w:rsid w:val="002B7E09"/>
    <w:rsid w:val="002C09FF"/>
    <w:rsid w:val="002C128A"/>
    <w:rsid w:val="002C1576"/>
    <w:rsid w:val="002C226F"/>
    <w:rsid w:val="002C2C89"/>
    <w:rsid w:val="002C39CA"/>
    <w:rsid w:val="002C4113"/>
    <w:rsid w:val="002C4957"/>
    <w:rsid w:val="002C4BC7"/>
    <w:rsid w:val="002C4C9C"/>
    <w:rsid w:val="002C4EAA"/>
    <w:rsid w:val="002C4EB2"/>
    <w:rsid w:val="002C5D48"/>
    <w:rsid w:val="002C6034"/>
    <w:rsid w:val="002C6125"/>
    <w:rsid w:val="002C61AE"/>
    <w:rsid w:val="002C62F3"/>
    <w:rsid w:val="002C63D7"/>
    <w:rsid w:val="002C6C42"/>
    <w:rsid w:val="002C7028"/>
    <w:rsid w:val="002C7EF5"/>
    <w:rsid w:val="002D01B7"/>
    <w:rsid w:val="002D03AF"/>
    <w:rsid w:val="002D0C3E"/>
    <w:rsid w:val="002D1221"/>
    <w:rsid w:val="002D132D"/>
    <w:rsid w:val="002D1E6D"/>
    <w:rsid w:val="002D24B8"/>
    <w:rsid w:val="002D27C7"/>
    <w:rsid w:val="002D3828"/>
    <w:rsid w:val="002D3DEF"/>
    <w:rsid w:val="002D3F75"/>
    <w:rsid w:val="002D40A8"/>
    <w:rsid w:val="002D4911"/>
    <w:rsid w:val="002D530F"/>
    <w:rsid w:val="002D5E0D"/>
    <w:rsid w:val="002D6458"/>
    <w:rsid w:val="002D657C"/>
    <w:rsid w:val="002D6911"/>
    <w:rsid w:val="002D6D57"/>
    <w:rsid w:val="002D7198"/>
    <w:rsid w:val="002D7715"/>
    <w:rsid w:val="002D77D8"/>
    <w:rsid w:val="002D79CA"/>
    <w:rsid w:val="002D7B4A"/>
    <w:rsid w:val="002E07BA"/>
    <w:rsid w:val="002E0F6C"/>
    <w:rsid w:val="002E10BD"/>
    <w:rsid w:val="002E29D8"/>
    <w:rsid w:val="002E3CBD"/>
    <w:rsid w:val="002E3E50"/>
    <w:rsid w:val="002E43FA"/>
    <w:rsid w:val="002E4829"/>
    <w:rsid w:val="002E4DB5"/>
    <w:rsid w:val="002E50B2"/>
    <w:rsid w:val="002E50EF"/>
    <w:rsid w:val="002E64E7"/>
    <w:rsid w:val="002E65CE"/>
    <w:rsid w:val="002E6D3A"/>
    <w:rsid w:val="002E7092"/>
    <w:rsid w:val="002E72EB"/>
    <w:rsid w:val="002E772A"/>
    <w:rsid w:val="002F0258"/>
    <w:rsid w:val="002F04F3"/>
    <w:rsid w:val="002F1301"/>
    <w:rsid w:val="002F1410"/>
    <w:rsid w:val="002F1A2D"/>
    <w:rsid w:val="002F1BBE"/>
    <w:rsid w:val="002F1C41"/>
    <w:rsid w:val="002F1F12"/>
    <w:rsid w:val="002F2741"/>
    <w:rsid w:val="002F2C2B"/>
    <w:rsid w:val="002F2D67"/>
    <w:rsid w:val="002F2E85"/>
    <w:rsid w:val="002F32AB"/>
    <w:rsid w:val="002F36D7"/>
    <w:rsid w:val="002F4798"/>
    <w:rsid w:val="002F47E0"/>
    <w:rsid w:val="002F48F7"/>
    <w:rsid w:val="002F4927"/>
    <w:rsid w:val="002F4935"/>
    <w:rsid w:val="002F4E29"/>
    <w:rsid w:val="002F50F4"/>
    <w:rsid w:val="002F5327"/>
    <w:rsid w:val="002F5FCB"/>
    <w:rsid w:val="002F5FFE"/>
    <w:rsid w:val="002F67D4"/>
    <w:rsid w:val="002F7430"/>
    <w:rsid w:val="002F76E9"/>
    <w:rsid w:val="00300169"/>
    <w:rsid w:val="00301218"/>
    <w:rsid w:val="003012FE"/>
    <w:rsid w:val="00301334"/>
    <w:rsid w:val="00302634"/>
    <w:rsid w:val="003029D4"/>
    <w:rsid w:val="00302F9F"/>
    <w:rsid w:val="003039AB"/>
    <w:rsid w:val="00303FAB"/>
    <w:rsid w:val="00304339"/>
    <w:rsid w:val="0030436C"/>
    <w:rsid w:val="00304468"/>
    <w:rsid w:val="0030478A"/>
    <w:rsid w:val="003056B8"/>
    <w:rsid w:val="003059F1"/>
    <w:rsid w:val="0030611C"/>
    <w:rsid w:val="00306224"/>
    <w:rsid w:val="00306B00"/>
    <w:rsid w:val="00306B9E"/>
    <w:rsid w:val="00306DC8"/>
    <w:rsid w:val="00307EDF"/>
    <w:rsid w:val="00307FDA"/>
    <w:rsid w:val="00310109"/>
    <w:rsid w:val="0031081B"/>
    <w:rsid w:val="00310C97"/>
    <w:rsid w:val="00311458"/>
    <w:rsid w:val="00311474"/>
    <w:rsid w:val="00311517"/>
    <w:rsid w:val="003117A6"/>
    <w:rsid w:val="00312B08"/>
    <w:rsid w:val="00312B48"/>
    <w:rsid w:val="00312F01"/>
    <w:rsid w:val="00312FAB"/>
    <w:rsid w:val="003139FC"/>
    <w:rsid w:val="00314514"/>
    <w:rsid w:val="00314F03"/>
    <w:rsid w:val="00315A5C"/>
    <w:rsid w:val="00315B09"/>
    <w:rsid w:val="00316485"/>
    <w:rsid w:val="0031682C"/>
    <w:rsid w:val="00316BA2"/>
    <w:rsid w:val="00316C52"/>
    <w:rsid w:val="00316E73"/>
    <w:rsid w:val="00317545"/>
    <w:rsid w:val="00317A60"/>
    <w:rsid w:val="00320E09"/>
    <w:rsid w:val="00321651"/>
    <w:rsid w:val="00321E40"/>
    <w:rsid w:val="00323FF8"/>
    <w:rsid w:val="0032427C"/>
    <w:rsid w:val="0032429F"/>
    <w:rsid w:val="003243E7"/>
    <w:rsid w:val="003248A1"/>
    <w:rsid w:val="00324ADD"/>
    <w:rsid w:val="00325C55"/>
    <w:rsid w:val="00325F56"/>
    <w:rsid w:val="00326505"/>
    <w:rsid w:val="003268AC"/>
    <w:rsid w:val="00326CBD"/>
    <w:rsid w:val="00326DE3"/>
    <w:rsid w:val="00326DEA"/>
    <w:rsid w:val="003271B8"/>
    <w:rsid w:val="0032790C"/>
    <w:rsid w:val="00327CB6"/>
    <w:rsid w:val="00327F59"/>
    <w:rsid w:val="0033044C"/>
    <w:rsid w:val="0033052C"/>
    <w:rsid w:val="00330584"/>
    <w:rsid w:val="00330C3A"/>
    <w:rsid w:val="00330DDC"/>
    <w:rsid w:val="003313F5"/>
    <w:rsid w:val="00331740"/>
    <w:rsid w:val="00331DDC"/>
    <w:rsid w:val="0033208F"/>
    <w:rsid w:val="003322D8"/>
    <w:rsid w:val="00332334"/>
    <w:rsid w:val="003324B3"/>
    <w:rsid w:val="003329F8"/>
    <w:rsid w:val="003333AF"/>
    <w:rsid w:val="00334FC3"/>
    <w:rsid w:val="0033593E"/>
    <w:rsid w:val="00335A2A"/>
    <w:rsid w:val="003366A6"/>
    <w:rsid w:val="003376E4"/>
    <w:rsid w:val="0034169A"/>
    <w:rsid w:val="00341D13"/>
    <w:rsid w:val="00341EDD"/>
    <w:rsid w:val="003425BA"/>
    <w:rsid w:val="003426C4"/>
    <w:rsid w:val="00342854"/>
    <w:rsid w:val="0034347B"/>
    <w:rsid w:val="00343B7B"/>
    <w:rsid w:val="00343D54"/>
    <w:rsid w:val="00343D97"/>
    <w:rsid w:val="00343EB0"/>
    <w:rsid w:val="00344BAE"/>
    <w:rsid w:val="00344EA9"/>
    <w:rsid w:val="003451AA"/>
    <w:rsid w:val="00345E29"/>
    <w:rsid w:val="00346E41"/>
    <w:rsid w:val="00347163"/>
    <w:rsid w:val="00350DE0"/>
    <w:rsid w:val="003513C8"/>
    <w:rsid w:val="00351881"/>
    <w:rsid w:val="003519E9"/>
    <w:rsid w:val="00351AAC"/>
    <w:rsid w:val="00351B5D"/>
    <w:rsid w:val="0035235F"/>
    <w:rsid w:val="003526A0"/>
    <w:rsid w:val="00352DBD"/>
    <w:rsid w:val="003530ED"/>
    <w:rsid w:val="003538F3"/>
    <w:rsid w:val="00353ABF"/>
    <w:rsid w:val="00353E5C"/>
    <w:rsid w:val="003546A9"/>
    <w:rsid w:val="00354C65"/>
    <w:rsid w:val="003557C6"/>
    <w:rsid w:val="00355817"/>
    <w:rsid w:val="0035598E"/>
    <w:rsid w:val="00356037"/>
    <w:rsid w:val="00357513"/>
    <w:rsid w:val="003577A9"/>
    <w:rsid w:val="00357A04"/>
    <w:rsid w:val="00357D65"/>
    <w:rsid w:val="00357DC7"/>
    <w:rsid w:val="00357FEC"/>
    <w:rsid w:val="003608EE"/>
    <w:rsid w:val="003609EB"/>
    <w:rsid w:val="00360D39"/>
    <w:rsid w:val="003616EE"/>
    <w:rsid w:val="00362560"/>
    <w:rsid w:val="00362EA5"/>
    <w:rsid w:val="003635C6"/>
    <w:rsid w:val="0036376C"/>
    <w:rsid w:val="00363A5F"/>
    <w:rsid w:val="00363BDE"/>
    <w:rsid w:val="00364551"/>
    <w:rsid w:val="003647B6"/>
    <w:rsid w:val="00364863"/>
    <w:rsid w:val="00364CC7"/>
    <w:rsid w:val="0036504B"/>
    <w:rsid w:val="00366379"/>
    <w:rsid w:val="003665BE"/>
    <w:rsid w:val="00366FA9"/>
    <w:rsid w:val="0037042F"/>
    <w:rsid w:val="003705D8"/>
    <w:rsid w:val="003708EE"/>
    <w:rsid w:val="0037093F"/>
    <w:rsid w:val="00370AAA"/>
    <w:rsid w:val="00371286"/>
    <w:rsid w:val="00371B59"/>
    <w:rsid w:val="00371C3E"/>
    <w:rsid w:val="00372025"/>
    <w:rsid w:val="0037269A"/>
    <w:rsid w:val="00372AC4"/>
    <w:rsid w:val="00373809"/>
    <w:rsid w:val="00373B02"/>
    <w:rsid w:val="00373EC5"/>
    <w:rsid w:val="003741D8"/>
    <w:rsid w:val="003749EB"/>
    <w:rsid w:val="00374B68"/>
    <w:rsid w:val="00375399"/>
    <w:rsid w:val="00375E58"/>
    <w:rsid w:val="0037602D"/>
    <w:rsid w:val="0037666E"/>
    <w:rsid w:val="00376757"/>
    <w:rsid w:val="003768FD"/>
    <w:rsid w:val="00377033"/>
    <w:rsid w:val="003770B3"/>
    <w:rsid w:val="00377961"/>
    <w:rsid w:val="00377C0F"/>
    <w:rsid w:val="00377EDA"/>
    <w:rsid w:val="003802C7"/>
    <w:rsid w:val="00381030"/>
    <w:rsid w:val="003817DE"/>
    <w:rsid w:val="00381961"/>
    <w:rsid w:val="00381E35"/>
    <w:rsid w:val="003825F2"/>
    <w:rsid w:val="00384636"/>
    <w:rsid w:val="00384868"/>
    <w:rsid w:val="00384B56"/>
    <w:rsid w:val="00385292"/>
    <w:rsid w:val="00385450"/>
    <w:rsid w:val="00386205"/>
    <w:rsid w:val="003866FD"/>
    <w:rsid w:val="00386915"/>
    <w:rsid w:val="00386EB4"/>
    <w:rsid w:val="00387AB6"/>
    <w:rsid w:val="00387B6C"/>
    <w:rsid w:val="00387FC5"/>
    <w:rsid w:val="003901FA"/>
    <w:rsid w:val="0039063F"/>
    <w:rsid w:val="0039130F"/>
    <w:rsid w:val="003918F1"/>
    <w:rsid w:val="00391D0E"/>
    <w:rsid w:val="00391D47"/>
    <w:rsid w:val="00392E8E"/>
    <w:rsid w:val="00393CD0"/>
    <w:rsid w:val="0039401D"/>
    <w:rsid w:val="00394463"/>
    <w:rsid w:val="00394774"/>
    <w:rsid w:val="00394A6E"/>
    <w:rsid w:val="00394AC4"/>
    <w:rsid w:val="003950A1"/>
    <w:rsid w:val="0039553A"/>
    <w:rsid w:val="00395610"/>
    <w:rsid w:val="00395883"/>
    <w:rsid w:val="003960D1"/>
    <w:rsid w:val="0039643D"/>
    <w:rsid w:val="003968B1"/>
    <w:rsid w:val="00396A29"/>
    <w:rsid w:val="00396E57"/>
    <w:rsid w:val="00396EE9"/>
    <w:rsid w:val="00397176"/>
    <w:rsid w:val="0039783B"/>
    <w:rsid w:val="003979D2"/>
    <w:rsid w:val="003A04B6"/>
    <w:rsid w:val="003A0D48"/>
    <w:rsid w:val="003A0EE9"/>
    <w:rsid w:val="003A1363"/>
    <w:rsid w:val="003A149E"/>
    <w:rsid w:val="003A1548"/>
    <w:rsid w:val="003A1925"/>
    <w:rsid w:val="003A25BC"/>
    <w:rsid w:val="003A2AF9"/>
    <w:rsid w:val="003A2B13"/>
    <w:rsid w:val="003A3864"/>
    <w:rsid w:val="003A3CFF"/>
    <w:rsid w:val="003A4077"/>
    <w:rsid w:val="003A422A"/>
    <w:rsid w:val="003A4388"/>
    <w:rsid w:val="003A4AEF"/>
    <w:rsid w:val="003A4DCE"/>
    <w:rsid w:val="003A51A8"/>
    <w:rsid w:val="003A58E0"/>
    <w:rsid w:val="003A6211"/>
    <w:rsid w:val="003A6F33"/>
    <w:rsid w:val="003A713B"/>
    <w:rsid w:val="003A7510"/>
    <w:rsid w:val="003A7611"/>
    <w:rsid w:val="003A776C"/>
    <w:rsid w:val="003B0945"/>
    <w:rsid w:val="003B1002"/>
    <w:rsid w:val="003B1216"/>
    <w:rsid w:val="003B15DA"/>
    <w:rsid w:val="003B1744"/>
    <w:rsid w:val="003B1B23"/>
    <w:rsid w:val="003B1E01"/>
    <w:rsid w:val="003B29A2"/>
    <w:rsid w:val="003B2CB7"/>
    <w:rsid w:val="003B2F2A"/>
    <w:rsid w:val="003B2F41"/>
    <w:rsid w:val="003B305E"/>
    <w:rsid w:val="003B3346"/>
    <w:rsid w:val="003B38A3"/>
    <w:rsid w:val="003B4299"/>
    <w:rsid w:val="003B454B"/>
    <w:rsid w:val="003B4F30"/>
    <w:rsid w:val="003B4FD8"/>
    <w:rsid w:val="003B541F"/>
    <w:rsid w:val="003B59E5"/>
    <w:rsid w:val="003B6045"/>
    <w:rsid w:val="003B60AD"/>
    <w:rsid w:val="003B68A9"/>
    <w:rsid w:val="003B6CFF"/>
    <w:rsid w:val="003B7835"/>
    <w:rsid w:val="003B7D61"/>
    <w:rsid w:val="003C00D0"/>
    <w:rsid w:val="003C063A"/>
    <w:rsid w:val="003C0B76"/>
    <w:rsid w:val="003C1072"/>
    <w:rsid w:val="003C11E9"/>
    <w:rsid w:val="003C1667"/>
    <w:rsid w:val="003C195F"/>
    <w:rsid w:val="003C20B5"/>
    <w:rsid w:val="003C2194"/>
    <w:rsid w:val="003C2975"/>
    <w:rsid w:val="003C2E84"/>
    <w:rsid w:val="003C31AB"/>
    <w:rsid w:val="003C31FC"/>
    <w:rsid w:val="003C39B2"/>
    <w:rsid w:val="003C3B2A"/>
    <w:rsid w:val="003C3C0D"/>
    <w:rsid w:val="003C3FAF"/>
    <w:rsid w:val="003C48F8"/>
    <w:rsid w:val="003C4996"/>
    <w:rsid w:val="003C4A7A"/>
    <w:rsid w:val="003C4C58"/>
    <w:rsid w:val="003C4DF7"/>
    <w:rsid w:val="003C5407"/>
    <w:rsid w:val="003C5570"/>
    <w:rsid w:val="003C5800"/>
    <w:rsid w:val="003C5FDB"/>
    <w:rsid w:val="003C6101"/>
    <w:rsid w:val="003C74A1"/>
    <w:rsid w:val="003C750A"/>
    <w:rsid w:val="003C766C"/>
    <w:rsid w:val="003C7CE1"/>
    <w:rsid w:val="003C7DFA"/>
    <w:rsid w:val="003D0650"/>
    <w:rsid w:val="003D0CD7"/>
    <w:rsid w:val="003D0F4F"/>
    <w:rsid w:val="003D16A4"/>
    <w:rsid w:val="003D2477"/>
    <w:rsid w:val="003D26D6"/>
    <w:rsid w:val="003D2ABD"/>
    <w:rsid w:val="003D318C"/>
    <w:rsid w:val="003D367E"/>
    <w:rsid w:val="003D3C7D"/>
    <w:rsid w:val="003D3D97"/>
    <w:rsid w:val="003D4042"/>
    <w:rsid w:val="003D41FE"/>
    <w:rsid w:val="003D462C"/>
    <w:rsid w:val="003D4A60"/>
    <w:rsid w:val="003D53F6"/>
    <w:rsid w:val="003D61B9"/>
    <w:rsid w:val="003D63F7"/>
    <w:rsid w:val="003D67FF"/>
    <w:rsid w:val="003D700F"/>
    <w:rsid w:val="003D78AE"/>
    <w:rsid w:val="003D79DF"/>
    <w:rsid w:val="003E032A"/>
    <w:rsid w:val="003E0FEF"/>
    <w:rsid w:val="003E15ED"/>
    <w:rsid w:val="003E18B4"/>
    <w:rsid w:val="003E298B"/>
    <w:rsid w:val="003E3093"/>
    <w:rsid w:val="003E3B56"/>
    <w:rsid w:val="003E3CEC"/>
    <w:rsid w:val="003E444A"/>
    <w:rsid w:val="003E4949"/>
    <w:rsid w:val="003E4952"/>
    <w:rsid w:val="003E4CCB"/>
    <w:rsid w:val="003E5582"/>
    <w:rsid w:val="003E576D"/>
    <w:rsid w:val="003E5D49"/>
    <w:rsid w:val="003E5F5F"/>
    <w:rsid w:val="003E6C9A"/>
    <w:rsid w:val="003E75D4"/>
    <w:rsid w:val="003E784B"/>
    <w:rsid w:val="003E7C60"/>
    <w:rsid w:val="003F00AE"/>
    <w:rsid w:val="003F01B9"/>
    <w:rsid w:val="003F0D88"/>
    <w:rsid w:val="003F0F7D"/>
    <w:rsid w:val="003F1300"/>
    <w:rsid w:val="003F131E"/>
    <w:rsid w:val="003F1A91"/>
    <w:rsid w:val="003F2B71"/>
    <w:rsid w:val="003F36AB"/>
    <w:rsid w:val="003F3CCC"/>
    <w:rsid w:val="003F45E4"/>
    <w:rsid w:val="003F4F65"/>
    <w:rsid w:val="003F54AA"/>
    <w:rsid w:val="003F54D7"/>
    <w:rsid w:val="003F5E9E"/>
    <w:rsid w:val="003F6B13"/>
    <w:rsid w:val="003F6C3F"/>
    <w:rsid w:val="003F7045"/>
    <w:rsid w:val="003F7D4C"/>
    <w:rsid w:val="003F7F55"/>
    <w:rsid w:val="0040051A"/>
    <w:rsid w:val="00400C03"/>
    <w:rsid w:val="00401003"/>
    <w:rsid w:val="00401160"/>
    <w:rsid w:val="00401178"/>
    <w:rsid w:val="004011A4"/>
    <w:rsid w:val="0040141B"/>
    <w:rsid w:val="004014A9"/>
    <w:rsid w:val="00401670"/>
    <w:rsid w:val="00401E76"/>
    <w:rsid w:val="00402231"/>
    <w:rsid w:val="00402549"/>
    <w:rsid w:val="00402907"/>
    <w:rsid w:val="00402A17"/>
    <w:rsid w:val="00402C04"/>
    <w:rsid w:val="00402C0C"/>
    <w:rsid w:val="004036CA"/>
    <w:rsid w:val="004041EE"/>
    <w:rsid w:val="00404699"/>
    <w:rsid w:val="00405394"/>
    <w:rsid w:val="00405C24"/>
    <w:rsid w:val="004061FC"/>
    <w:rsid w:val="00406224"/>
    <w:rsid w:val="00406859"/>
    <w:rsid w:val="00406E08"/>
    <w:rsid w:val="00407144"/>
    <w:rsid w:val="0040716D"/>
    <w:rsid w:val="00407E87"/>
    <w:rsid w:val="00410077"/>
    <w:rsid w:val="004103BA"/>
    <w:rsid w:val="004106A4"/>
    <w:rsid w:val="00410E31"/>
    <w:rsid w:val="00411291"/>
    <w:rsid w:val="00411484"/>
    <w:rsid w:val="00411C68"/>
    <w:rsid w:val="00411CF4"/>
    <w:rsid w:val="004123F9"/>
    <w:rsid w:val="00412AFF"/>
    <w:rsid w:val="00412C5C"/>
    <w:rsid w:val="00413389"/>
    <w:rsid w:val="004138F3"/>
    <w:rsid w:val="004139F6"/>
    <w:rsid w:val="0041491B"/>
    <w:rsid w:val="00414F2B"/>
    <w:rsid w:val="00415117"/>
    <w:rsid w:val="00415536"/>
    <w:rsid w:val="00415769"/>
    <w:rsid w:val="0041584C"/>
    <w:rsid w:val="004162A4"/>
    <w:rsid w:val="004164CE"/>
    <w:rsid w:val="0041671C"/>
    <w:rsid w:val="0041678B"/>
    <w:rsid w:val="00416A3C"/>
    <w:rsid w:val="00416D69"/>
    <w:rsid w:val="00416E45"/>
    <w:rsid w:val="00416F02"/>
    <w:rsid w:val="00417253"/>
    <w:rsid w:val="00417A49"/>
    <w:rsid w:val="004204E2"/>
    <w:rsid w:val="00420655"/>
    <w:rsid w:val="00420B0B"/>
    <w:rsid w:val="00420C08"/>
    <w:rsid w:val="00420C2D"/>
    <w:rsid w:val="00421117"/>
    <w:rsid w:val="0042126D"/>
    <w:rsid w:val="004214A2"/>
    <w:rsid w:val="004216AA"/>
    <w:rsid w:val="0042229B"/>
    <w:rsid w:val="004233E5"/>
    <w:rsid w:val="00423488"/>
    <w:rsid w:val="00423D9B"/>
    <w:rsid w:val="00424C46"/>
    <w:rsid w:val="00425002"/>
    <w:rsid w:val="00425811"/>
    <w:rsid w:val="0042583B"/>
    <w:rsid w:val="00425A65"/>
    <w:rsid w:val="00425A80"/>
    <w:rsid w:val="00425B19"/>
    <w:rsid w:val="00425B4E"/>
    <w:rsid w:val="00425BC8"/>
    <w:rsid w:val="0042642A"/>
    <w:rsid w:val="00427529"/>
    <w:rsid w:val="0042794D"/>
    <w:rsid w:val="004304EE"/>
    <w:rsid w:val="004306D8"/>
    <w:rsid w:val="00430AEF"/>
    <w:rsid w:val="00430BB3"/>
    <w:rsid w:val="00430D73"/>
    <w:rsid w:val="004313B7"/>
    <w:rsid w:val="004314FB"/>
    <w:rsid w:val="004319F4"/>
    <w:rsid w:val="00431B39"/>
    <w:rsid w:val="0043250E"/>
    <w:rsid w:val="00432B48"/>
    <w:rsid w:val="00432CF8"/>
    <w:rsid w:val="0043363E"/>
    <w:rsid w:val="00434B7C"/>
    <w:rsid w:val="00434DD9"/>
    <w:rsid w:val="00434FD2"/>
    <w:rsid w:val="00434FEC"/>
    <w:rsid w:val="00435046"/>
    <w:rsid w:val="0043504C"/>
    <w:rsid w:val="004352D2"/>
    <w:rsid w:val="004352F3"/>
    <w:rsid w:val="00435377"/>
    <w:rsid w:val="0043570A"/>
    <w:rsid w:val="0043595C"/>
    <w:rsid w:val="00435A05"/>
    <w:rsid w:val="00435A70"/>
    <w:rsid w:val="00435B06"/>
    <w:rsid w:val="00435D3A"/>
    <w:rsid w:val="00436394"/>
    <w:rsid w:val="0043736C"/>
    <w:rsid w:val="004373AC"/>
    <w:rsid w:val="0043769F"/>
    <w:rsid w:val="00437779"/>
    <w:rsid w:val="00437B0D"/>
    <w:rsid w:val="004401B6"/>
    <w:rsid w:val="004407EE"/>
    <w:rsid w:val="0044198D"/>
    <w:rsid w:val="00441E47"/>
    <w:rsid w:val="00441EB6"/>
    <w:rsid w:val="0044201D"/>
    <w:rsid w:val="00442D6C"/>
    <w:rsid w:val="00442ED1"/>
    <w:rsid w:val="00442F68"/>
    <w:rsid w:val="0044336D"/>
    <w:rsid w:val="00443D64"/>
    <w:rsid w:val="0044458E"/>
    <w:rsid w:val="00444607"/>
    <w:rsid w:val="004446E8"/>
    <w:rsid w:val="00444CA7"/>
    <w:rsid w:val="004453E1"/>
    <w:rsid w:val="0044569F"/>
    <w:rsid w:val="00445D76"/>
    <w:rsid w:val="00446608"/>
    <w:rsid w:val="00446E71"/>
    <w:rsid w:val="00446F32"/>
    <w:rsid w:val="00446F46"/>
    <w:rsid w:val="004472FF"/>
    <w:rsid w:val="004475E7"/>
    <w:rsid w:val="004478E9"/>
    <w:rsid w:val="00447989"/>
    <w:rsid w:val="004505A0"/>
    <w:rsid w:val="00450E5C"/>
    <w:rsid w:val="00450E9A"/>
    <w:rsid w:val="00451689"/>
    <w:rsid w:val="00451898"/>
    <w:rsid w:val="00451B03"/>
    <w:rsid w:val="0045209B"/>
    <w:rsid w:val="00452333"/>
    <w:rsid w:val="00452FE4"/>
    <w:rsid w:val="00453031"/>
    <w:rsid w:val="0045323B"/>
    <w:rsid w:val="00453413"/>
    <w:rsid w:val="00453734"/>
    <w:rsid w:val="00453914"/>
    <w:rsid w:val="0045399C"/>
    <w:rsid w:val="00453E47"/>
    <w:rsid w:val="00454159"/>
    <w:rsid w:val="00454971"/>
    <w:rsid w:val="00454B90"/>
    <w:rsid w:val="00454C72"/>
    <w:rsid w:val="00454D73"/>
    <w:rsid w:val="004551A9"/>
    <w:rsid w:val="0045529A"/>
    <w:rsid w:val="004557AA"/>
    <w:rsid w:val="00455B2F"/>
    <w:rsid w:val="00455EB3"/>
    <w:rsid w:val="0045617F"/>
    <w:rsid w:val="004561FE"/>
    <w:rsid w:val="00456DD5"/>
    <w:rsid w:val="004571AB"/>
    <w:rsid w:val="004571B6"/>
    <w:rsid w:val="004578E9"/>
    <w:rsid w:val="00457B20"/>
    <w:rsid w:val="00457CBC"/>
    <w:rsid w:val="00457F45"/>
    <w:rsid w:val="004606C8"/>
    <w:rsid w:val="00460986"/>
    <w:rsid w:val="004612F9"/>
    <w:rsid w:val="004614E5"/>
    <w:rsid w:val="004616A5"/>
    <w:rsid w:val="0046237D"/>
    <w:rsid w:val="0046249C"/>
    <w:rsid w:val="004628C0"/>
    <w:rsid w:val="004631DC"/>
    <w:rsid w:val="00463854"/>
    <w:rsid w:val="00463D57"/>
    <w:rsid w:val="00463E1C"/>
    <w:rsid w:val="00464C0B"/>
    <w:rsid w:val="004651E6"/>
    <w:rsid w:val="00465270"/>
    <w:rsid w:val="0046603B"/>
    <w:rsid w:val="0046631C"/>
    <w:rsid w:val="00466324"/>
    <w:rsid w:val="0046644D"/>
    <w:rsid w:val="004664EA"/>
    <w:rsid w:val="004673E7"/>
    <w:rsid w:val="00467588"/>
    <w:rsid w:val="00467AEA"/>
    <w:rsid w:val="0047082A"/>
    <w:rsid w:val="00470D26"/>
    <w:rsid w:val="0047101E"/>
    <w:rsid w:val="00471109"/>
    <w:rsid w:val="00471E38"/>
    <w:rsid w:val="00471F23"/>
    <w:rsid w:val="004727C9"/>
    <w:rsid w:val="004731F9"/>
    <w:rsid w:val="00473541"/>
    <w:rsid w:val="0047360D"/>
    <w:rsid w:val="0047364B"/>
    <w:rsid w:val="00473716"/>
    <w:rsid w:val="00473E31"/>
    <w:rsid w:val="00474A58"/>
    <w:rsid w:val="00474ABB"/>
    <w:rsid w:val="00474E78"/>
    <w:rsid w:val="004757A3"/>
    <w:rsid w:val="00475825"/>
    <w:rsid w:val="004758E2"/>
    <w:rsid w:val="00475F45"/>
    <w:rsid w:val="00476411"/>
    <w:rsid w:val="004772FF"/>
    <w:rsid w:val="00477748"/>
    <w:rsid w:val="00477B18"/>
    <w:rsid w:val="004800FC"/>
    <w:rsid w:val="0048026A"/>
    <w:rsid w:val="00480341"/>
    <w:rsid w:val="0048071C"/>
    <w:rsid w:val="004813DF"/>
    <w:rsid w:val="0048140C"/>
    <w:rsid w:val="004817CE"/>
    <w:rsid w:val="00481C32"/>
    <w:rsid w:val="00481E19"/>
    <w:rsid w:val="004820F1"/>
    <w:rsid w:val="00482311"/>
    <w:rsid w:val="00482338"/>
    <w:rsid w:val="00482B24"/>
    <w:rsid w:val="004830AB"/>
    <w:rsid w:val="0048353A"/>
    <w:rsid w:val="00483F8A"/>
    <w:rsid w:val="00484066"/>
    <w:rsid w:val="0048421F"/>
    <w:rsid w:val="00484CA8"/>
    <w:rsid w:val="00484CAC"/>
    <w:rsid w:val="00485D66"/>
    <w:rsid w:val="00486830"/>
    <w:rsid w:val="00486A5F"/>
    <w:rsid w:val="00486AA5"/>
    <w:rsid w:val="00486D25"/>
    <w:rsid w:val="00487BB7"/>
    <w:rsid w:val="00487F63"/>
    <w:rsid w:val="004905FE"/>
    <w:rsid w:val="00490B3C"/>
    <w:rsid w:val="00491BE1"/>
    <w:rsid w:val="00492C84"/>
    <w:rsid w:val="00492FA3"/>
    <w:rsid w:val="004936E6"/>
    <w:rsid w:val="0049394B"/>
    <w:rsid w:val="00493C4C"/>
    <w:rsid w:val="004949DF"/>
    <w:rsid w:val="00494B79"/>
    <w:rsid w:val="004952C8"/>
    <w:rsid w:val="0049556A"/>
    <w:rsid w:val="0049574E"/>
    <w:rsid w:val="00495F91"/>
    <w:rsid w:val="0049786E"/>
    <w:rsid w:val="00497F61"/>
    <w:rsid w:val="004A0418"/>
    <w:rsid w:val="004A065D"/>
    <w:rsid w:val="004A08D8"/>
    <w:rsid w:val="004A0D41"/>
    <w:rsid w:val="004A110C"/>
    <w:rsid w:val="004A14AE"/>
    <w:rsid w:val="004A1666"/>
    <w:rsid w:val="004A16DE"/>
    <w:rsid w:val="004A170F"/>
    <w:rsid w:val="004A1964"/>
    <w:rsid w:val="004A2C6A"/>
    <w:rsid w:val="004A2CB9"/>
    <w:rsid w:val="004A3044"/>
    <w:rsid w:val="004A357B"/>
    <w:rsid w:val="004A385E"/>
    <w:rsid w:val="004A4610"/>
    <w:rsid w:val="004A4958"/>
    <w:rsid w:val="004A4D20"/>
    <w:rsid w:val="004A5168"/>
    <w:rsid w:val="004A53D8"/>
    <w:rsid w:val="004A627C"/>
    <w:rsid w:val="004A6B2C"/>
    <w:rsid w:val="004A6D94"/>
    <w:rsid w:val="004A727B"/>
    <w:rsid w:val="004A7EB9"/>
    <w:rsid w:val="004B0A20"/>
    <w:rsid w:val="004B15F4"/>
    <w:rsid w:val="004B16E6"/>
    <w:rsid w:val="004B17AC"/>
    <w:rsid w:val="004B1A94"/>
    <w:rsid w:val="004B1DB8"/>
    <w:rsid w:val="004B2048"/>
    <w:rsid w:val="004B2085"/>
    <w:rsid w:val="004B2D72"/>
    <w:rsid w:val="004B34D3"/>
    <w:rsid w:val="004B3D7A"/>
    <w:rsid w:val="004B425E"/>
    <w:rsid w:val="004B48F6"/>
    <w:rsid w:val="004B528D"/>
    <w:rsid w:val="004B55BA"/>
    <w:rsid w:val="004B571F"/>
    <w:rsid w:val="004B5B20"/>
    <w:rsid w:val="004B5FA0"/>
    <w:rsid w:val="004B6E39"/>
    <w:rsid w:val="004B7100"/>
    <w:rsid w:val="004B77DF"/>
    <w:rsid w:val="004B7A80"/>
    <w:rsid w:val="004B7EA2"/>
    <w:rsid w:val="004C007C"/>
    <w:rsid w:val="004C055A"/>
    <w:rsid w:val="004C0FF6"/>
    <w:rsid w:val="004C14D3"/>
    <w:rsid w:val="004C155C"/>
    <w:rsid w:val="004C1DA5"/>
    <w:rsid w:val="004C1EDC"/>
    <w:rsid w:val="004C1FA5"/>
    <w:rsid w:val="004C238E"/>
    <w:rsid w:val="004C26B0"/>
    <w:rsid w:val="004C28DA"/>
    <w:rsid w:val="004C2BDB"/>
    <w:rsid w:val="004C3132"/>
    <w:rsid w:val="004C3C72"/>
    <w:rsid w:val="004C41C5"/>
    <w:rsid w:val="004C4499"/>
    <w:rsid w:val="004C4543"/>
    <w:rsid w:val="004C455B"/>
    <w:rsid w:val="004C532D"/>
    <w:rsid w:val="004C5A1F"/>
    <w:rsid w:val="004C5CB1"/>
    <w:rsid w:val="004C606B"/>
    <w:rsid w:val="004C6070"/>
    <w:rsid w:val="004C6530"/>
    <w:rsid w:val="004C6BA0"/>
    <w:rsid w:val="004C6BF4"/>
    <w:rsid w:val="004C74F2"/>
    <w:rsid w:val="004C761B"/>
    <w:rsid w:val="004C782A"/>
    <w:rsid w:val="004C7864"/>
    <w:rsid w:val="004D00B8"/>
    <w:rsid w:val="004D0DA9"/>
    <w:rsid w:val="004D130C"/>
    <w:rsid w:val="004D2355"/>
    <w:rsid w:val="004D2452"/>
    <w:rsid w:val="004D2DEF"/>
    <w:rsid w:val="004D3772"/>
    <w:rsid w:val="004D46D5"/>
    <w:rsid w:val="004D4998"/>
    <w:rsid w:val="004D4E83"/>
    <w:rsid w:val="004D50B9"/>
    <w:rsid w:val="004D51EE"/>
    <w:rsid w:val="004D56E2"/>
    <w:rsid w:val="004D58EB"/>
    <w:rsid w:val="004D5F52"/>
    <w:rsid w:val="004D6063"/>
    <w:rsid w:val="004D777E"/>
    <w:rsid w:val="004D78D5"/>
    <w:rsid w:val="004D7ED2"/>
    <w:rsid w:val="004D7FED"/>
    <w:rsid w:val="004E0D39"/>
    <w:rsid w:val="004E0F50"/>
    <w:rsid w:val="004E1130"/>
    <w:rsid w:val="004E21EB"/>
    <w:rsid w:val="004E2470"/>
    <w:rsid w:val="004E267C"/>
    <w:rsid w:val="004E2C18"/>
    <w:rsid w:val="004E35B5"/>
    <w:rsid w:val="004E36C2"/>
    <w:rsid w:val="004E4093"/>
    <w:rsid w:val="004E43FE"/>
    <w:rsid w:val="004E4881"/>
    <w:rsid w:val="004E48F8"/>
    <w:rsid w:val="004E4921"/>
    <w:rsid w:val="004E4EB6"/>
    <w:rsid w:val="004E5AD3"/>
    <w:rsid w:val="004E6127"/>
    <w:rsid w:val="004E65D1"/>
    <w:rsid w:val="004E68CA"/>
    <w:rsid w:val="004E71DD"/>
    <w:rsid w:val="004E747D"/>
    <w:rsid w:val="004E74E5"/>
    <w:rsid w:val="004E7866"/>
    <w:rsid w:val="004E7DF8"/>
    <w:rsid w:val="004F076A"/>
    <w:rsid w:val="004F0905"/>
    <w:rsid w:val="004F0B51"/>
    <w:rsid w:val="004F0F63"/>
    <w:rsid w:val="004F13F3"/>
    <w:rsid w:val="004F16FB"/>
    <w:rsid w:val="004F1E3E"/>
    <w:rsid w:val="004F2658"/>
    <w:rsid w:val="004F322E"/>
    <w:rsid w:val="004F3B1C"/>
    <w:rsid w:val="004F3D96"/>
    <w:rsid w:val="004F40EB"/>
    <w:rsid w:val="004F4259"/>
    <w:rsid w:val="004F4B8F"/>
    <w:rsid w:val="004F586E"/>
    <w:rsid w:val="004F5D65"/>
    <w:rsid w:val="004F6415"/>
    <w:rsid w:val="004F6516"/>
    <w:rsid w:val="004F67AA"/>
    <w:rsid w:val="004F7225"/>
    <w:rsid w:val="00500387"/>
    <w:rsid w:val="00500436"/>
    <w:rsid w:val="00500CB0"/>
    <w:rsid w:val="00500DBD"/>
    <w:rsid w:val="00500E3F"/>
    <w:rsid w:val="0050108A"/>
    <w:rsid w:val="00501406"/>
    <w:rsid w:val="005017EF"/>
    <w:rsid w:val="00501847"/>
    <w:rsid w:val="00501FF0"/>
    <w:rsid w:val="00502031"/>
    <w:rsid w:val="005023C3"/>
    <w:rsid w:val="00502D7E"/>
    <w:rsid w:val="005031EF"/>
    <w:rsid w:val="0050342B"/>
    <w:rsid w:val="00503B1F"/>
    <w:rsid w:val="00503BDE"/>
    <w:rsid w:val="00505089"/>
    <w:rsid w:val="00505AA5"/>
    <w:rsid w:val="00505C5F"/>
    <w:rsid w:val="00505DFF"/>
    <w:rsid w:val="00506216"/>
    <w:rsid w:val="00506277"/>
    <w:rsid w:val="00506418"/>
    <w:rsid w:val="0050647B"/>
    <w:rsid w:val="00506608"/>
    <w:rsid w:val="0050678E"/>
    <w:rsid w:val="00506A3A"/>
    <w:rsid w:val="005078DD"/>
    <w:rsid w:val="00507A14"/>
    <w:rsid w:val="00507B78"/>
    <w:rsid w:val="00507CB3"/>
    <w:rsid w:val="00507D43"/>
    <w:rsid w:val="00507E1B"/>
    <w:rsid w:val="00510780"/>
    <w:rsid w:val="0051125F"/>
    <w:rsid w:val="00511268"/>
    <w:rsid w:val="005117D4"/>
    <w:rsid w:val="00511D2E"/>
    <w:rsid w:val="005129AF"/>
    <w:rsid w:val="00512A77"/>
    <w:rsid w:val="00512D5D"/>
    <w:rsid w:val="00512F44"/>
    <w:rsid w:val="0051329D"/>
    <w:rsid w:val="00513934"/>
    <w:rsid w:val="00513C86"/>
    <w:rsid w:val="00513DE1"/>
    <w:rsid w:val="00514438"/>
    <w:rsid w:val="0051490A"/>
    <w:rsid w:val="00514B45"/>
    <w:rsid w:val="00514CEB"/>
    <w:rsid w:val="00515450"/>
    <w:rsid w:val="005161DD"/>
    <w:rsid w:val="00516B40"/>
    <w:rsid w:val="00516E0C"/>
    <w:rsid w:val="00516F1D"/>
    <w:rsid w:val="005172CE"/>
    <w:rsid w:val="00517524"/>
    <w:rsid w:val="00517776"/>
    <w:rsid w:val="00520F7C"/>
    <w:rsid w:val="00521341"/>
    <w:rsid w:val="00521797"/>
    <w:rsid w:val="0052179E"/>
    <w:rsid w:val="005217D6"/>
    <w:rsid w:val="00521893"/>
    <w:rsid w:val="00521922"/>
    <w:rsid w:val="00522880"/>
    <w:rsid w:val="00522909"/>
    <w:rsid w:val="00522932"/>
    <w:rsid w:val="00522E20"/>
    <w:rsid w:val="005231EE"/>
    <w:rsid w:val="00523C79"/>
    <w:rsid w:val="00523D34"/>
    <w:rsid w:val="005244DC"/>
    <w:rsid w:val="005246DD"/>
    <w:rsid w:val="005246FF"/>
    <w:rsid w:val="0052480F"/>
    <w:rsid w:val="00524B8B"/>
    <w:rsid w:val="00524C00"/>
    <w:rsid w:val="00524C07"/>
    <w:rsid w:val="00525159"/>
    <w:rsid w:val="005252CA"/>
    <w:rsid w:val="00525452"/>
    <w:rsid w:val="0052550A"/>
    <w:rsid w:val="00526059"/>
    <w:rsid w:val="0052647F"/>
    <w:rsid w:val="00526DC2"/>
    <w:rsid w:val="00530010"/>
    <w:rsid w:val="005300B3"/>
    <w:rsid w:val="0053026A"/>
    <w:rsid w:val="00530382"/>
    <w:rsid w:val="005303D3"/>
    <w:rsid w:val="00530A65"/>
    <w:rsid w:val="00531515"/>
    <w:rsid w:val="00531AA4"/>
    <w:rsid w:val="00531D0E"/>
    <w:rsid w:val="005325EC"/>
    <w:rsid w:val="005327AD"/>
    <w:rsid w:val="00532FEE"/>
    <w:rsid w:val="0053365F"/>
    <w:rsid w:val="005336D0"/>
    <w:rsid w:val="005338A1"/>
    <w:rsid w:val="005338A4"/>
    <w:rsid w:val="00533AF5"/>
    <w:rsid w:val="00533B04"/>
    <w:rsid w:val="00534B2C"/>
    <w:rsid w:val="00535598"/>
    <w:rsid w:val="005356A9"/>
    <w:rsid w:val="005357E3"/>
    <w:rsid w:val="00535E90"/>
    <w:rsid w:val="00535F2C"/>
    <w:rsid w:val="00535F92"/>
    <w:rsid w:val="00535FF6"/>
    <w:rsid w:val="005361F2"/>
    <w:rsid w:val="00536319"/>
    <w:rsid w:val="00536778"/>
    <w:rsid w:val="00537049"/>
    <w:rsid w:val="00537246"/>
    <w:rsid w:val="00537528"/>
    <w:rsid w:val="00537ABE"/>
    <w:rsid w:val="005403C5"/>
    <w:rsid w:val="00540A48"/>
    <w:rsid w:val="00540D8F"/>
    <w:rsid w:val="00541582"/>
    <w:rsid w:val="005420D9"/>
    <w:rsid w:val="005422B4"/>
    <w:rsid w:val="0054245B"/>
    <w:rsid w:val="00542798"/>
    <w:rsid w:val="00542882"/>
    <w:rsid w:val="00542C5E"/>
    <w:rsid w:val="00542C92"/>
    <w:rsid w:val="00543497"/>
    <w:rsid w:val="0054352D"/>
    <w:rsid w:val="00543811"/>
    <w:rsid w:val="005438B1"/>
    <w:rsid w:val="00544643"/>
    <w:rsid w:val="00544D15"/>
    <w:rsid w:val="00544FCC"/>
    <w:rsid w:val="005454BB"/>
    <w:rsid w:val="005455FC"/>
    <w:rsid w:val="00545899"/>
    <w:rsid w:val="00545A12"/>
    <w:rsid w:val="00546308"/>
    <w:rsid w:val="00546539"/>
    <w:rsid w:val="00546BE1"/>
    <w:rsid w:val="005478BD"/>
    <w:rsid w:val="00547BE2"/>
    <w:rsid w:val="0055032D"/>
    <w:rsid w:val="005516C1"/>
    <w:rsid w:val="0055172D"/>
    <w:rsid w:val="00551FAF"/>
    <w:rsid w:val="00553325"/>
    <w:rsid w:val="005538ED"/>
    <w:rsid w:val="00553BA3"/>
    <w:rsid w:val="00553E3F"/>
    <w:rsid w:val="00554C76"/>
    <w:rsid w:val="00554CF4"/>
    <w:rsid w:val="0055531D"/>
    <w:rsid w:val="00555F3D"/>
    <w:rsid w:val="00556799"/>
    <w:rsid w:val="00556905"/>
    <w:rsid w:val="00556F2A"/>
    <w:rsid w:val="00556FCF"/>
    <w:rsid w:val="00557283"/>
    <w:rsid w:val="005574BF"/>
    <w:rsid w:val="00557E54"/>
    <w:rsid w:val="00560333"/>
    <w:rsid w:val="0056297F"/>
    <w:rsid w:val="00563074"/>
    <w:rsid w:val="00563108"/>
    <w:rsid w:val="005631C2"/>
    <w:rsid w:val="00564003"/>
    <w:rsid w:val="0056414E"/>
    <w:rsid w:val="0056461E"/>
    <w:rsid w:val="0056466A"/>
    <w:rsid w:val="00564AAD"/>
    <w:rsid w:val="00565078"/>
    <w:rsid w:val="00565142"/>
    <w:rsid w:val="005651E0"/>
    <w:rsid w:val="00565C41"/>
    <w:rsid w:val="00565F88"/>
    <w:rsid w:val="00565FC6"/>
    <w:rsid w:val="00566306"/>
    <w:rsid w:val="00566332"/>
    <w:rsid w:val="005663F7"/>
    <w:rsid w:val="0056749E"/>
    <w:rsid w:val="005676BB"/>
    <w:rsid w:val="00567F2C"/>
    <w:rsid w:val="005703A1"/>
    <w:rsid w:val="0057045C"/>
    <w:rsid w:val="00570EC0"/>
    <w:rsid w:val="00571023"/>
    <w:rsid w:val="005725AD"/>
    <w:rsid w:val="00572B9E"/>
    <w:rsid w:val="00572E9B"/>
    <w:rsid w:val="00573240"/>
    <w:rsid w:val="0057340D"/>
    <w:rsid w:val="00573751"/>
    <w:rsid w:val="005748EA"/>
    <w:rsid w:val="00574BD0"/>
    <w:rsid w:val="00574FA9"/>
    <w:rsid w:val="0057552B"/>
    <w:rsid w:val="005755FB"/>
    <w:rsid w:val="005756FF"/>
    <w:rsid w:val="00575AA7"/>
    <w:rsid w:val="0057694F"/>
    <w:rsid w:val="0058077A"/>
    <w:rsid w:val="005809E6"/>
    <w:rsid w:val="00580FCB"/>
    <w:rsid w:val="005813F8"/>
    <w:rsid w:val="005814E8"/>
    <w:rsid w:val="005815F7"/>
    <w:rsid w:val="0058232F"/>
    <w:rsid w:val="00582720"/>
    <w:rsid w:val="005827BE"/>
    <w:rsid w:val="005829BF"/>
    <w:rsid w:val="00582A15"/>
    <w:rsid w:val="00582A2A"/>
    <w:rsid w:val="005838CC"/>
    <w:rsid w:val="00585E5E"/>
    <w:rsid w:val="005861EF"/>
    <w:rsid w:val="005864DB"/>
    <w:rsid w:val="005865D4"/>
    <w:rsid w:val="0058683C"/>
    <w:rsid w:val="00586A11"/>
    <w:rsid w:val="0058728A"/>
    <w:rsid w:val="00587444"/>
    <w:rsid w:val="005877D7"/>
    <w:rsid w:val="00587A03"/>
    <w:rsid w:val="00587BD8"/>
    <w:rsid w:val="00587D2A"/>
    <w:rsid w:val="00590007"/>
    <w:rsid w:val="005906FE"/>
    <w:rsid w:val="00590712"/>
    <w:rsid w:val="0059143C"/>
    <w:rsid w:val="005917BB"/>
    <w:rsid w:val="00591D59"/>
    <w:rsid w:val="005920FB"/>
    <w:rsid w:val="00592671"/>
    <w:rsid w:val="0059277E"/>
    <w:rsid w:val="00592E50"/>
    <w:rsid w:val="005938CC"/>
    <w:rsid w:val="005938FF"/>
    <w:rsid w:val="005944F0"/>
    <w:rsid w:val="00594907"/>
    <w:rsid w:val="00595122"/>
    <w:rsid w:val="00595229"/>
    <w:rsid w:val="0059566B"/>
    <w:rsid w:val="00596523"/>
    <w:rsid w:val="00597096"/>
    <w:rsid w:val="00597E44"/>
    <w:rsid w:val="005A0A46"/>
    <w:rsid w:val="005A0F54"/>
    <w:rsid w:val="005A106C"/>
    <w:rsid w:val="005A14B6"/>
    <w:rsid w:val="005A1A23"/>
    <w:rsid w:val="005A1A8B"/>
    <w:rsid w:val="005A1B9E"/>
    <w:rsid w:val="005A1D77"/>
    <w:rsid w:val="005A2AE6"/>
    <w:rsid w:val="005A2C86"/>
    <w:rsid w:val="005A2CAD"/>
    <w:rsid w:val="005A2E78"/>
    <w:rsid w:val="005A30E3"/>
    <w:rsid w:val="005A3646"/>
    <w:rsid w:val="005A36E3"/>
    <w:rsid w:val="005A40E0"/>
    <w:rsid w:val="005A4211"/>
    <w:rsid w:val="005A44C3"/>
    <w:rsid w:val="005A4C89"/>
    <w:rsid w:val="005A5388"/>
    <w:rsid w:val="005A55AE"/>
    <w:rsid w:val="005A5E58"/>
    <w:rsid w:val="005A618D"/>
    <w:rsid w:val="005A6365"/>
    <w:rsid w:val="005A6BD0"/>
    <w:rsid w:val="005A74C0"/>
    <w:rsid w:val="005B0395"/>
    <w:rsid w:val="005B03E8"/>
    <w:rsid w:val="005B08B2"/>
    <w:rsid w:val="005B0B60"/>
    <w:rsid w:val="005B0BEF"/>
    <w:rsid w:val="005B177A"/>
    <w:rsid w:val="005B1F9C"/>
    <w:rsid w:val="005B207D"/>
    <w:rsid w:val="005B30A9"/>
    <w:rsid w:val="005B3610"/>
    <w:rsid w:val="005B3C32"/>
    <w:rsid w:val="005B3C6B"/>
    <w:rsid w:val="005B48C1"/>
    <w:rsid w:val="005B498A"/>
    <w:rsid w:val="005B4DFA"/>
    <w:rsid w:val="005B5130"/>
    <w:rsid w:val="005B530B"/>
    <w:rsid w:val="005B543E"/>
    <w:rsid w:val="005B5659"/>
    <w:rsid w:val="005B56FD"/>
    <w:rsid w:val="005B57AC"/>
    <w:rsid w:val="005B588D"/>
    <w:rsid w:val="005B595E"/>
    <w:rsid w:val="005B5B9A"/>
    <w:rsid w:val="005B619B"/>
    <w:rsid w:val="005B6234"/>
    <w:rsid w:val="005B62F1"/>
    <w:rsid w:val="005B678E"/>
    <w:rsid w:val="005B69A8"/>
    <w:rsid w:val="005B6C12"/>
    <w:rsid w:val="005B6D77"/>
    <w:rsid w:val="005B76E0"/>
    <w:rsid w:val="005B7A7B"/>
    <w:rsid w:val="005B7FC1"/>
    <w:rsid w:val="005C0C0C"/>
    <w:rsid w:val="005C0D28"/>
    <w:rsid w:val="005C12E7"/>
    <w:rsid w:val="005C19B6"/>
    <w:rsid w:val="005C2035"/>
    <w:rsid w:val="005C230D"/>
    <w:rsid w:val="005C2828"/>
    <w:rsid w:val="005C35B1"/>
    <w:rsid w:val="005C360C"/>
    <w:rsid w:val="005C36E8"/>
    <w:rsid w:val="005C39C2"/>
    <w:rsid w:val="005C3ED6"/>
    <w:rsid w:val="005C465C"/>
    <w:rsid w:val="005C4FA6"/>
    <w:rsid w:val="005C52F6"/>
    <w:rsid w:val="005C5479"/>
    <w:rsid w:val="005C5490"/>
    <w:rsid w:val="005C6042"/>
    <w:rsid w:val="005C61AE"/>
    <w:rsid w:val="005C6368"/>
    <w:rsid w:val="005C67C2"/>
    <w:rsid w:val="005C681B"/>
    <w:rsid w:val="005C6B99"/>
    <w:rsid w:val="005C6D10"/>
    <w:rsid w:val="005C786B"/>
    <w:rsid w:val="005C7CE6"/>
    <w:rsid w:val="005C7D84"/>
    <w:rsid w:val="005D007C"/>
    <w:rsid w:val="005D0300"/>
    <w:rsid w:val="005D0702"/>
    <w:rsid w:val="005D0D3E"/>
    <w:rsid w:val="005D10E4"/>
    <w:rsid w:val="005D1D5A"/>
    <w:rsid w:val="005D1D6B"/>
    <w:rsid w:val="005D213F"/>
    <w:rsid w:val="005D2282"/>
    <w:rsid w:val="005D229B"/>
    <w:rsid w:val="005D2861"/>
    <w:rsid w:val="005D2876"/>
    <w:rsid w:val="005D28E2"/>
    <w:rsid w:val="005D296E"/>
    <w:rsid w:val="005D2FC0"/>
    <w:rsid w:val="005D31F0"/>
    <w:rsid w:val="005D5271"/>
    <w:rsid w:val="005D5B41"/>
    <w:rsid w:val="005D5ECE"/>
    <w:rsid w:val="005D6382"/>
    <w:rsid w:val="005D66A8"/>
    <w:rsid w:val="005D7C8E"/>
    <w:rsid w:val="005E004E"/>
    <w:rsid w:val="005E0252"/>
    <w:rsid w:val="005E0984"/>
    <w:rsid w:val="005E0A28"/>
    <w:rsid w:val="005E0A7D"/>
    <w:rsid w:val="005E0C10"/>
    <w:rsid w:val="005E0F67"/>
    <w:rsid w:val="005E0FEB"/>
    <w:rsid w:val="005E1ED2"/>
    <w:rsid w:val="005E28B0"/>
    <w:rsid w:val="005E2DC4"/>
    <w:rsid w:val="005E31B7"/>
    <w:rsid w:val="005E3642"/>
    <w:rsid w:val="005E3D03"/>
    <w:rsid w:val="005E43EE"/>
    <w:rsid w:val="005E4859"/>
    <w:rsid w:val="005E4D22"/>
    <w:rsid w:val="005E56DE"/>
    <w:rsid w:val="005E5F14"/>
    <w:rsid w:val="005E5F54"/>
    <w:rsid w:val="005E64FC"/>
    <w:rsid w:val="005E651A"/>
    <w:rsid w:val="005E6889"/>
    <w:rsid w:val="005E705F"/>
    <w:rsid w:val="005E728E"/>
    <w:rsid w:val="005E750E"/>
    <w:rsid w:val="005E7572"/>
    <w:rsid w:val="005E7B23"/>
    <w:rsid w:val="005F011E"/>
    <w:rsid w:val="005F0931"/>
    <w:rsid w:val="005F1075"/>
    <w:rsid w:val="005F1719"/>
    <w:rsid w:val="005F1C78"/>
    <w:rsid w:val="005F1C94"/>
    <w:rsid w:val="005F3408"/>
    <w:rsid w:val="005F4050"/>
    <w:rsid w:val="005F4506"/>
    <w:rsid w:val="005F4F06"/>
    <w:rsid w:val="005F5B9C"/>
    <w:rsid w:val="005F65E9"/>
    <w:rsid w:val="005F675B"/>
    <w:rsid w:val="005F6810"/>
    <w:rsid w:val="005F6D59"/>
    <w:rsid w:val="005F6DC9"/>
    <w:rsid w:val="005F6FC1"/>
    <w:rsid w:val="005F7235"/>
    <w:rsid w:val="005F7E8D"/>
    <w:rsid w:val="006006C5"/>
    <w:rsid w:val="00600C8D"/>
    <w:rsid w:val="00600D3F"/>
    <w:rsid w:val="00600F5B"/>
    <w:rsid w:val="0060155E"/>
    <w:rsid w:val="00601A70"/>
    <w:rsid w:val="006025FB"/>
    <w:rsid w:val="00602650"/>
    <w:rsid w:val="00602C3B"/>
    <w:rsid w:val="00603512"/>
    <w:rsid w:val="006036A9"/>
    <w:rsid w:val="0060383C"/>
    <w:rsid w:val="00603DA2"/>
    <w:rsid w:val="00604353"/>
    <w:rsid w:val="00604682"/>
    <w:rsid w:val="0060487C"/>
    <w:rsid w:val="006055E4"/>
    <w:rsid w:val="0060583C"/>
    <w:rsid w:val="0060597B"/>
    <w:rsid w:val="0060607B"/>
    <w:rsid w:val="0060633E"/>
    <w:rsid w:val="006065FA"/>
    <w:rsid w:val="006066AC"/>
    <w:rsid w:val="006069C8"/>
    <w:rsid w:val="00606DC9"/>
    <w:rsid w:val="0060756C"/>
    <w:rsid w:val="006075E7"/>
    <w:rsid w:val="00610D46"/>
    <w:rsid w:val="00611210"/>
    <w:rsid w:val="0061164D"/>
    <w:rsid w:val="0061214F"/>
    <w:rsid w:val="006128B6"/>
    <w:rsid w:val="00612E65"/>
    <w:rsid w:val="00613A89"/>
    <w:rsid w:val="00613D7D"/>
    <w:rsid w:val="006146D5"/>
    <w:rsid w:val="0061486C"/>
    <w:rsid w:val="00614C07"/>
    <w:rsid w:val="006156E9"/>
    <w:rsid w:val="0061572E"/>
    <w:rsid w:val="0061601D"/>
    <w:rsid w:val="006165A7"/>
    <w:rsid w:val="006169CC"/>
    <w:rsid w:val="00616B2A"/>
    <w:rsid w:val="00617140"/>
    <w:rsid w:val="006171B5"/>
    <w:rsid w:val="0061782B"/>
    <w:rsid w:val="00617970"/>
    <w:rsid w:val="00617A69"/>
    <w:rsid w:val="00617C29"/>
    <w:rsid w:val="00620126"/>
    <w:rsid w:val="006209CC"/>
    <w:rsid w:val="00621525"/>
    <w:rsid w:val="006218B6"/>
    <w:rsid w:val="00621945"/>
    <w:rsid w:val="00621A1B"/>
    <w:rsid w:val="00621B93"/>
    <w:rsid w:val="00622511"/>
    <w:rsid w:val="0062262F"/>
    <w:rsid w:val="00622999"/>
    <w:rsid w:val="00622DF0"/>
    <w:rsid w:val="00623087"/>
    <w:rsid w:val="006238A1"/>
    <w:rsid w:val="00623A56"/>
    <w:rsid w:val="00624619"/>
    <w:rsid w:val="00624A1E"/>
    <w:rsid w:val="00624C42"/>
    <w:rsid w:val="00625327"/>
    <w:rsid w:val="00625636"/>
    <w:rsid w:val="0062605B"/>
    <w:rsid w:val="00626714"/>
    <w:rsid w:val="00626E6B"/>
    <w:rsid w:val="00626F9C"/>
    <w:rsid w:val="006273F8"/>
    <w:rsid w:val="00627706"/>
    <w:rsid w:val="00627ED3"/>
    <w:rsid w:val="006313B5"/>
    <w:rsid w:val="006313F3"/>
    <w:rsid w:val="006314A0"/>
    <w:rsid w:val="006326B0"/>
    <w:rsid w:val="00632A31"/>
    <w:rsid w:val="00632B17"/>
    <w:rsid w:val="00632B1A"/>
    <w:rsid w:val="00632D51"/>
    <w:rsid w:val="0063377A"/>
    <w:rsid w:val="00633ABA"/>
    <w:rsid w:val="00633BEA"/>
    <w:rsid w:val="00633E40"/>
    <w:rsid w:val="006348FB"/>
    <w:rsid w:val="00634AB6"/>
    <w:rsid w:val="00634F2F"/>
    <w:rsid w:val="00635AF2"/>
    <w:rsid w:val="00635CF1"/>
    <w:rsid w:val="00635DB6"/>
    <w:rsid w:val="00635E11"/>
    <w:rsid w:val="00636720"/>
    <w:rsid w:val="00636891"/>
    <w:rsid w:val="00636AAD"/>
    <w:rsid w:val="006376B3"/>
    <w:rsid w:val="00637B30"/>
    <w:rsid w:val="00637BD1"/>
    <w:rsid w:val="00640629"/>
    <w:rsid w:val="00640CEF"/>
    <w:rsid w:val="0064167F"/>
    <w:rsid w:val="006418CD"/>
    <w:rsid w:val="00641AEA"/>
    <w:rsid w:val="0064229C"/>
    <w:rsid w:val="0064350D"/>
    <w:rsid w:val="00643C46"/>
    <w:rsid w:val="00643D46"/>
    <w:rsid w:val="006442BA"/>
    <w:rsid w:val="0064459D"/>
    <w:rsid w:val="006448AF"/>
    <w:rsid w:val="0064574C"/>
    <w:rsid w:val="00645AF5"/>
    <w:rsid w:val="00646085"/>
    <w:rsid w:val="00646982"/>
    <w:rsid w:val="00647081"/>
    <w:rsid w:val="006473CF"/>
    <w:rsid w:val="00647990"/>
    <w:rsid w:val="00647B37"/>
    <w:rsid w:val="0065031A"/>
    <w:rsid w:val="006505DA"/>
    <w:rsid w:val="00650939"/>
    <w:rsid w:val="00650BCF"/>
    <w:rsid w:val="00650DA0"/>
    <w:rsid w:val="00650F2E"/>
    <w:rsid w:val="00650F9A"/>
    <w:rsid w:val="006513E7"/>
    <w:rsid w:val="00651CA8"/>
    <w:rsid w:val="00651EBE"/>
    <w:rsid w:val="00652665"/>
    <w:rsid w:val="0065378F"/>
    <w:rsid w:val="00653A4B"/>
    <w:rsid w:val="006542E3"/>
    <w:rsid w:val="0065467F"/>
    <w:rsid w:val="00654826"/>
    <w:rsid w:val="00654FB2"/>
    <w:rsid w:val="00655653"/>
    <w:rsid w:val="006559D3"/>
    <w:rsid w:val="00655F10"/>
    <w:rsid w:val="006561FC"/>
    <w:rsid w:val="006566E5"/>
    <w:rsid w:val="0065678F"/>
    <w:rsid w:val="00657307"/>
    <w:rsid w:val="006573FE"/>
    <w:rsid w:val="00657702"/>
    <w:rsid w:val="00657814"/>
    <w:rsid w:val="00657B1C"/>
    <w:rsid w:val="00657D4C"/>
    <w:rsid w:val="006606BF"/>
    <w:rsid w:val="0066072E"/>
    <w:rsid w:val="006609C3"/>
    <w:rsid w:val="00661755"/>
    <w:rsid w:val="00661BC9"/>
    <w:rsid w:val="00662FC4"/>
    <w:rsid w:val="0066308C"/>
    <w:rsid w:val="00663844"/>
    <w:rsid w:val="00663BBC"/>
    <w:rsid w:val="00663D1D"/>
    <w:rsid w:val="00663F14"/>
    <w:rsid w:val="00663F4D"/>
    <w:rsid w:val="006640E7"/>
    <w:rsid w:val="006644FF"/>
    <w:rsid w:val="00664642"/>
    <w:rsid w:val="006646A5"/>
    <w:rsid w:val="0066493D"/>
    <w:rsid w:val="006649A6"/>
    <w:rsid w:val="00664BDC"/>
    <w:rsid w:val="006655F9"/>
    <w:rsid w:val="00665D40"/>
    <w:rsid w:val="0066682B"/>
    <w:rsid w:val="0066690C"/>
    <w:rsid w:val="00666E58"/>
    <w:rsid w:val="006670E5"/>
    <w:rsid w:val="00667404"/>
    <w:rsid w:val="0066783C"/>
    <w:rsid w:val="006678D5"/>
    <w:rsid w:val="00667973"/>
    <w:rsid w:val="00667D5C"/>
    <w:rsid w:val="0067017E"/>
    <w:rsid w:val="0067020B"/>
    <w:rsid w:val="00671CF7"/>
    <w:rsid w:val="00672066"/>
    <w:rsid w:val="00672297"/>
    <w:rsid w:val="00672C8D"/>
    <w:rsid w:val="006735AF"/>
    <w:rsid w:val="006738A7"/>
    <w:rsid w:val="00673B1E"/>
    <w:rsid w:val="00673C96"/>
    <w:rsid w:val="00673DDF"/>
    <w:rsid w:val="006749E5"/>
    <w:rsid w:val="00675151"/>
    <w:rsid w:val="0067543E"/>
    <w:rsid w:val="00675519"/>
    <w:rsid w:val="006755D9"/>
    <w:rsid w:val="00675671"/>
    <w:rsid w:val="006757C1"/>
    <w:rsid w:val="00675872"/>
    <w:rsid w:val="006764F5"/>
    <w:rsid w:val="00676736"/>
    <w:rsid w:val="00677591"/>
    <w:rsid w:val="006779B5"/>
    <w:rsid w:val="00677C56"/>
    <w:rsid w:val="00677F81"/>
    <w:rsid w:val="00680253"/>
    <w:rsid w:val="00680BDB"/>
    <w:rsid w:val="006816EE"/>
    <w:rsid w:val="00681F2F"/>
    <w:rsid w:val="006822A3"/>
    <w:rsid w:val="006823E3"/>
    <w:rsid w:val="00682A08"/>
    <w:rsid w:val="006831FB"/>
    <w:rsid w:val="00683A7F"/>
    <w:rsid w:val="00683D2A"/>
    <w:rsid w:val="006842ED"/>
    <w:rsid w:val="0068434B"/>
    <w:rsid w:val="006849EC"/>
    <w:rsid w:val="00684F46"/>
    <w:rsid w:val="006857C4"/>
    <w:rsid w:val="00685AD8"/>
    <w:rsid w:val="00685B1A"/>
    <w:rsid w:val="00685B69"/>
    <w:rsid w:val="00685D3B"/>
    <w:rsid w:val="006860B9"/>
    <w:rsid w:val="0068642A"/>
    <w:rsid w:val="0068779D"/>
    <w:rsid w:val="006900EF"/>
    <w:rsid w:val="00690199"/>
    <w:rsid w:val="00690588"/>
    <w:rsid w:val="00690977"/>
    <w:rsid w:val="00690DF1"/>
    <w:rsid w:val="0069180B"/>
    <w:rsid w:val="006919D9"/>
    <w:rsid w:val="00691A67"/>
    <w:rsid w:val="00691FC0"/>
    <w:rsid w:val="00692BE4"/>
    <w:rsid w:val="00692F4E"/>
    <w:rsid w:val="006931D6"/>
    <w:rsid w:val="00693AAA"/>
    <w:rsid w:val="00693BC4"/>
    <w:rsid w:val="0069446B"/>
    <w:rsid w:val="0069498C"/>
    <w:rsid w:val="00695AD5"/>
    <w:rsid w:val="00695B7A"/>
    <w:rsid w:val="00695D06"/>
    <w:rsid w:val="006961EE"/>
    <w:rsid w:val="006961F8"/>
    <w:rsid w:val="00696607"/>
    <w:rsid w:val="00696CDB"/>
    <w:rsid w:val="006975CB"/>
    <w:rsid w:val="00697947"/>
    <w:rsid w:val="006979DB"/>
    <w:rsid w:val="006A0F12"/>
    <w:rsid w:val="006A1AB4"/>
    <w:rsid w:val="006A1C04"/>
    <w:rsid w:val="006A1C82"/>
    <w:rsid w:val="006A21B8"/>
    <w:rsid w:val="006A24FA"/>
    <w:rsid w:val="006A2597"/>
    <w:rsid w:val="006A2824"/>
    <w:rsid w:val="006A29B8"/>
    <w:rsid w:val="006A301F"/>
    <w:rsid w:val="006A39B0"/>
    <w:rsid w:val="006A3C30"/>
    <w:rsid w:val="006A3D78"/>
    <w:rsid w:val="006A3DCC"/>
    <w:rsid w:val="006A4EA6"/>
    <w:rsid w:val="006A4F9A"/>
    <w:rsid w:val="006A51E4"/>
    <w:rsid w:val="006A53E2"/>
    <w:rsid w:val="006A58FC"/>
    <w:rsid w:val="006A5E77"/>
    <w:rsid w:val="006A5F63"/>
    <w:rsid w:val="006A6474"/>
    <w:rsid w:val="006A6695"/>
    <w:rsid w:val="006A6A88"/>
    <w:rsid w:val="006A6B5F"/>
    <w:rsid w:val="006A776B"/>
    <w:rsid w:val="006A7A1F"/>
    <w:rsid w:val="006A7D7C"/>
    <w:rsid w:val="006B01D3"/>
    <w:rsid w:val="006B07F0"/>
    <w:rsid w:val="006B0D55"/>
    <w:rsid w:val="006B133F"/>
    <w:rsid w:val="006B1945"/>
    <w:rsid w:val="006B1D7D"/>
    <w:rsid w:val="006B2085"/>
    <w:rsid w:val="006B20D6"/>
    <w:rsid w:val="006B2295"/>
    <w:rsid w:val="006B2D93"/>
    <w:rsid w:val="006B342E"/>
    <w:rsid w:val="006B388D"/>
    <w:rsid w:val="006B4141"/>
    <w:rsid w:val="006B445A"/>
    <w:rsid w:val="006B45E9"/>
    <w:rsid w:val="006B4BB8"/>
    <w:rsid w:val="006B5E32"/>
    <w:rsid w:val="006B68BA"/>
    <w:rsid w:val="006B70E4"/>
    <w:rsid w:val="006B7715"/>
    <w:rsid w:val="006B7B93"/>
    <w:rsid w:val="006B7CC4"/>
    <w:rsid w:val="006C0062"/>
    <w:rsid w:val="006C0270"/>
    <w:rsid w:val="006C03B4"/>
    <w:rsid w:val="006C073B"/>
    <w:rsid w:val="006C15F9"/>
    <w:rsid w:val="006C1E28"/>
    <w:rsid w:val="006C2A93"/>
    <w:rsid w:val="006C2B0C"/>
    <w:rsid w:val="006C2BC9"/>
    <w:rsid w:val="006C344C"/>
    <w:rsid w:val="006C3561"/>
    <w:rsid w:val="006C3B7E"/>
    <w:rsid w:val="006C4BB7"/>
    <w:rsid w:val="006C57FA"/>
    <w:rsid w:val="006C5916"/>
    <w:rsid w:val="006C5A82"/>
    <w:rsid w:val="006C6F4C"/>
    <w:rsid w:val="006C6F78"/>
    <w:rsid w:val="006C7193"/>
    <w:rsid w:val="006C760D"/>
    <w:rsid w:val="006C7E42"/>
    <w:rsid w:val="006D003F"/>
    <w:rsid w:val="006D02E6"/>
    <w:rsid w:val="006D054E"/>
    <w:rsid w:val="006D08BF"/>
    <w:rsid w:val="006D14AE"/>
    <w:rsid w:val="006D1A42"/>
    <w:rsid w:val="006D1B67"/>
    <w:rsid w:val="006D1C80"/>
    <w:rsid w:val="006D2CAA"/>
    <w:rsid w:val="006D3132"/>
    <w:rsid w:val="006D34B9"/>
    <w:rsid w:val="006D3C0B"/>
    <w:rsid w:val="006D3DD8"/>
    <w:rsid w:val="006D4019"/>
    <w:rsid w:val="006D4084"/>
    <w:rsid w:val="006D46E8"/>
    <w:rsid w:val="006D4951"/>
    <w:rsid w:val="006D5591"/>
    <w:rsid w:val="006D595E"/>
    <w:rsid w:val="006D5DBD"/>
    <w:rsid w:val="006D6736"/>
    <w:rsid w:val="006D6BAE"/>
    <w:rsid w:val="006D6FD1"/>
    <w:rsid w:val="006D78D7"/>
    <w:rsid w:val="006D7FAD"/>
    <w:rsid w:val="006E0EFC"/>
    <w:rsid w:val="006E1029"/>
    <w:rsid w:val="006E12BC"/>
    <w:rsid w:val="006E1D93"/>
    <w:rsid w:val="006E2B8E"/>
    <w:rsid w:val="006E2C41"/>
    <w:rsid w:val="006E2E4A"/>
    <w:rsid w:val="006E319D"/>
    <w:rsid w:val="006E37F5"/>
    <w:rsid w:val="006E3CE6"/>
    <w:rsid w:val="006E4AD1"/>
    <w:rsid w:val="006E4C47"/>
    <w:rsid w:val="006E4F39"/>
    <w:rsid w:val="006E548A"/>
    <w:rsid w:val="006E5BC7"/>
    <w:rsid w:val="006E5CC8"/>
    <w:rsid w:val="006E5D8A"/>
    <w:rsid w:val="006E635E"/>
    <w:rsid w:val="006E655D"/>
    <w:rsid w:val="006E7647"/>
    <w:rsid w:val="006E7A6C"/>
    <w:rsid w:val="006E7BEF"/>
    <w:rsid w:val="006F0956"/>
    <w:rsid w:val="006F09C9"/>
    <w:rsid w:val="006F0A16"/>
    <w:rsid w:val="006F0F1A"/>
    <w:rsid w:val="006F179A"/>
    <w:rsid w:val="006F1AC5"/>
    <w:rsid w:val="006F1C41"/>
    <w:rsid w:val="006F218D"/>
    <w:rsid w:val="006F2521"/>
    <w:rsid w:val="006F2851"/>
    <w:rsid w:val="006F2859"/>
    <w:rsid w:val="006F3067"/>
    <w:rsid w:val="006F348D"/>
    <w:rsid w:val="006F3A66"/>
    <w:rsid w:val="006F419F"/>
    <w:rsid w:val="006F44E9"/>
    <w:rsid w:val="006F467D"/>
    <w:rsid w:val="006F4750"/>
    <w:rsid w:val="006F497E"/>
    <w:rsid w:val="006F4EFB"/>
    <w:rsid w:val="006F552E"/>
    <w:rsid w:val="006F55BE"/>
    <w:rsid w:val="006F5690"/>
    <w:rsid w:val="006F5F6C"/>
    <w:rsid w:val="006F64A4"/>
    <w:rsid w:val="006F68B8"/>
    <w:rsid w:val="006F6BD2"/>
    <w:rsid w:val="006F7E6E"/>
    <w:rsid w:val="007002E0"/>
    <w:rsid w:val="007006B9"/>
    <w:rsid w:val="007018F6"/>
    <w:rsid w:val="00701A99"/>
    <w:rsid w:val="00701D17"/>
    <w:rsid w:val="00701DA5"/>
    <w:rsid w:val="00701E81"/>
    <w:rsid w:val="0070281A"/>
    <w:rsid w:val="007030CF"/>
    <w:rsid w:val="007031D7"/>
    <w:rsid w:val="0070340F"/>
    <w:rsid w:val="00703524"/>
    <w:rsid w:val="00703EDB"/>
    <w:rsid w:val="00704022"/>
    <w:rsid w:val="007040A0"/>
    <w:rsid w:val="00704234"/>
    <w:rsid w:val="00704AEB"/>
    <w:rsid w:val="00704DBC"/>
    <w:rsid w:val="00704E94"/>
    <w:rsid w:val="00704F3C"/>
    <w:rsid w:val="00705412"/>
    <w:rsid w:val="00705577"/>
    <w:rsid w:val="007056EB"/>
    <w:rsid w:val="00705B64"/>
    <w:rsid w:val="00705F5B"/>
    <w:rsid w:val="00706394"/>
    <w:rsid w:val="007071BD"/>
    <w:rsid w:val="007072C4"/>
    <w:rsid w:val="00707348"/>
    <w:rsid w:val="00707BF2"/>
    <w:rsid w:val="00707C46"/>
    <w:rsid w:val="00707DF5"/>
    <w:rsid w:val="00710542"/>
    <w:rsid w:val="00710560"/>
    <w:rsid w:val="00710A60"/>
    <w:rsid w:val="00711806"/>
    <w:rsid w:val="00711DAE"/>
    <w:rsid w:val="00711F51"/>
    <w:rsid w:val="007126AE"/>
    <w:rsid w:val="00713071"/>
    <w:rsid w:val="00713083"/>
    <w:rsid w:val="00713253"/>
    <w:rsid w:val="00713A3F"/>
    <w:rsid w:val="00713FD0"/>
    <w:rsid w:val="0071428D"/>
    <w:rsid w:val="00714322"/>
    <w:rsid w:val="00714486"/>
    <w:rsid w:val="0071450D"/>
    <w:rsid w:val="0071579D"/>
    <w:rsid w:val="00715A18"/>
    <w:rsid w:val="00715D9F"/>
    <w:rsid w:val="007163DE"/>
    <w:rsid w:val="00716D49"/>
    <w:rsid w:val="00716E94"/>
    <w:rsid w:val="0071770A"/>
    <w:rsid w:val="00717CC3"/>
    <w:rsid w:val="007203B8"/>
    <w:rsid w:val="007204AE"/>
    <w:rsid w:val="0072131E"/>
    <w:rsid w:val="00721924"/>
    <w:rsid w:val="00722166"/>
    <w:rsid w:val="00722752"/>
    <w:rsid w:val="00722835"/>
    <w:rsid w:val="007233FE"/>
    <w:rsid w:val="00723B09"/>
    <w:rsid w:val="00723F71"/>
    <w:rsid w:val="00723FDE"/>
    <w:rsid w:val="00724035"/>
    <w:rsid w:val="00724ADD"/>
    <w:rsid w:val="0072546C"/>
    <w:rsid w:val="00725787"/>
    <w:rsid w:val="007261BB"/>
    <w:rsid w:val="007264C7"/>
    <w:rsid w:val="00726687"/>
    <w:rsid w:val="00726785"/>
    <w:rsid w:val="00726F13"/>
    <w:rsid w:val="007274A8"/>
    <w:rsid w:val="0072750F"/>
    <w:rsid w:val="00727A7D"/>
    <w:rsid w:val="00727EA8"/>
    <w:rsid w:val="00730720"/>
    <w:rsid w:val="00730D3B"/>
    <w:rsid w:val="00731708"/>
    <w:rsid w:val="0073181D"/>
    <w:rsid w:val="0073183E"/>
    <w:rsid w:val="00731A6E"/>
    <w:rsid w:val="00732090"/>
    <w:rsid w:val="00732939"/>
    <w:rsid w:val="00732CD7"/>
    <w:rsid w:val="007343CA"/>
    <w:rsid w:val="007347AE"/>
    <w:rsid w:val="007354E7"/>
    <w:rsid w:val="007357D4"/>
    <w:rsid w:val="00736B13"/>
    <w:rsid w:val="00737624"/>
    <w:rsid w:val="00737E32"/>
    <w:rsid w:val="0074019A"/>
    <w:rsid w:val="00740973"/>
    <w:rsid w:val="00740C4D"/>
    <w:rsid w:val="00741017"/>
    <w:rsid w:val="0074110F"/>
    <w:rsid w:val="0074117E"/>
    <w:rsid w:val="007417A4"/>
    <w:rsid w:val="00742380"/>
    <w:rsid w:val="0074275B"/>
    <w:rsid w:val="00742773"/>
    <w:rsid w:val="0074298E"/>
    <w:rsid w:val="007429EC"/>
    <w:rsid w:val="007431A2"/>
    <w:rsid w:val="007446EA"/>
    <w:rsid w:val="00744856"/>
    <w:rsid w:val="00745398"/>
    <w:rsid w:val="0074593C"/>
    <w:rsid w:val="00745D05"/>
    <w:rsid w:val="00746155"/>
    <w:rsid w:val="00747F5B"/>
    <w:rsid w:val="007508F1"/>
    <w:rsid w:val="00750B59"/>
    <w:rsid w:val="00750D0E"/>
    <w:rsid w:val="00750E90"/>
    <w:rsid w:val="007513B9"/>
    <w:rsid w:val="007513C7"/>
    <w:rsid w:val="0075142F"/>
    <w:rsid w:val="00751D9F"/>
    <w:rsid w:val="00751EF5"/>
    <w:rsid w:val="007521C2"/>
    <w:rsid w:val="00752355"/>
    <w:rsid w:val="007525BE"/>
    <w:rsid w:val="0075276F"/>
    <w:rsid w:val="007534C0"/>
    <w:rsid w:val="007535CF"/>
    <w:rsid w:val="007541F9"/>
    <w:rsid w:val="007549B7"/>
    <w:rsid w:val="00754E26"/>
    <w:rsid w:val="00754F0A"/>
    <w:rsid w:val="007563B9"/>
    <w:rsid w:val="007574F8"/>
    <w:rsid w:val="00757554"/>
    <w:rsid w:val="0076019A"/>
    <w:rsid w:val="0076039C"/>
    <w:rsid w:val="00760475"/>
    <w:rsid w:val="00761167"/>
    <w:rsid w:val="00761496"/>
    <w:rsid w:val="00761567"/>
    <w:rsid w:val="00761580"/>
    <w:rsid w:val="0076171D"/>
    <w:rsid w:val="007618A1"/>
    <w:rsid w:val="007619D3"/>
    <w:rsid w:val="00761BF9"/>
    <w:rsid w:val="00762268"/>
    <w:rsid w:val="007622E9"/>
    <w:rsid w:val="00762428"/>
    <w:rsid w:val="00762577"/>
    <w:rsid w:val="00762630"/>
    <w:rsid w:val="0076273F"/>
    <w:rsid w:val="007627DB"/>
    <w:rsid w:val="0076304C"/>
    <w:rsid w:val="0076314A"/>
    <w:rsid w:val="00763899"/>
    <w:rsid w:val="007639EB"/>
    <w:rsid w:val="00763AA8"/>
    <w:rsid w:val="00763D92"/>
    <w:rsid w:val="00763F0B"/>
    <w:rsid w:val="0076428D"/>
    <w:rsid w:val="007642C9"/>
    <w:rsid w:val="0076483C"/>
    <w:rsid w:val="007654E0"/>
    <w:rsid w:val="007659BD"/>
    <w:rsid w:val="00765CA4"/>
    <w:rsid w:val="00765E7B"/>
    <w:rsid w:val="00765E91"/>
    <w:rsid w:val="00766054"/>
    <w:rsid w:val="007667F4"/>
    <w:rsid w:val="007677CE"/>
    <w:rsid w:val="0076781C"/>
    <w:rsid w:val="00767AD1"/>
    <w:rsid w:val="00767BAD"/>
    <w:rsid w:val="00767DE6"/>
    <w:rsid w:val="0077049D"/>
    <w:rsid w:val="007705A5"/>
    <w:rsid w:val="0077081F"/>
    <w:rsid w:val="00770CD2"/>
    <w:rsid w:val="00770E15"/>
    <w:rsid w:val="00770F37"/>
    <w:rsid w:val="0077195E"/>
    <w:rsid w:val="0077201F"/>
    <w:rsid w:val="007725DC"/>
    <w:rsid w:val="00772748"/>
    <w:rsid w:val="007729D6"/>
    <w:rsid w:val="00773CAA"/>
    <w:rsid w:val="00773E88"/>
    <w:rsid w:val="00774091"/>
    <w:rsid w:val="00774336"/>
    <w:rsid w:val="00774458"/>
    <w:rsid w:val="00774991"/>
    <w:rsid w:val="00775771"/>
    <w:rsid w:val="00775892"/>
    <w:rsid w:val="00776EC3"/>
    <w:rsid w:val="007773EE"/>
    <w:rsid w:val="00777DE9"/>
    <w:rsid w:val="00777EB9"/>
    <w:rsid w:val="007800BE"/>
    <w:rsid w:val="0078054C"/>
    <w:rsid w:val="00780AC6"/>
    <w:rsid w:val="0078107F"/>
    <w:rsid w:val="007813D2"/>
    <w:rsid w:val="00781649"/>
    <w:rsid w:val="0078197F"/>
    <w:rsid w:val="00782A5F"/>
    <w:rsid w:val="00782DF1"/>
    <w:rsid w:val="0078354D"/>
    <w:rsid w:val="00784214"/>
    <w:rsid w:val="007842D3"/>
    <w:rsid w:val="00784438"/>
    <w:rsid w:val="00785496"/>
    <w:rsid w:val="00785577"/>
    <w:rsid w:val="0078591D"/>
    <w:rsid w:val="00785948"/>
    <w:rsid w:val="00786104"/>
    <w:rsid w:val="00786651"/>
    <w:rsid w:val="00786873"/>
    <w:rsid w:val="007869E9"/>
    <w:rsid w:val="00786D80"/>
    <w:rsid w:val="00787341"/>
    <w:rsid w:val="00787520"/>
    <w:rsid w:val="007902D5"/>
    <w:rsid w:val="0079085E"/>
    <w:rsid w:val="00790D9B"/>
    <w:rsid w:val="00791594"/>
    <w:rsid w:val="00791D7B"/>
    <w:rsid w:val="0079230A"/>
    <w:rsid w:val="00792575"/>
    <w:rsid w:val="0079264E"/>
    <w:rsid w:val="00792F36"/>
    <w:rsid w:val="00793150"/>
    <w:rsid w:val="00793A04"/>
    <w:rsid w:val="00793B98"/>
    <w:rsid w:val="007945EF"/>
    <w:rsid w:val="007946A5"/>
    <w:rsid w:val="00794A8A"/>
    <w:rsid w:val="00795853"/>
    <w:rsid w:val="00795F99"/>
    <w:rsid w:val="007965C2"/>
    <w:rsid w:val="007967D5"/>
    <w:rsid w:val="00796899"/>
    <w:rsid w:val="00796ADF"/>
    <w:rsid w:val="0079799A"/>
    <w:rsid w:val="00797A6B"/>
    <w:rsid w:val="00797B28"/>
    <w:rsid w:val="00797BCE"/>
    <w:rsid w:val="007A0062"/>
    <w:rsid w:val="007A011D"/>
    <w:rsid w:val="007A093F"/>
    <w:rsid w:val="007A0E9D"/>
    <w:rsid w:val="007A114A"/>
    <w:rsid w:val="007A227B"/>
    <w:rsid w:val="007A230F"/>
    <w:rsid w:val="007A23F7"/>
    <w:rsid w:val="007A2883"/>
    <w:rsid w:val="007A28D7"/>
    <w:rsid w:val="007A28E5"/>
    <w:rsid w:val="007A3703"/>
    <w:rsid w:val="007A38A8"/>
    <w:rsid w:val="007A408F"/>
    <w:rsid w:val="007A5279"/>
    <w:rsid w:val="007A5321"/>
    <w:rsid w:val="007A546F"/>
    <w:rsid w:val="007A54B4"/>
    <w:rsid w:val="007A55B1"/>
    <w:rsid w:val="007A6080"/>
    <w:rsid w:val="007A60DE"/>
    <w:rsid w:val="007A683A"/>
    <w:rsid w:val="007A689C"/>
    <w:rsid w:val="007A6BD0"/>
    <w:rsid w:val="007A6DA6"/>
    <w:rsid w:val="007A6E60"/>
    <w:rsid w:val="007A7115"/>
    <w:rsid w:val="007B02C9"/>
    <w:rsid w:val="007B0C04"/>
    <w:rsid w:val="007B0E63"/>
    <w:rsid w:val="007B0EB3"/>
    <w:rsid w:val="007B0EFA"/>
    <w:rsid w:val="007B0F1A"/>
    <w:rsid w:val="007B148B"/>
    <w:rsid w:val="007B15A0"/>
    <w:rsid w:val="007B1778"/>
    <w:rsid w:val="007B1C98"/>
    <w:rsid w:val="007B1D97"/>
    <w:rsid w:val="007B20C1"/>
    <w:rsid w:val="007B2BAC"/>
    <w:rsid w:val="007B2D02"/>
    <w:rsid w:val="007B3234"/>
    <w:rsid w:val="007B3DD1"/>
    <w:rsid w:val="007B40B3"/>
    <w:rsid w:val="007B440F"/>
    <w:rsid w:val="007B4AF3"/>
    <w:rsid w:val="007B4EF8"/>
    <w:rsid w:val="007B6AEC"/>
    <w:rsid w:val="007B77A3"/>
    <w:rsid w:val="007B7AC9"/>
    <w:rsid w:val="007C02A8"/>
    <w:rsid w:val="007C08D8"/>
    <w:rsid w:val="007C09F9"/>
    <w:rsid w:val="007C0A46"/>
    <w:rsid w:val="007C1158"/>
    <w:rsid w:val="007C1C00"/>
    <w:rsid w:val="007C1D07"/>
    <w:rsid w:val="007C2073"/>
    <w:rsid w:val="007C23EB"/>
    <w:rsid w:val="007C2463"/>
    <w:rsid w:val="007C26EB"/>
    <w:rsid w:val="007C27A0"/>
    <w:rsid w:val="007C27D4"/>
    <w:rsid w:val="007C2DCE"/>
    <w:rsid w:val="007C3AF0"/>
    <w:rsid w:val="007C445C"/>
    <w:rsid w:val="007C469B"/>
    <w:rsid w:val="007C4859"/>
    <w:rsid w:val="007C4C54"/>
    <w:rsid w:val="007C4CD9"/>
    <w:rsid w:val="007C4F0E"/>
    <w:rsid w:val="007C5086"/>
    <w:rsid w:val="007C5C73"/>
    <w:rsid w:val="007C605F"/>
    <w:rsid w:val="007C63FC"/>
    <w:rsid w:val="007C645F"/>
    <w:rsid w:val="007C71D9"/>
    <w:rsid w:val="007C7934"/>
    <w:rsid w:val="007D034D"/>
    <w:rsid w:val="007D05EF"/>
    <w:rsid w:val="007D08A4"/>
    <w:rsid w:val="007D11B4"/>
    <w:rsid w:val="007D14E8"/>
    <w:rsid w:val="007D1928"/>
    <w:rsid w:val="007D1C45"/>
    <w:rsid w:val="007D1F4A"/>
    <w:rsid w:val="007D2594"/>
    <w:rsid w:val="007D2805"/>
    <w:rsid w:val="007D302B"/>
    <w:rsid w:val="007D33BE"/>
    <w:rsid w:val="007D3859"/>
    <w:rsid w:val="007D3BB3"/>
    <w:rsid w:val="007D4191"/>
    <w:rsid w:val="007D42BB"/>
    <w:rsid w:val="007D4B49"/>
    <w:rsid w:val="007D4C81"/>
    <w:rsid w:val="007D533F"/>
    <w:rsid w:val="007D5761"/>
    <w:rsid w:val="007D5B4C"/>
    <w:rsid w:val="007D5DBF"/>
    <w:rsid w:val="007D643D"/>
    <w:rsid w:val="007D6893"/>
    <w:rsid w:val="007D6F1A"/>
    <w:rsid w:val="007D7081"/>
    <w:rsid w:val="007E0A61"/>
    <w:rsid w:val="007E127D"/>
    <w:rsid w:val="007E1854"/>
    <w:rsid w:val="007E1985"/>
    <w:rsid w:val="007E1B30"/>
    <w:rsid w:val="007E1CFB"/>
    <w:rsid w:val="007E20A0"/>
    <w:rsid w:val="007E2436"/>
    <w:rsid w:val="007E2694"/>
    <w:rsid w:val="007E27EE"/>
    <w:rsid w:val="007E2CFA"/>
    <w:rsid w:val="007E3B35"/>
    <w:rsid w:val="007E4323"/>
    <w:rsid w:val="007E47C2"/>
    <w:rsid w:val="007E4986"/>
    <w:rsid w:val="007E5067"/>
    <w:rsid w:val="007E53DA"/>
    <w:rsid w:val="007E57CD"/>
    <w:rsid w:val="007E5836"/>
    <w:rsid w:val="007E58F6"/>
    <w:rsid w:val="007E5C82"/>
    <w:rsid w:val="007E5E2D"/>
    <w:rsid w:val="007E646F"/>
    <w:rsid w:val="007E77D2"/>
    <w:rsid w:val="007E7801"/>
    <w:rsid w:val="007F03F6"/>
    <w:rsid w:val="007F06B6"/>
    <w:rsid w:val="007F08C6"/>
    <w:rsid w:val="007F0BB7"/>
    <w:rsid w:val="007F0DAE"/>
    <w:rsid w:val="007F15A5"/>
    <w:rsid w:val="007F1728"/>
    <w:rsid w:val="007F1BFB"/>
    <w:rsid w:val="007F2AD2"/>
    <w:rsid w:val="007F2CD7"/>
    <w:rsid w:val="007F3593"/>
    <w:rsid w:val="007F35B8"/>
    <w:rsid w:val="007F39B6"/>
    <w:rsid w:val="007F3B8C"/>
    <w:rsid w:val="007F4AF4"/>
    <w:rsid w:val="007F4BC4"/>
    <w:rsid w:val="007F4CF6"/>
    <w:rsid w:val="007F501C"/>
    <w:rsid w:val="007F5178"/>
    <w:rsid w:val="007F5371"/>
    <w:rsid w:val="007F57B0"/>
    <w:rsid w:val="007F5CB2"/>
    <w:rsid w:val="007F5E6E"/>
    <w:rsid w:val="007F6212"/>
    <w:rsid w:val="007F64A6"/>
    <w:rsid w:val="007F6695"/>
    <w:rsid w:val="007F67C0"/>
    <w:rsid w:val="007F6B8A"/>
    <w:rsid w:val="007F7309"/>
    <w:rsid w:val="007F7619"/>
    <w:rsid w:val="007F7712"/>
    <w:rsid w:val="007F78CE"/>
    <w:rsid w:val="008000D1"/>
    <w:rsid w:val="00800547"/>
    <w:rsid w:val="00800CA0"/>
    <w:rsid w:val="0080196D"/>
    <w:rsid w:val="0080271B"/>
    <w:rsid w:val="00802CE8"/>
    <w:rsid w:val="0080331B"/>
    <w:rsid w:val="00803920"/>
    <w:rsid w:val="00803981"/>
    <w:rsid w:val="00804079"/>
    <w:rsid w:val="00804560"/>
    <w:rsid w:val="008049F9"/>
    <w:rsid w:val="00804DD7"/>
    <w:rsid w:val="008057F4"/>
    <w:rsid w:val="00806EDB"/>
    <w:rsid w:val="008076B7"/>
    <w:rsid w:val="00807A51"/>
    <w:rsid w:val="0081034F"/>
    <w:rsid w:val="008103D5"/>
    <w:rsid w:val="008105CB"/>
    <w:rsid w:val="008112D3"/>
    <w:rsid w:val="008113D1"/>
    <w:rsid w:val="00812313"/>
    <w:rsid w:val="0081299C"/>
    <w:rsid w:val="00812E34"/>
    <w:rsid w:val="0081390A"/>
    <w:rsid w:val="00813983"/>
    <w:rsid w:val="00813A6E"/>
    <w:rsid w:val="008142AC"/>
    <w:rsid w:val="00814836"/>
    <w:rsid w:val="008149B7"/>
    <w:rsid w:val="00814ECA"/>
    <w:rsid w:val="00815015"/>
    <w:rsid w:val="008160A2"/>
    <w:rsid w:val="0081655F"/>
    <w:rsid w:val="00816A00"/>
    <w:rsid w:val="00816F26"/>
    <w:rsid w:val="0081715A"/>
    <w:rsid w:val="00817713"/>
    <w:rsid w:val="00817753"/>
    <w:rsid w:val="008178DF"/>
    <w:rsid w:val="00817C3F"/>
    <w:rsid w:val="00817F0C"/>
    <w:rsid w:val="00820310"/>
    <w:rsid w:val="008204E8"/>
    <w:rsid w:val="00820801"/>
    <w:rsid w:val="00820C43"/>
    <w:rsid w:val="00820E37"/>
    <w:rsid w:val="00821053"/>
    <w:rsid w:val="008215E3"/>
    <w:rsid w:val="00821646"/>
    <w:rsid w:val="00821CA7"/>
    <w:rsid w:val="008223C6"/>
    <w:rsid w:val="00822D3D"/>
    <w:rsid w:val="00823AAC"/>
    <w:rsid w:val="0082547C"/>
    <w:rsid w:val="00825AA0"/>
    <w:rsid w:val="0082617E"/>
    <w:rsid w:val="0082645D"/>
    <w:rsid w:val="008266A0"/>
    <w:rsid w:val="008267EF"/>
    <w:rsid w:val="00826963"/>
    <w:rsid w:val="00827317"/>
    <w:rsid w:val="00827449"/>
    <w:rsid w:val="00827FD1"/>
    <w:rsid w:val="008306C2"/>
    <w:rsid w:val="0083074D"/>
    <w:rsid w:val="00830ACA"/>
    <w:rsid w:val="00830E1B"/>
    <w:rsid w:val="00830F09"/>
    <w:rsid w:val="0083126E"/>
    <w:rsid w:val="0083139D"/>
    <w:rsid w:val="00831425"/>
    <w:rsid w:val="00831502"/>
    <w:rsid w:val="00831641"/>
    <w:rsid w:val="008317D0"/>
    <w:rsid w:val="008318D9"/>
    <w:rsid w:val="00831C68"/>
    <w:rsid w:val="00832AE7"/>
    <w:rsid w:val="00832E0F"/>
    <w:rsid w:val="00832FDC"/>
    <w:rsid w:val="00833050"/>
    <w:rsid w:val="00833292"/>
    <w:rsid w:val="008334CC"/>
    <w:rsid w:val="008338D2"/>
    <w:rsid w:val="008338D5"/>
    <w:rsid w:val="008340A0"/>
    <w:rsid w:val="00834691"/>
    <w:rsid w:val="0083495D"/>
    <w:rsid w:val="008349F1"/>
    <w:rsid w:val="00834AC0"/>
    <w:rsid w:val="00834D6F"/>
    <w:rsid w:val="00835290"/>
    <w:rsid w:val="0083595B"/>
    <w:rsid w:val="00835992"/>
    <w:rsid w:val="00835C01"/>
    <w:rsid w:val="00836090"/>
    <w:rsid w:val="00836D97"/>
    <w:rsid w:val="00836FA7"/>
    <w:rsid w:val="0084089B"/>
    <w:rsid w:val="00841070"/>
    <w:rsid w:val="00841170"/>
    <w:rsid w:val="00841298"/>
    <w:rsid w:val="00841455"/>
    <w:rsid w:val="00841659"/>
    <w:rsid w:val="00841E02"/>
    <w:rsid w:val="008424B6"/>
    <w:rsid w:val="00842619"/>
    <w:rsid w:val="008428AC"/>
    <w:rsid w:val="00842B8A"/>
    <w:rsid w:val="00842CE5"/>
    <w:rsid w:val="0084324E"/>
    <w:rsid w:val="00843318"/>
    <w:rsid w:val="00843A53"/>
    <w:rsid w:val="00843DFE"/>
    <w:rsid w:val="00843EF9"/>
    <w:rsid w:val="0084409E"/>
    <w:rsid w:val="008441EA"/>
    <w:rsid w:val="0084436E"/>
    <w:rsid w:val="008445A5"/>
    <w:rsid w:val="008448E7"/>
    <w:rsid w:val="00844D83"/>
    <w:rsid w:val="00845FE2"/>
    <w:rsid w:val="008460BE"/>
    <w:rsid w:val="0084678C"/>
    <w:rsid w:val="0084688D"/>
    <w:rsid w:val="00846C94"/>
    <w:rsid w:val="00847ECC"/>
    <w:rsid w:val="00850650"/>
    <w:rsid w:val="0085079C"/>
    <w:rsid w:val="0085091F"/>
    <w:rsid w:val="00850F64"/>
    <w:rsid w:val="008513D7"/>
    <w:rsid w:val="0085140F"/>
    <w:rsid w:val="00851649"/>
    <w:rsid w:val="00851B8A"/>
    <w:rsid w:val="0085212C"/>
    <w:rsid w:val="00852A83"/>
    <w:rsid w:val="00852B80"/>
    <w:rsid w:val="00853E2F"/>
    <w:rsid w:val="0085433A"/>
    <w:rsid w:val="00854A17"/>
    <w:rsid w:val="00854DD9"/>
    <w:rsid w:val="00854F71"/>
    <w:rsid w:val="00854FEE"/>
    <w:rsid w:val="00855679"/>
    <w:rsid w:val="00855816"/>
    <w:rsid w:val="008563C9"/>
    <w:rsid w:val="00856CFF"/>
    <w:rsid w:val="00856EB6"/>
    <w:rsid w:val="008579B2"/>
    <w:rsid w:val="008579D2"/>
    <w:rsid w:val="00857E4C"/>
    <w:rsid w:val="00860268"/>
    <w:rsid w:val="008606E9"/>
    <w:rsid w:val="00860A2D"/>
    <w:rsid w:val="00860AFE"/>
    <w:rsid w:val="0086180C"/>
    <w:rsid w:val="0086242C"/>
    <w:rsid w:val="00862A6F"/>
    <w:rsid w:val="00862DDC"/>
    <w:rsid w:val="00863191"/>
    <w:rsid w:val="0086383C"/>
    <w:rsid w:val="008640F3"/>
    <w:rsid w:val="0086426D"/>
    <w:rsid w:val="00864F54"/>
    <w:rsid w:val="00865892"/>
    <w:rsid w:val="00866B92"/>
    <w:rsid w:val="00866BB5"/>
    <w:rsid w:val="00866EC8"/>
    <w:rsid w:val="00867271"/>
    <w:rsid w:val="008672C6"/>
    <w:rsid w:val="0086741A"/>
    <w:rsid w:val="00867498"/>
    <w:rsid w:val="00867F8C"/>
    <w:rsid w:val="00870064"/>
    <w:rsid w:val="00870715"/>
    <w:rsid w:val="0087087F"/>
    <w:rsid w:val="008710AA"/>
    <w:rsid w:val="0087241B"/>
    <w:rsid w:val="00872702"/>
    <w:rsid w:val="008728B2"/>
    <w:rsid w:val="00872BDB"/>
    <w:rsid w:val="00873079"/>
    <w:rsid w:val="00874959"/>
    <w:rsid w:val="00874B85"/>
    <w:rsid w:val="008752D3"/>
    <w:rsid w:val="00875A18"/>
    <w:rsid w:val="0087646C"/>
    <w:rsid w:val="0087692B"/>
    <w:rsid w:val="0087775D"/>
    <w:rsid w:val="00877B29"/>
    <w:rsid w:val="00877BE7"/>
    <w:rsid w:val="00880B4E"/>
    <w:rsid w:val="00880BBA"/>
    <w:rsid w:val="00880BE9"/>
    <w:rsid w:val="00881246"/>
    <w:rsid w:val="00881339"/>
    <w:rsid w:val="00881698"/>
    <w:rsid w:val="00881B93"/>
    <w:rsid w:val="00881F9A"/>
    <w:rsid w:val="00882B1B"/>
    <w:rsid w:val="00882F4B"/>
    <w:rsid w:val="008836BF"/>
    <w:rsid w:val="00883AF8"/>
    <w:rsid w:val="00883D79"/>
    <w:rsid w:val="00884F4A"/>
    <w:rsid w:val="00885384"/>
    <w:rsid w:val="00885D65"/>
    <w:rsid w:val="00885DEE"/>
    <w:rsid w:val="0088737B"/>
    <w:rsid w:val="00887AE1"/>
    <w:rsid w:val="00887DE5"/>
    <w:rsid w:val="008901F1"/>
    <w:rsid w:val="008904E7"/>
    <w:rsid w:val="00890A27"/>
    <w:rsid w:val="00890D43"/>
    <w:rsid w:val="008916E8"/>
    <w:rsid w:val="008923EC"/>
    <w:rsid w:val="00892A08"/>
    <w:rsid w:val="00892B14"/>
    <w:rsid w:val="00892CFD"/>
    <w:rsid w:val="00892E54"/>
    <w:rsid w:val="00892ED6"/>
    <w:rsid w:val="008930A8"/>
    <w:rsid w:val="00893282"/>
    <w:rsid w:val="0089356B"/>
    <w:rsid w:val="008935A6"/>
    <w:rsid w:val="008937C0"/>
    <w:rsid w:val="00893D09"/>
    <w:rsid w:val="00894268"/>
    <w:rsid w:val="00894285"/>
    <w:rsid w:val="00894899"/>
    <w:rsid w:val="008951C5"/>
    <w:rsid w:val="0089543A"/>
    <w:rsid w:val="00895749"/>
    <w:rsid w:val="00895ADD"/>
    <w:rsid w:val="00895FBD"/>
    <w:rsid w:val="00896107"/>
    <w:rsid w:val="008963F4"/>
    <w:rsid w:val="00896F89"/>
    <w:rsid w:val="00897258"/>
    <w:rsid w:val="008A0033"/>
    <w:rsid w:val="008A02F7"/>
    <w:rsid w:val="008A034F"/>
    <w:rsid w:val="008A07AB"/>
    <w:rsid w:val="008A0D96"/>
    <w:rsid w:val="008A1082"/>
    <w:rsid w:val="008A1093"/>
    <w:rsid w:val="008A12ED"/>
    <w:rsid w:val="008A12F1"/>
    <w:rsid w:val="008A1445"/>
    <w:rsid w:val="008A188A"/>
    <w:rsid w:val="008A23F9"/>
    <w:rsid w:val="008A2485"/>
    <w:rsid w:val="008A25E9"/>
    <w:rsid w:val="008A284E"/>
    <w:rsid w:val="008A2868"/>
    <w:rsid w:val="008A2A96"/>
    <w:rsid w:val="008A35F1"/>
    <w:rsid w:val="008A40BD"/>
    <w:rsid w:val="008A4593"/>
    <w:rsid w:val="008A49ED"/>
    <w:rsid w:val="008A4CFB"/>
    <w:rsid w:val="008A5131"/>
    <w:rsid w:val="008A6899"/>
    <w:rsid w:val="008A6C47"/>
    <w:rsid w:val="008A6D54"/>
    <w:rsid w:val="008A6EC4"/>
    <w:rsid w:val="008A7E2B"/>
    <w:rsid w:val="008B0882"/>
    <w:rsid w:val="008B08CC"/>
    <w:rsid w:val="008B0AC9"/>
    <w:rsid w:val="008B0E61"/>
    <w:rsid w:val="008B1271"/>
    <w:rsid w:val="008B12C3"/>
    <w:rsid w:val="008B137C"/>
    <w:rsid w:val="008B298A"/>
    <w:rsid w:val="008B2BF7"/>
    <w:rsid w:val="008B3040"/>
    <w:rsid w:val="008B3689"/>
    <w:rsid w:val="008B387B"/>
    <w:rsid w:val="008B4055"/>
    <w:rsid w:val="008B470B"/>
    <w:rsid w:val="008B4741"/>
    <w:rsid w:val="008B5412"/>
    <w:rsid w:val="008B546E"/>
    <w:rsid w:val="008B5A5D"/>
    <w:rsid w:val="008B5E41"/>
    <w:rsid w:val="008B64A3"/>
    <w:rsid w:val="008B71B6"/>
    <w:rsid w:val="008B730E"/>
    <w:rsid w:val="008B7367"/>
    <w:rsid w:val="008B769D"/>
    <w:rsid w:val="008B7A22"/>
    <w:rsid w:val="008B7BCC"/>
    <w:rsid w:val="008B7DE5"/>
    <w:rsid w:val="008C0155"/>
    <w:rsid w:val="008C0D91"/>
    <w:rsid w:val="008C1070"/>
    <w:rsid w:val="008C1131"/>
    <w:rsid w:val="008C1563"/>
    <w:rsid w:val="008C236F"/>
    <w:rsid w:val="008C260D"/>
    <w:rsid w:val="008C295E"/>
    <w:rsid w:val="008C322D"/>
    <w:rsid w:val="008C3A2F"/>
    <w:rsid w:val="008C3C13"/>
    <w:rsid w:val="008C40EA"/>
    <w:rsid w:val="008C4575"/>
    <w:rsid w:val="008C465F"/>
    <w:rsid w:val="008C4D87"/>
    <w:rsid w:val="008C5161"/>
    <w:rsid w:val="008C5374"/>
    <w:rsid w:val="008C56DF"/>
    <w:rsid w:val="008C5A99"/>
    <w:rsid w:val="008C5B11"/>
    <w:rsid w:val="008C728F"/>
    <w:rsid w:val="008C72DD"/>
    <w:rsid w:val="008C7738"/>
    <w:rsid w:val="008C773E"/>
    <w:rsid w:val="008C7ADC"/>
    <w:rsid w:val="008C7B95"/>
    <w:rsid w:val="008C7F08"/>
    <w:rsid w:val="008D0B06"/>
    <w:rsid w:val="008D0B2A"/>
    <w:rsid w:val="008D11E7"/>
    <w:rsid w:val="008D152B"/>
    <w:rsid w:val="008D21E5"/>
    <w:rsid w:val="008D2FC6"/>
    <w:rsid w:val="008D43FC"/>
    <w:rsid w:val="008D4788"/>
    <w:rsid w:val="008D48DE"/>
    <w:rsid w:val="008D4B57"/>
    <w:rsid w:val="008D522C"/>
    <w:rsid w:val="008D526B"/>
    <w:rsid w:val="008D54F4"/>
    <w:rsid w:val="008D5AC3"/>
    <w:rsid w:val="008D5E17"/>
    <w:rsid w:val="008D5F1E"/>
    <w:rsid w:val="008D6350"/>
    <w:rsid w:val="008D63BD"/>
    <w:rsid w:val="008D6ACE"/>
    <w:rsid w:val="008D6D6E"/>
    <w:rsid w:val="008D6E7B"/>
    <w:rsid w:val="008D74A3"/>
    <w:rsid w:val="008D757D"/>
    <w:rsid w:val="008D7A86"/>
    <w:rsid w:val="008D7B4E"/>
    <w:rsid w:val="008D7C11"/>
    <w:rsid w:val="008D7D50"/>
    <w:rsid w:val="008D7E0E"/>
    <w:rsid w:val="008D7FCB"/>
    <w:rsid w:val="008E0535"/>
    <w:rsid w:val="008E0CDC"/>
    <w:rsid w:val="008E1018"/>
    <w:rsid w:val="008E181C"/>
    <w:rsid w:val="008E2AB0"/>
    <w:rsid w:val="008E2D07"/>
    <w:rsid w:val="008E2F9A"/>
    <w:rsid w:val="008E3204"/>
    <w:rsid w:val="008E39B7"/>
    <w:rsid w:val="008E3AC4"/>
    <w:rsid w:val="008E465A"/>
    <w:rsid w:val="008E471B"/>
    <w:rsid w:val="008E4A1D"/>
    <w:rsid w:val="008E4B34"/>
    <w:rsid w:val="008E4F35"/>
    <w:rsid w:val="008E5294"/>
    <w:rsid w:val="008E52A8"/>
    <w:rsid w:val="008E6706"/>
    <w:rsid w:val="008E6D9C"/>
    <w:rsid w:val="008E6E14"/>
    <w:rsid w:val="008E7031"/>
    <w:rsid w:val="008E78C9"/>
    <w:rsid w:val="008E7B64"/>
    <w:rsid w:val="008F018C"/>
    <w:rsid w:val="008F01E7"/>
    <w:rsid w:val="008F071F"/>
    <w:rsid w:val="008F0798"/>
    <w:rsid w:val="008F09E3"/>
    <w:rsid w:val="008F0A3C"/>
    <w:rsid w:val="008F1242"/>
    <w:rsid w:val="008F124F"/>
    <w:rsid w:val="008F1D0F"/>
    <w:rsid w:val="008F1D6C"/>
    <w:rsid w:val="008F2317"/>
    <w:rsid w:val="008F26C1"/>
    <w:rsid w:val="008F286B"/>
    <w:rsid w:val="008F2915"/>
    <w:rsid w:val="008F2E8F"/>
    <w:rsid w:val="008F2F42"/>
    <w:rsid w:val="008F3766"/>
    <w:rsid w:val="008F3856"/>
    <w:rsid w:val="008F3BC1"/>
    <w:rsid w:val="008F3C3A"/>
    <w:rsid w:val="008F43BF"/>
    <w:rsid w:val="008F4B3A"/>
    <w:rsid w:val="008F4B77"/>
    <w:rsid w:val="008F4CA8"/>
    <w:rsid w:val="008F55E5"/>
    <w:rsid w:val="008F5B99"/>
    <w:rsid w:val="008F5BCC"/>
    <w:rsid w:val="008F61EE"/>
    <w:rsid w:val="008F683B"/>
    <w:rsid w:val="008F6B45"/>
    <w:rsid w:val="008F6F5B"/>
    <w:rsid w:val="008F6FFB"/>
    <w:rsid w:val="008F7194"/>
    <w:rsid w:val="008F7442"/>
    <w:rsid w:val="008F7536"/>
    <w:rsid w:val="008F7706"/>
    <w:rsid w:val="008F7A41"/>
    <w:rsid w:val="008F7C67"/>
    <w:rsid w:val="00900355"/>
    <w:rsid w:val="0090035E"/>
    <w:rsid w:val="009004EB"/>
    <w:rsid w:val="009005B0"/>
    <w:rsid w:val="0090070F"/>
    <w:rsid w:val="00900A7A"/>
    <w:rsid w:val="00900F99"/>
    <w:rsid w:val="0090147B"/>
    <w:rsid w:val="0090238F"/>
    <w:rsid w:val="0090278C"/>
    <w:rsid w:val="00902883"/>
    <w:rsid w:val="0090340D"/>
    <w:rsid w:val="00903C65"/>
    <w:rsid w:val="00903ECF"/>
    <w:rsid w:val="0090445A"/>
    <w:rsid w:val="009050FE"/>
    <w:rsid w:val="00905E13"/>
    <w:rsid w:val="00906053"/>
    <w:rsid w:val="009060A2"/>
    <w:rsid w:val="00906242"/>
    <w:rsid w:val="0090642F"/>
    <w:rsid w:val="00906C73"/>
    <w:rsid w:val="009073D7"/>
    <w:rsid w:val="0090745C"/>
    <w:rsid w:val="00907CF4"/>
    <w:rsid w:val="00907F53"/>
    <w:rsid w:val="00910C6F"/>
    <w:rsid w:val="00910D8F"/>
    <w:rsid w:val="00911173"/>
    <w:rsid w:val="00911694"/>
    <w:rsid w:val="00911866"/>
    <w:rsid w:val="00912C80"/>
    <w:rsid w:val="00912F7C"/>
    <w:rsid w:val="009133E7"/>
    <w:rsid w:val="00913442"/>
    <w:rsid w:val="009134F9"/>
    <w:rsid w:val="00913628"/>
    <w:rsid w:val="00913708"/>
    <w:rsid w:val="009144CB"/>
    <w:rsid w:val="009148AA"/>
    <w:rsid w:val="00914F84"/>
    <w:rsid w:val="009150A5"/>
    <w:rsid w:val="00915225"/>
    <w:rsid w:val="009154D9"/>
    <w:rsid w:val="00915530"/>
    <w:rsid w:val="00915790"/>
    <w:rsid w:val="009159B1"/>
    <w:rsid w:val="00915A6F"/>
    <w:rsid w:val="00916292"/>
    <w:rsid w:val="00916709"/>
    <w:rsid w:val="00916C07"/>
    <w:rsid w:val="0091711B"/>
    <w:rsid w:val="0091729F"/>
    <w:rsid w:val="00917872"/>
    <w:rsid w:val="00917E3B"/>
    <w:rsid w:val="00920046"/>
    <w:rsid w:val="0092034F"/>
    <w:rsid w:val="009206C2"/>
    <w:rsid w:val="00920903"/>
    <w:rsid w:val="00920B80"/>
    <w:rsid w:val="00920E0D"/>
    <w:rsid w:val="00921FD4"/>
    <w:rsid w:val="0092247E"/>
    <w:rsid w:val="0092277F"/>
    <w:rsid w:val="00922CBE"/>
    <w:rsid w:val="00922E1C"/>
    <w:rsid w:val="0092351E"/>
    <w:rsid w:val="00923CD8"/>
    <w:rsid w:val="00923F2C"/>
    <w:rsid w:val="00923F75"/>
    <w:rsid w:val="00924192"/>
    <w:rsid w:val="00924306"/>
    <w:rsid w:val="0092453B"/>
    <w:rsid w:val="00924924"/>
    <w:rsid w:val="00924EAB"/>
    <w:rsid w:val="0092529D"/>
    <w:rsid w:val="009252AF"/>
    <w:rsid w:val="0092564C"/>
    <w:rsid w:val="0092564E"/>
    <w:rsid w:val="0092586C"/>
    <w:rsid w:val="00926040"/>
    <w:rsid w:val="009261AC"/>
    <w:rsid w:val="00926399"/>
    <w:rsid w:val="009265FE"/>
    <w:rsid w:val="00927236"/>
    <w:rsid w:val="00927B60"/>
    <w:rsid w:val="00930853"/>
    <w:rsid w:val="00930A08"/>
    <w:rsid w:val="00930BBB"/>
    <w:rsid w:val="00931ED8"/>
    <w:rsid w:val="009326DC"/>
    <w:rsid w:val="00932888"/>
    <w:rsid w:val="00932F08"/>
    <w:rsid w:val="00933B8E"/>
    <w:rsid w:val="00934052"/>
    <w:rsid w:val="00934615"/>
    <w:rsid w:val="0093463D"/>
    <w:rsid w:val="0093475B"/>
    <w:rsid w:val="0093489F"/>
    <w:rsid w:val="009349C2"/>
    <w:rsid w:val="009358D7"/>
    <w:rsid w:val="00935D69"/>
    <w:rsid w:val="009364A8"/>
    <w:rsid w:val="00936E48"/>
    <w:rsid w:val="009372F9"/>
    <w:rsid w:val="00937E87"/>
    <w:rsid w:val="009401A1"/>
    <w:rsid w:val="009401C3"/>
    <w:rsid w:val="00940951"/>
    <w:rsid w:val="009410BB"/>
    <w:rsid w:val="009413E8"/>
    <w:rsid w:val="009414EF"/>
    <w:rsid w:val="009416CB"/>
    <w:rsid w:val="00941C48"/>
    <w:rsid w:val="00941E6D"/>
    <w:rsid w:val="00942037"/>
    <w:rsid w:val="009421CE"/>
    <w:rsid w:val="0094246A"/>
    <w:rsid w:val="00942790"/>
    <w:rsid w:val="00942CB5"/>
    <w:rsid w:val="009445D2"/>
    <w:rsid w:val="00944C0B"/>
    <w:rsid w:val="00944C57"/>
    <w:rsid w:val="009452C2"/>
    <w:rsid w:val="009459C3"/>
    <w:rsid w:val="00945A63"/>
    <w:rsid w:val="00945D98"/>
    <w:rsid w:val="00946403"/>
    <w:rsid w:val="009464DD"/>
    <w:rsid w:val="009468BF"/>
    <w:rsid w:val="00946D0D"/>
    <w:rsid w:val="00946D96"/>
    <w:rsid w:val="0094706E"/>
    <w:rsid w:val="009473F0"/>
    <w:rsid w:val="00947528"/>
    <w:rsid w:val="00947D87"/>
    <w:rsid w:val="00950061"/>
    <w:rsid w:val="00950290"/>
    <w:rsid w:val="00950367"/>
    <w:rsid w:val="009503FA"/>
    <w:rsid w:val="0095080C"/>
    <w:rsid w:val="00950AD9"/>
    <w:rsid w:val="00950FD6"/>
    <w:rsid w:val="0095117D"/>
    <w:rsid w:val="0095158B"/>
    <w:rsid w:val="0095176D"/>
    <w:rsid w:val="0095194F"/>
    <w:rsid w:val="009520B5"/>
    <w:rsid w:val="00952849"/>
    <w:rsid w:val="00952CA5"/>
    <w:rsid w:val="00952E79"/>
    <w:rsid w:val="00952F88"/>
    <w:rsid w:val="0095336A"/>
    <w:rsid w:val="00953393"/>
    <w:rsid w:val="00954CC9"/>
    <w:rsid w:val="00955621"/>
    <w:rsid w:val="0095563F"/>
    <w:rsid w:val="00955F6C"/>
    <w:rsid w:val="009560BC"/>
    <w:rsid w:val="0095619B"/>
    <w:rsid w:val="00956F9A"/>
    <w:rsid w:val="00957020"/>
    <w:rsid w:val="0095714B"/>
    <w:rsid w:val="00957ECF"/>
    <w:rsid w:val="0096080E"/>
    <w:rsid w:val="009610B1"/>
    <w:rsid w:val="009616A7"/>
    <w:rsid w:val="00961A94"/>
    <w:rsid w:val="00961B52"/>
    <w:rsid w:val="00961C49"/>
    <w:rsid w:val="009621B6"/>
    <w:rsid w:val="00962952"/>
    <w:rsid w:val="00963134"/>
    <w:rsid w:val="009634C1"/>
    <w:rsid w:val="00963805"/>
    <w:rsid w:val="0096392D"/>
    <w:rsid w:val="00964027"/>
    <w:rsid w:val="00964086"/>
    <w:rsid w:val="00964482"/>
    <w:rsid w:val="0096479F"/>
    <w:rsid w:val="00964C39"/>
    <w:rsid w:val="00964F09"/>
    <w:rsid w:val="00965A1E"/>
    <w:rsid w:val="0096656F"/>
    <w:rsid w:val="00966C18"/>
    <w:rsid w:val="00967FAA"/>
    <w:rsid w:val="0097044A"/>
    <w:rsid w:val="00970C76"/>
    <w:rsid w:val="00970F1C"/>
    <w:rsid w:val="00972136"/>
    <w:rsid w:val="00972B82"/>
    <w:rsid w:val="009737DD"/>
    <w:rsid w:val="00973C49"/>
    <w:rsid w:val="00973F23"/>
    <w:rsid w:val="0097436B"/>
    <w:rsid w:val="00974894"/>
    <w:rsid w:val="00974961"/>
    <w:rsid w:val="00974998"/>
    <w:rsid w:val="009749A3"/>
    <w:rsid w:val="00974A9E"/>
    <w:rsid w:val="00975387"/>
    <w:rsid w:val="009755F1"/>
    <w:rsid w:val="0097585E"/>
    <w:rsid w:val="009759D2"/>
    <w:rsid w:val="00975C00"/>
    <w:rsid w:val="00975FC8"/>
    <w:rsid w:val="00976830"/>
    <w:rsid w:val="00976872"/>
    <w:rsid w:val="00976A0E"/>
    <w:rsid w:val="009772EF"/>
    <w:rsid w:val="00977427"/>
    <w:rsid w:val="009774DF"/>
    <w:rsid w:val="00977C13"/>
    <w:rsid w:val="00977E59"/>
    <w:rsid w:val="009801F9"/>
    <w:rsid w:val="00980510"/>
    <w:rsid w:val="00980548"/>
    <w:rsid w:val="00980AAF"/>
    <w:rsid w:val="0098106B"/>
    <w:rsid w:val="00981079"/>
    <w:rsid w:val="0098110F"/>
    <w:rsid w:val="00981252"/>
    <w:rsid w:val="009814F4"/>
    <w:rsid w:val="00981F30"/>
    <w:rsid w:val="00982056"/>
    <w:rsid w:val="0098207A"/>
    <w:rsid w:val="009827EE"/>
    <w:rsid w:val="00982F35"/>
    <w:rsid w:val="00983600"/>
    <w:rsid w:val="00983888"/>
    <w:rsid w:val="00983EF8"/>
    <w:rsid w:val="00984DB4"/>
    <w:rsid w:val="009854FB"/>
    <w:rsid w:val="009856EA"/>
    <w:rsid w:val="0098579A"/>
    <w:rsid w:val="009860CF"/>
    <w:rsid w:val="0098634A"/>
    <w:rsid w:val="009865C9"/>
    <w:rsid w:val="009865E3"/>
    <w:rsid w:val="0098681E"/>
    <w:rsid w:val="00986DDD"/>
    <w:rsid w:val="00987367"/>
    <w:rsid w:val="00987564"/>
    <w:rsid w:val="00990221"/>
    <w:rsid w:val="00990782"/>
    <w:rsid w:val="009908FE"/>
    <w:rsid w:val="009917AC"/>
    <w:rsid w:val="00991BC5"/>
    <w:rsid w:val="00991F82"/>
    <w:rsid w:val="00992EAB"/>
    <w:rsid w:val="009932C0"/>
    <w:rsid w:val="0099413A"/>
    <w:rsid w:val="00994E36"/>
    <w:rsid w:val="00995226"/>
    <w:rsid w:val="00996C60"/>
    <w:rsid w:val="009A0351"/>
    <w:rsid w:val="009A0F26"/>
    <w:rsid w:val="009A1066"/>
    <w:rsid w:val="009A2348"/>
    <w:rsid w:val="009A2490"/>
    <w:rsid w:val="009A2BD6"/>
    <w:rsid w:val="009A2CD1"/>
    <w:rsid w:val="009A2FD8"/>
    <w:rsid w:val="009A33B4"/>
    <w:rsid w:val="009A3697"/>
    <w:rsid w:val="009A496C"/>
    <w:rsid w:val="009A4BA5"/>
    <w:rsid w:val="009A531F"/>
    <w:rsid w:val="009A57B1"/>
    <w:rsid w:val="009A5E2D"/>
    <w:rsid w:val="009A5FE8"/>
    <w:rsid w:val="009A6238"/>
    <w:rsid w:val="009A6639"/>
    <w:rsid w:val="009A746C"/>
    <w:rsid w:val="009A78CB"/>
    <w:rsid w:val="009B0981"/>
    <w:rsid w:val="009B09F6"/>
    <w:rsid w:val="009B1CE6"/>
    <w:rsid w:val="009B1E77"/>
    <w:rsid w:val="009B1FD6"/>
    <w:rsid w:val="009B1FE0"/>
    <w:rsid w:val="009B2135"/>
    <w:rsid w:val="009B222D"/>
    <w:rsid w:val="009B2487"/>
    <w:rsid w:val="009B27BA"/>
    <w:rsid w:val="009B2BBA"/>
    <w:rsid w:val="009B3026"/>
    <w:rsid w:val="009B3DE3"/>
    <w:rsid w:val="009B3F15"/>
    <w:rsid w:val="009B4627"/>
    <w:rsid w:val="009B4D8F"/>
    <w:rsid w:val="009B51BC"/>
    <w:rsid w:val="009B51E1"/>
    <w:rsid w:val="009B5225"/>
    <w:rsid w:val="009B535F"/>
    <w:rsid w:val="009B5396"/>
    <w:rsid w:val="009B556E"/>
    <w:rsid w:val="009B6316"/>
    <w:rsid w:val="009B666C"/>
    <w:rsid w:val="009B6C14"/>
    <w:rsid w:val="009B6DFF"/>
    <w:rsid w:val="009B6F50"/>
    <w:rsid w:val="009B73D2"/>
    <w:rsid w:val="009B7585"/>
    <w:rsid w:val="009B79B6"/>
    <w:rsid w:val="009C020D"/>
    <w:rsid w:val="009C083E"/>
    <w:rsid w:val="009C119F"/>
    <w:rsid w:val="009C17CF"/>
    <w:rsid w:val="009C180B"/>
    <w:rsid w:val="009C1C9D"/>
    <w:rsid w:val="009C22BB"/>
    <w:rsid w:val="009C261D"/>
    <w:rsid w:val="009C3370"/>
    <w:rsid w:val="009C3583"/>
    <w:rsid w:val="009C3CA2"/>
    <w:rsid w:val="009C3E38"/>
    <w:rsid w:val="009C4379"/>
    <w:rsid w:val="009C4402"/>
    <w:rsid w:val="009C462B"/>
    <w:rsid w:val="009C4F05"/>
    <w:rsid w:val="009C5150"/>
    <w:rsid w:val="009C5B25"/>
    <w:rsid w:val="009C5CBA"/>
    <w:rsid w:val="009C5CFD"/>
    <w:rsid w:val="009C5E4A"/>
    <w:rsid w:val="009C625B"/>
    <w:rsid w:val="009C6A5B"/>
    <w:rsid w:val="009C787D"/>
    <w:rsid w:val="009C7E87"/>
    <w:rsid w:val="009C7F68"/>
    <w:rsid w:val="009D0087"/>
    <w:rsid w:val="009D01C8"/>
    <w:rsid w:val="009D0DE9"/>
    <w:rsid w:val="009D0DF3"/>
    <w:rsid w:val="009D1135"/>
    <w:rsid w:val="009D1718"/>
    <w:rsid w:val="009D1AD0"/>
    <w:rsid w:val="009D1C9E"/>
    <w:rsid w:val="009D1CB5"/>
    <w:rsid w:val="009D2AC2"/>
    <w:rsid w:val="009D3345"/>
    <w:rsid w:val="009D3A1B"/>
    <w:rsid w:val="009D56C2"/>
    <w:rsid w:val="009D6072"/>
    <w:rsid w:val="009D6C3A"/>
    <w:rsid w:val="009D6D38"/>
    <w:rsid w:val="009D6E6E"/>
    <w:rsid w:val="009D7A93"/>
    <w:rsid w:val="009D7E86"/>
    <w:rsid w:val="009E01EF"/>
    <w:rsid w:val="009E0A3E"/>
    <w:rsid w:val="009E0D29"/>
    <w:rsid w:val="009E13E2"/>
    <w:rsid w:val="009E17F5"/>
    <w:rsid w:val="009E1A8A"/>
    <w:rsid w:val="009E1BA5"/>
    <w:rsid w:val="009E290D"/>
    <w:rsid w:val="009E2AB6"/>
    <w:rsid w:val="009E56D9"/>
    <w:rsid w:val="009E5879"/>
    <w:rsid w:val="009E5D5A"/>
    <w:rsid w:val="009E6017"/>
    <w:rsid w:val="009E64C4"/>
    <w:rsid w:val="009E6A82"/>
    <w:rsid w:val="009E6E56"/>
    <w:rsid w:val="009E77DA"/>
    <w:rsid w:val="009F11DE"/>
    <w:rsid w:val="009F1641"/>
    <w:rsid w:val="009F166C"/>
    <w:rsid w:val="009F1962"/>
    <w:rsid w:val="009F1D6E"/>
    <w:rsid w:val="009F2506"/>
    <w:rsid w:val="009F2B9C"/>
    <w:rsid w:val="009F2BE9"/>
    <w:rsid w:val="009F30BB"/>
    <w:rsid w:val="009F315A"/>
    <w:rsid w:val="009F3B40"/>
    <w:rsid w:val="009F4750"/>
    <w:rsid w:val="009F478B"/>
    <w:rsid w:val="009F52E8"/>
    <w:rsid w:val="009F5352"/>
    <w:rsid w:val="009F5A89"/>
    <w:rsid w:val="009F5C75"/>
    <w:rsid w:val="009F5E87"/>
    <w:rsid w:val="009F63A9"/>
    <w:rsid w:val="009F6618"/>
    <w:rsid w:val="009F664E"/>
    <w:rsid w:val="009F6B34"/>
    <w:rsid w:val="009F6CC9"/>
    <w:rsid w:val="009F75C6"/>
    <w:rsid w:val="009F7A6D"/>
    <w:rsid w:val="00A00360"/>
    <w:rsid w:val="00A00E43"/>
    <w:rsid w:val="00A011C8"/>
    <w:rsid w:val="00A011E2"/>
    <w:rsid w:val="00A0147C"/>
    <w:rsid w:val="00A02114"/>
    <w:rsid w:val="00A02BCF"/>
    <w:rsid w:val="00A02C53"/>
    <w:rsid w:val="00A0315D"/>
    <w:rsid w:val="00A038D8"/>
    <w:rsid w:val="00A03C85"/>
    <w:rsid w:val="00A04B68"/>
    <w:rsid w:val="00A051CA"/>
    <w:rsid w:val="00A059AB"/>
    <w:rsid w:val="00A061D4"/>
    <w:rsid w:val="00A06CEA"/>
    <w:rsid w:val="00A07127"/>
    <w:rsid w:val="00A07329"/>
    <w:rsid w:val="00A073D8"/>
    <w:rsid w:val="00A077D3"/>
    <w:rsid w:val="00A07B4F"/>
    <w:rsid w:val="00A10028"/>
    <w:rsid w:val="00A103BF"/>
    <w:rsid w:val="00A104FA"/>
    <w:rsid w:val="00A112BF"/>
    <w:rsid w:val="00A11883"/>
    <w:rsid w:val="00A11CE2"/>
    <w:rsid w:val="00A11D1A"/>
    <w:rsid w:val="00A11D32"/>
    <w:rsid w:val="00A128B2"/>
    <w:rsid w:val="00A12CC4"/>
    <w:rsid w:val="00A12E5F"/>
    <w:rsid w:val="00A132F9"/>
    <w:rsid w:val="00A1373A"/>
    <w:rsid w:val="00A13AEE"/>
    <w:rsid w:val="00A14956"/>
    <w:rsid w:val="00A14CAE"/>
    <w:rsid w:val="00A1504C"/>
    <w:rsid w:val="00A15250"/>
    <w:rsid w:val="00A1563A"/>
    <w:rsid w:val="00A15BAE"/>
    <w:rsid w:val="00A1621B"/>
    <w:rsid w:val="00A16BE9"/>
    <w:rsid w:val="00A17550"/>
    <w:rsid w:val="00A17704"/>
    <w:rsid w:val="00A178B7"/>
    <w:rsid w:val="00A178F2"/>
    <w:rsid w:val="00A17915"/>
    <w:rsid w:val="00A200E3"/>
    <w:rsid w:val="00A2012D"/>
    <w:rsid w:val="00A2053A"/>
    <w:rsid w:val="00A207BB"/>
    <w:rsid w:val="00A2114B"/>
    <w:rsid w:val="00A21DCD"/>
    <w:rsid w:val="00A22741"/>
    <w:rsid w:val="00A22B38"/>
    <w:rsid w:val="00A241C8"/>
    <w:rsid w:val="00A24B21"/>
    <w:rsid w:val="00A24F03"/>
    <w:rsid w:val="00A24FA2"/>
    <w:rsid w:val="00A25092"/>
    <w:rsid w:val="00A250C6"/>
    <w:rsid w:val="00A250FA"/>
    <w:rsid w:val="00A25846"/>
    <w:rsid w:val="00A25B25"/>
    <w:rsid w:val="00A25C01"/>
    <w:rsid w:val="00A26124"/>
    <w:rsid w:val="00A261F1"/>
    <w:rsid w:val="00A26293"/>
    <w:rsid w:val="00A268A1"/>
    <w:rsid w:val="00A2693D"/>
    <w:rsid w:val="00A26C5C"/>
    <w:rsid w:val="00A27559"/>
    <w:rsid w:val="00A27C87"/>
    <w:rsid w:val="00A27E85"/>
    <w:rsid w:val="00A30988"/>
    <w:rsid w:val="00A309B2"/>
    <w:rsid w:val="00A30E3D"/>
    <w:rsid w:val="00A30E66"/>
    <w:rsid w:val="00A30F7A"/>
    <w:rsid w:val="00A30FDB"/>
    <w:rsid w:val="00A31216"/>
    <w:rsid w:val="00A31806"/>
    <w:rsid w:val="00A31A7D"/>
    <w:rsid w:val="00A31FD0"/>
    <w:rsid w:val="00A3208B"/>
    <w:rsid w:val="00A32AC1"/>
    <w:rsid w:val="00A32E0E"/>
    <w:rsid w:val="00A33288"/>
    <w:rsid w:val="00A336FC"/>
    <w:rsid w:val="00A3452B"/>
    <w:rsid w:val="00A34C41"/>
    <w:rsid w:val="00A34C96"/>
    <w:rsid w:val="00A34E17"/>
    <w:rsid w:val="00A354D1"/>
    <w:rsid w:val="00A35AED"/>
    <w:rsid w:val="00A35CA6"/>
    <w:rsid w:val="00A36A6F"/>
    <w:rsid w:val="00A37150"/>
    <w:rsid w:val="00A373C2"/>
    <w:rsid w:val="00A375DA"/>
    <w:rsid w:val="00A379E7"/>
    <w:rsid w:val="00A402E0"/>
    <w:rsid w:val="00A40773"/>
    <w:rsid w:val="00A40C0B"/>
    <w:rsid w:val="00A40EA2"/>
    <w:rsid w:val="00A4101F"/>
    <w:rsid w:val="00A41030"/>
    <w:rsid w:val="00A41CB4"/>
    <w:rsid w:val="00A4266D"/>
    <w:rsid w:val="00A42FF7"/>
    <w:rsid w:val="00A448BD"/>
    <w:rsid w:val="00A45816"/>
    <w:rsid w:val="00A4685A"/>
    <w:rsid w:val="00A469B0"/>
    <w:rsid w:val="00A46B48"/>
    <w:rsid w:val="00A46E7A"/>
    <w:rsid w:val="00A47245"/>
    <w:rsid w:val="00A473AD"/>
    <w:rsid w:val="00A4754D"/>
    <w:rsid w:val="00A47766"/>
    <w:rsid w:val="00A47BA1"/>
    <w:rsid w:val="00A47CDF"/>
    <w:rsid w:val="00A47E37"/>
    <w:rsid w:val="00A501A5"/>
    <w:rsid w:val="00A5026F"/>
    <w:rsid w:val="00A50710"/>
    <w:rsid w:val="00A50BAD"/>
    <w:rsid w:val="00A510DC"/>
    <w:rsid w:val="00A51656"/>
    <w:rsid w:val="00A525A8"/>
    <w:rsid w:val="00A52774"/>
    <w:rsid w:val="00A52C5E"/>
    <w:rsid w:val="00A52C88"/>
    <w:rsid w:val="00A53419"/>
    <w:rsid w:val="00A53881"/>
    <w:rsid w:val="00A53C26"/>
    <w:rsid w:val="00A543A7"/>
    <w:rsid w:val="00A552A5"/>
    <w:rsid w:val="00A5550D"/>
    <w:rsid w:val="00A562DC"/>
    <w:rsid w:val="00A56AB0"/>
    <w:rsid w:val="00A56B56"/>
    <w:rsid w:val="00A572FD"/>
    <w:rsid w:val="00A57652"/>
    <w:rsid w:val="00A579CB"/>
    <w:rsid w:val="00A57FC0"/>
    <w:rsid w:val="00A60BA1"/>
    <w:rsid w:val="00A61354"/>
    <w:rsid w:val="00A61C5F"/>
    <w:rsid w:val="00A61F95"/>
    <w:rsid w:val="00A62218"/>
    <w:rsid w:val="00A6265D"/>
    <w:rsid w:val="00A626D8"/>
    <w:rsid w:val="00A62DF3"/>
    <w:rsid w:val="00A62EAC"/>
    <w:rsid w:val="00A6323A"/>
    <w:rsid w:val="00A635B7"/>
    <w:rsid w:val="00A6377F"/>
    <w:rsid w:val="00A63783"/>
    <w:rsid w:val="00A63840"/>
    <w:rsid w:val="00A63892"/>
    <w:rsid w:val="00A63ACA"/>
    <w:rsid w:val="00A63C1F"/>
    <w:rsid w:val="00A63C41"/>
    <w:rsid w:val="00A641FC"/>
    <w:rsid w:val="00A64BAA"/>
    <w:rsid w:val="00A65C82"/>
    <w:rsid w:val="00A65E60"/>
    <w:rsid w:val="00A660BB"/>
    <w:rsid w:val="00A66F94"/>
    <w:rsid w:val="00A67FCE"/>
    <w:rsid w:val="00A700D2"/>
    <w:rsid w:val="00A70396"/>
    <w:rsid w:val="00A703C8"/>
    <w:rsid w:val="00A705B1"/>
    <w:rsid w:val="00A706BF"/>
    <w:rsid w:val="00A70BEE"/>
    <w:rsid w:val="00A70E55"/>
    <w:rsid w:val="00A70EBE"/>
    <w:rsid w:val="00A716E9"/>
    <w:rsid w:val="00A7182A"/>
    <w:rsid w:val="00A71D08"/>
    <w:rsid w:val="00A7222A"/>
    <w:rsid w:val="00A739BA"/>
    <w:rsid w:val="00A7419C"/>
    <w:rsid w:val="00A74391"/>
    <w:rsid w:val="00A75050"/>
    <w:rsid w:val="00A75EA9"/>
    <w:rsid w:val="00A75EB7"/>
    <w:rsid w:val="00A760D5"/>
    <w:rsid w:val="00A76A6E"/>
    <w:rsid w:val="00A76D16"/>
    <w:rsid w:val="00A7728E"/>
    <w:rsid w:val="00A77EC6"/>
    <w:rsid w:val="00A807BE"/>
    <w:rsid w:val="00A80A83"/>
    <w:rsid w:val="00A80BCB"/>
    <w:rsid w:val="00A812F8"/>
    <w:rsid w:val="00A81D0C"/>
    <w:rsid w:val="00A81DBC"/>
    <w:rsid w:val="00A82981"/>
    <w:rsid w:val="00A82A66"/>
    <w:rsid w:val="00A83BF9"/>
    <w:rsid w:val="00A83CB1"/>
    <w:rsid w:val="00A83D83"/>
    <w:rsid w:val="00A83E80"/>
    <w:rsid w:val="00A83FEB"/>
    <w:rsid w:val="00A84377"/>
    <w:rsid w:val="00A845D4"/>
    <w:rsid w:val="00A846CD"/>
    <w:rsid w:val="00A859E1"/>
    <w:rsid w:val="00A860AD"/>
    <w:rsid w:val="00A86588"/>
    <w:rsid w:val="00A866B1"/>
    <w:rsid w:val="00A8687A"/>
    <w:rsid w:val="00A86C99"/>
    <w:rsid w:val="00A86F3C"/>
    <w:rsid w:val="00A87845"/>
    <w:rsid w:val="00A87EC7"/>
    <w:rsid w:val="00A90508"/>
    <w:rsid w:val="00A90F1C"/>
    <w:rsid w:val="00A914A8"/>
    <w:rsid w:val="00A91A6B"/>
    <w:rsid w:val="00A91E3C"/>
    <w:rsid w:val="00A9248B"/>
    <w:rsid w:val="00A924D0"/>
    <w:rsid w:val="00A92B8A"/>
    <w:rsid w:val="00A932A2"/>
    <w:rsid w:val="00A94054"/>
    <w:rsid w:val="00A94AAD"/>
    <w:rsid w:val="00A951FD"/>
    <w:rsid w:val="00A95415"/>
    <w:rsid w:val="00A95621"/>
    <w:rsid w:val="00A95B18"/>
    <w:rsid w:val="00A95BD1"/>
    <w:rsid w:val="00A96267"/>
    <w:rsid w:val="00A965CC"/>
    <w:rsid w:val="00A9674E"/>
    <w:rsid w:val="00A967A9"/>
    <w:rsid w:val="00A97529"/>
    <w:rsid w:val="00A97AE4"/>
    <w:rsid w:val="00A97CBF"/>
    <w:rsid w:val="00A97E42"/>
    <w:rsid w:val="00AA0BFE"/>
    <w:rsid w:val="00AA0D7B"/>
    <w:rsid w:val="00AA0F07"/>
    <w:rsid w:val="00AA1077"/>
    <w:rsid w:val="00AA11B9"/>
    <w:rsid w:val="00AA129D"/>
    <w:rsid w:val="00AA141A"/>
    <w:rsid w:val="00AA1BEF"/>
    <w:rsid w:val="00AA2C7A"/>
    <w:rsid w:val="00AA2D40"/>
    <w:rsid w:val="00AA2F6D"/>
    <w:rsid w:val="00AA3093"/>
    <w:rsid w:val="00AA398E"/>
    <w:rsid w:val="00AA4251"/>
    <w:rsid w:val="00AA446C"/>
    <w:rsid w:val="00AA4480"/>
    <w:rsid w:val="00AA4503"/>
    <w:rsid w:val="00AA4A6A"/>
    <w:rsid w:val="00AA58F2"/>
    <w:rsid w:val="00AA5B78"/>
    <w:rsid w:val="00AA5EAF"/>
    <w:rsid w:val="00AA6DBE"/>
    <w:rsid w:val="00AA716D"/>
    <w:rsid w:val="00AA7420"/>
    <w:rsid w:val="00AA75DE"/>
    <w:rsid w:val="00AB05C0"/>
    <w:rsid w:val="00AB1AC1"/>
    <w:rsid w:val="00AB2354"/>
    <w:rsid w:val="00AB23B9"/>
    <w:rsid w:val="00AB2CDC"/>
    <w:rsid w:val="00AB2D44"/>
    <w:rsid w:val="00AB3320"/>
    <w:rsid w:val="00AB33C9"/>
    <w:rsid w:val="00AB362D"/>
    <w:rsid w:val="00AB369C"/>
    <w:rsid w:val="00AB37BB"/>
    <w:rsid w:val="00AB3965"/>
    <w:rsid w:val="00AB3982"/>
    <w:rsid w:val="00AB431D"/>
    <w:rsid w:val="00AB43A2"/>
    <w:rsid w:val="00AB466B"/>
    <w:rsid w:val="00AB4B30"/>
    <w:rsid w:val="00AB55AB"/>
    <w:rsid w:val="00AB567B"/>
    <w:rsid w:val="00AB5700"/>
    <w:rsid w:val="00AB5878"/>
    <w:rsid w:val="00AB58D2"/>
    <w:rsid w:val="00AB5E77"/>
    <w:rsid w:val="00AB5F91"/>
    <w:rsid w:val="00AB6B78"/>
    <w:rsid w:val="00AB6DDD"/>
    <w:rsid w:val="00AB7FBA"/>
    <w:rsid w:val="00AC0353"/>
    <w:rsid w:val="00AC0AB2"/>
    <w:rsid w:val="00AC24BD"/>
    <w:rsid w:val="00AC250A"/>
    <w:rsid w:val="00AC26A7"/>
    <w:rsid w:val="00AC28EC"/>
    <w:rsid w:val="00AC29F6"/>
    <w:rsid w:val="00AC3779"/>
    <w:rsid w:val="00AC3DC1"/>
    <w:rsid w:val="00AC3F38"/>
    <w:rsid w:val="00AC40E3"/>
    <w:rsid w:val="00AC43FF"/>
    <w:rsid w:val="00AC4C04"/>
    <w:rsid w:val="00AC4EAC"/>
    <w:rsid w:val="00AC57F4"/>
    <w:rsid w:val="00AC5EA8"/>
    <w:rsid w:val="00AC6B18"/>
    <w:rsid w:val="00AC6F14"/>
    <w:rsid w:val="00AD07FB"/>
    <w:rsid w:val="00AD092C"/>
    <w:rsid w:val="00AD1140"/>
    <w:rsid w:val="00AD11FB"/>
    <w:rsid w:val="00AD1443"/>
    <w:rsid w:val="00AD1888"/>
    <w:rsid w:val="00AD1B7A"/>
    <w:rsid w:val="00AD1DF1"/>
    <w:rsid w:val="00AD2157"/>
    <w:rsid w:val="00AD3A9E"/>
    <w:rsid w:val="00AD3BEE"/>
    <w:rsid w:val="00AD4444"/>
    <w:rsid w:val="00AD4904"/>
    <w:rsid w:val="00AD4B41"/>
    <w:rsid w:val="00AD53E0"/>
    <w:rsid w:val="00AD5639"/>
    <w:rsid w:val="00AD6453"/>
    <w:rsid w:val="00AD668D"/>
    <w:rsid w:val="00AD7444"/>
    <w:rsid w:val="00AD7D77"/>
    <w:rsid w:val="00AE0474"/>
    <w:rsid w:val="00AE0539"/>
    <w:rsid w:val="00AE0781"/>
    <w:rsid w:val="00AE097B"/>
    <w:rsid w:val="00AE09E9"/>
    <w:rsid w:val="00AE14F7"/>
    <w:rsid w:val="00AE18E5"/>
    <w:rsid w:val="00AE1A8E"/>
    <w:rsid w:val="00AE1C7A"/>
    <w:rsid w:val="00AE23D5"/>
    <w:rsid w:val="00AE2699"/>
    <w:rsid w:val="00AE297B"/>
    <w:rsid w:val="00AE2B6A"/>
    <w:rsid w:val="00AE32A4"/>
    <w:rsid w:val="00AE3B41"/>
    <w:rsid w:val="00AE3C84"/>
    <w:rsid w:val="00AE404C"/>
    <w:rsid w:val="00AE4DF0"/>
    <w:rsid w:val="00AE50A5"/>
    <w:rsid w:val="00AE5AA4"/>
    <w:rsid w:val="00AE5DDC"/>
    <w:rsid w:val="00AE6166"/>
    <w:rsid w:val="00AE688F"/>
    <w:rsid w:val="00AE68A5"/>
    <w:rsid w:val="00AE7005"/>
    <w:rsid w:val="00AF0585"/>
    <w:rsid w:val="00AF075A"/>
    <w:rsid w:val="00AF12ED"/>
    <w:rsid w:val="00AF33B6"/>
    <w:rsid w:val="00AF373C"/>
    <w:rsid w:val="00AF3EB6"/>
    <w:rsid w:val="00AF550E"/>
    <w:rsid w:val="00AF5669"/>
    <w:rsid w:val="00AF5E2A"/>
    <w:rsid w:val="00AF68CC"/>
    <w:rsid w:val="00AF6986"/>
    <w:rsid w:val="00AF6A60"/>
    <w:rsid w:val="00AF6A67"/>
    <w:rsid w:val="00AF7146"/>
    <w:rsid w:val="00AF74CE"/>
    <w:rsid w:val="00AF7687"/>
    <w:rsid w:val="00AF7984"/>
    <w:rsid w:val="00AF7CF4"/>
    <w:rsid w:val="00AF7E15"/>
    <w:rsid w:val="00AF7F33"/>
    <w:rsid w:val="00B001F9"/>
    <w:rsid w:val="00B00311"/>
    <w:rsid w:val="00B00F46"/>
    <w:rsid w:val="00B011B7"/>
    <w:rsid w:val="00B014C8"/>
    <w:rsid w:val="00B01852"/>
    <w:rsid w:val="00B0213D"/>
    <w:rsid w:val="00B02450"/>
    <w:rsid w:val="00B029B1"/>
    <w:rsid w:val="00B02AFE"/>
    <w:rsid w:val="00B02D04"/>
    <w:rsid w:val="00B03573"/>
    <w:rsid w:val="00B0359C"/>
    <w:rsid w:val="00B037C9"/>
    <w:rsid w:val="00B03CD6"/>
    <w:rsid w:val="00B03EAB"/>
    <w:rsid w:val="00B03EFF"/>
    <w:rsid w:val="00B046A8"/>
    <w:rsid w:val="00B04856"/>
    <w:rsid w:val="00B0556E"/>
    <w:rsid w:val="00B05572"/>
    <w:rsid w:val="00B05671"/>
    <w:rsid w:val="00B058B3"/>
    <w:rsid w:val="00B0590D"/>
    <w:rsid w:val="00B05C3B"/>
    <w:rsid w:val="00B05EBA"/>
    <w:rsid w:val="00B064A8"/>
    <w:rsid w:val="00B069FE"/>
    <w:rsid w:val="00B06F01"/>
    <w:rsid w:val="00B06FF1"/>
    <w:rsid w:val="00B07118"/>
    <w:rsid w:val="00B07F2A"/>
    <w:rsid w:val="00B1030C"/>
    <w:rsid w:val="00B10F13"/>
    <w:rsid w:val="00B1123C"/>
    <w:rsid w:val="00B112BE"/>
    <w:rsid w:val="00B114F9"/>
    <w:rsid w:val="00B11788"/>
    <w:rsid w:val="00B11AE1"/>
    <w:rsid w:val="00B11B86"/>
    <w:rsid w:val="00B11BC6"/>
    <w:rsid w:val="00B120B3"/>
    <w:rsid w:val="00B133EE"/>
    <w:rsid w:val="00B1385E"/>
    <w:rsid w:val="00B1396C"/>
    <w:rsid w:val="00B13ADD"/>
    <w:rsid w:val="00B13C8C"/>
    <w:rsid w:val="00B13C98"/>
    <w:rsid w:val="00B14758"/>
    <w:rsid w:val="00B14B11"/>
    <w:rsid w:val="00B14CBC"/>
    <w:rsid w:val="00B156C3"/>
    <w:rsid w:val="00B16259"/>
    <w:rsid w:val="00B164DB"/>
    <w:rsid w:val="00B16ABD"/>
    <w:rsid w:val="00B174B7"/>
    <w:rsid w:val="00B17CE2"/>
    <w:rsid w:val="00B20AFB"/>
    <w:rsid w:val="00B20B9C"/>
    <w:rsid w:val="00B210F5"/>
    <w:rsid w:val="00B213F9"/>
    <w:rsid w:val="00B21B78"/>
    <w:rsid w:val="00B2237F"/>
    <w:rsid w:val="00B22510"/>
    <w:rsid w:val="00B22643"/>
    <w:rsid w:val="00B22CF3"/>
    <w:rsid w:val="00B22F45"/>
    <w:rsid w:val="00B23003"/>
    <w:rsid w:val="00B2368B"/>
    <w:rsid w:val="00B23AD2"/>
    <w:rsid w:val="00B2458B"/>
    <w:rsid w:val="00B246A0"/>
    <w:rsid w:val="00B25001"/>
    <w:rsid w:val="00B251DC"/>
    <w:rsid w:val="00B2551F"/>
    <w:rsid w:val="00B25E50"/>
    <w:rsid w:val="00B26109"/>
    <w:rsid w:val="00B263CA"/>
    <w:rsid w:val="00B264B3"/>
    <w:rsid w:val="00B2665C"/>
    <w:rsid w:val="00B26B39"/>
    <w:rsid w:val="00B26CBA"/>
    <w:rsid w:val="00B270C7"/>
    <w:rsid w:val="00B273AE"/>
    <w:rsid w:val="00B27411"/>
    <w:rsid w:val="00B2741F"/>
    <w:rsid w:val="00B300C9"/>
    <w:rsid w:val="00B30403"/>
    <w:rsid w:val="00B3057A"/>
    <w:rsid w:val="00B30A35"/>
    <w:rsid w:val="00B31B2F"/>
    <w:rsid w:val="00B31D5A"/>
    <w:rsid w:val="00B320B0"/>
    <w:rsid w:val="00B32114"/>
    <w:rsid w:val="00B324E6"/>
    <w:rsid w:val="00B32E4C"/>
    <w:rsid w:val="00B32EC1"/>
    <w:rsid w:val="00B33011"/>
    <w:rsid w:val="00B332EB"/>
    <w:rsid w:val="00B33567"/>
    <w:rsid w:val="00B33EA9"/>
    <w:rsid w:val="00B33F77"/>
    <w:rsid w:val="00B34F77"/>
    <w:rsid w:val="00B35BBF"/>
    <w:rsid w:val="00B360AB"/>
    <w:rsid w:val="00B3663B"/>
    <w:rsid w:val="00B367FE"/>
    <w:rsid w:val="00B368C6"/>
    <w:rsid w:val="00B36D7B"/>
    <w:rsid w:val="00B37702"/>
    <w:rsid w:val="00B379FC"/>
    <w:rsid w:val="00B37A4C"/>
    <w:rsid w:val="00B37BFE"/>
    <w:rsid w:val="00B37C13"/>
    <w:rsid w:val="00B40134"/>
    <w:rsid w:val="00B4014B"/>
    <w:rsid w:val="00B413BA"/>
    <w:rsid w:val="00B41BC5"/>
    <w:rsid w:val="00B41FC2"/>
    <w:rsid w:val="00B43006"/>
    <w:rsid w:val="00B43073"/>
    <w:rsid w:val="00B4341C"/>
    <w:rsid w:val="00B4383B"/>
    <w:rsid w:val="00B439AC"/>
    <w:rsid w:val="00B43A25"/>
    <w:rsid w:val="00B43CB0"/>
    <w:rsid w:val="00B43F2B"/>
    <w:rsid w:val="00B444BD"/>
    <w:rsid w:val="00B44ACF"/>
    <w:rsid w:val="00B455E8"/>
    <w:rsid w:val="00B4570D"/>
    <w:rsid w:val="00B45713"/>
    <w:rsid w:val="00B45EA9"/>
    <w:rsid w:val="00B46009"/>
    <w:rsid w:val="00B46377"/>
    <w:rsid w:val="00B46E1C"/>
    <w:rsid w:val="00B47015"/>
    <w:rsid w:val="00B47057"/>
    <w:rsid w:val="00B47356"/>
    <w:rsid w:val="00B473F4"/>
    <w:rsid w:val="00B4789E"/>
    <w:rsid w:val="00B47F4B"/>
    <w:rsid w:val="00B50191"/>
    <w:rsid w:val="00B50822"/>
    <w:rsid w:val="00B50CC0"/>
    <w:rsid w:val="00B51284"/>
    <w:rsid w:val="00B516B1"/>
    <w:rsid w:val="00B51F28"/>
    <w:rsid w:val="00B524BE"/>
    <w:rsid w:val="00B526DA"/>
    <w:rsid w:val="00B52AE1"/>
    <w:rsid w:val="00B53116"/>
    <w:rsid w:val="00B5372E"/>
    <w:rsid w:val="00B53821"/>
    <w:rsid w:val="00B539E9"/>
    <w:rsid w:val="00B53A2B"/>
    <w:rsid w:val="00B54BD4"/>
    <w:rsid w:val="00B54E88"/>
    <w:rsid w:val="00B55020"/>
    <w:rsid w:val="00B550C5"/>
    <w:rsid w:val="00B558DF"/>
    <w:rsid w:val="00B559F8"/>
    <w:rsid w:val="00B55BC6"/>
    <w:rsid w:val="00B55CAF"/>
    <w:rsid w:val="00B55D21"/>
    <w:rsid w:val="00B55E25"/>
    <w:rsid w:val="00B56305"/>
    <w:rsid w:val="00B57248"/>
    <w:rsid w:val="00B574C8"/>
    <w:rsid w:val="00B575BF"/>
    <w:rsid w:val="00B57E0B"/>
    <w:rsid w:val="00B60646"/>
    <w:rsid w:val="00B60A28"/>
    <w:rsid w:val="00B60B25"/>
    <w:rsid w:val="00B60CCA"/>
    <w:rsid w:val="00B610A5"/>
    <w:rsid w:val="00B61668"/>
    <w:rsid w:val="00B61AA3"/>
    <w:rsid w:val="00B620A8"/>
    <w:rsid w:val="00B62253"/>
    <w:rsid w:val="00B623A1"/>
    <w:rsid w:val="00B62BF0"/>
    <w:rsid w:val="00B62C0C"/>
    <w:rsid w:val="00B62CA0"/>
    <w:rsid w:val="00B63081"/>
    <w:rsid w:val="00B6310E"/>
    <w:rsid w:val="00B639D4"/>
    <w:rsid w:val="00B63D5B"/>
    <w:rsid w:val="00B642CA"/>
    <w:rsid w:val="00B6489A"/>
    <w:rsid w:val="00B651D0"/>
    <w:rsid w:val="00B653DB"/>
    <w:rsid w:val="00B656EC"/>
    <w:rsid w:val="00B6610B"/>
    <w:rsid w:val="00B6638C"/>
    <w:rsid w:val="00B666CA"/>
    <w:rsid w:val="00B6702C"/>
    <w:rsid w:val="00B6790C"/>
    <w:rsid w:val="00B67E4C"/>
    <w:rsid w:val="00B67F83"/>
    <w:rsid w:val="00B7011B"/>
    <w:rsid w:val="00B707B5"/>
    <w:rsid w:val="00B7098F"/>
    <w:rsid w:val="00B70AC0"/>
    <w:rsid w:val="00B70D39"/>
    <w:rsid w:val="00B7185A"/>
    <w:rsid w:val="00B71B84"/>
    <w:rsid w:val="00B72C5B"/>
    <w:rsid w:val="00B72C7A"/>
    <w:rsid w:val="00B72E50"/>
    <w:rsid w:val="00B732F4"/>
    <w:rsid w:val="00B7348B"/>
    <w:rsid w:val="00B73BB1"/>
    <w:rsid w:val="00B73DEC"/>
    <w:rsid w:val="00B740B8"/>
    <w:rsid w:val="00B74867"/>
    <w:rsid w:val="00B74AD3"/>
    <w:rsid w:val="00B75EEC"/>
    <w:rsid w:val="00B75FAA"/>
    <w:rsid w:val="00B7620C"/>
    <w:rsid w:val="00B764C0"/>
    <w:rsid w:val="00B76BD0"/>
    <w:rsid w:val="00B76EAB"/>
    <w:rsid w:val="00B76F33"/>
    <w:rsid w:val="00B778F6"/>
    <w:rsid w:val="00B80060"/>
    <w:rsid w:val="00B80095"/>
    <w:rsid w:val="00B80858"/>
    <w:rsid w:val="00B815B7"/>
    <w:rsid w:val="00B8199A"/>
    <w:rsid w:val="00B81C32"/>
    <w:rsid w:val="00B820FA"/>
    <w:rsid w:val="00B82445"/>
    <w:rsid w:val="00B82923"/>
    <w:rsid w:val="00B829F1"/>
    <w:rsid w:val="00B82C7E"/>
    <w:rsid w:val="00B82E89"/>
    <w:rsid w:val="00B8329E"/>
    <w:rsid w:val="00B835DC"/>
    <w:rsid w:val="00B842BF"/>
    <w:rsid w:val="00B8571C"/>
    <w:rsid w:val="00B8571F"/>
    <w:rsid w:val="00B85ED5"/>
    <w:rsid w:val="00B85F52"/>
    <w:rsid w:val="00B86461"/>
    <w:rsid w:val="00B864BB"/>
    <w:rsid w:val="00B86A28"/>
    <w:rsid w:val="00B86BF5"/>
    <w:rsid w:val="00B86CA6"/>
    <w:rsid w:val="00B8708D"/>
    <w:rsid w:val="00B871BD"/>
    <w:rsid w:val="00B87625"/>
    <w:rsid w:val="00B87BA4"/>
    <w:rsid w:val="00B904B6"/>
    <w:rsid w:val="00B90CC5"/>
    <w:rsid w:val="00B90EC5"/>
    <w:rsid w:val="00B913F7"/>
    <w:rsid w:val="00B91700"/>
    <w:rsid w:val="00B91F8F"/>
    <w:rsid w:val="00B92FCB"/>
    <w:rsid w:val="00B93826"/>
    <w:rsid w:val="00B93E1F"/>
    <w:rsid w:val="00B93F11"/>
    <w:rsid w:val="00B9427B"/>
    <w:rsid w:val="00B95BAF"/>
    <w:rsid w:val="00B96165"/>
    <w:rsid w:val="00B967C2"/>
    <w:rsid w:val="00B96A09"/>
    <w:rsid w:val="00B9758C"/>
    <w:rsid w:val="00B9765A"/>
    <w:rsid w:val="00B97B84"/>
    <w:rsid w:val="00BA0186"/>
    <w:rsid w:val="00BA02BC"/>
    <w:rsid w:val="00BA1534"/>
    <w:rsid w:val="00BA1FE2"/>
    <w:rsid w:val="00BA2254"/>
    <w:rsid w:val="00BA24B2"/>
    <w:rsid w:val="00BA2689"/>
    <w:rsid w:val="00BA2C4E"/>
    <w:rsid w:val="00BA2E61"/>
    <w:rsid w:val="00BA2F80"/>
    <w:rsid w:val="00BA3476"/>
    <w:rsid w:val="00BA43F6"/>
    <w:rsid w:val="00BA44C3"/>
    <w:rsid w:val="00BA4E6B"/>
    <w:rsid w:val="00BA5603"/>
    <w:rsid w:val="00BA5FB0"/>
    <w:rsid w:val="00BA5FF3"/>
    <w:rsid w:val="00BA6AE7"/>
    <w:rsid w:val="00BA6BFC"/>
    <w:rsid w:val="00BA7491"/>
    <w:rsid w:val="00BB0887"/>
    <w:rsid w:val="00BB08F8"/>
    <w:rsid w:val="00BB09B9"/>
    <w:rsid w:val="00BB09C1"/>
    <w:rsid w:val="00BB0C1E"/>
    <w:rsid w:val="00BB0C5E"/>
    <w:rsid w:val="00BB0F94"/>
    <w:rsid w:val="00BB1904"/>
    <w:rsid w:val="00BB1CDB"/>
    <w:rsid w:val="00BB1EA9"/>
    <w:rsid w:val="00BB2A6C"/>
    <w:rsid w:val="00BB2F57"/>
    <w:rsid w:val="00BB3032"/>
    <w:rsid w:val="00BB3182"/>
    <w:rsid w:val="00BB3A45"/>
    <w:rsid w:val="00BB3C90"/>
    <w:rsid w:val="00BB3E5A"/>
    <w:rsid w:val="00BB4728"/>
    <w:rsid w:val="00BB6428"/>
    <w:rsid w:val="00BB6609"/>
    <w:rsid w:val="00BB689C"/>
    <w:rsid w:val="00BB69DC"/>
    <w:rsid w:val="00BB6C49"/>
    <w:rsid w:val="00BB6EC5"/>
    <w:rsid w:val="00BB73AE"/>
    <w:rsid w:val="00BB759F"/>
    <w:rsid w:val="00BB78F2"/>
    <w:rsid w:val="00BB7DEF"/>
    <w:rsid w:val="00BC00BE"/>
    <w:rsid w:val="00BC02F9"/>
    <w:rsid w:val="00BC03A8"/>
    <w:rsid w:val="00BC117C"/>
    <w:rsid w:val="00BC11DC"/>
    <w:rsid w:val="00BC1CD7"/>
    <w:rsid w:val="00BC1EE0"/>
    <w:rsid w:val="00BC2546"/>
    <w:rsid w:val="00BC279F"/>
    <w:rsid w:val="00BC27BF"/>
    <w:rsid w:val="00BC2F70"/>
    <w:rsid w:val="00BC34B2"/>
    <w:rsid w:val="00BC3960"/>
    <w:rsid w:val="00BC3A04"/>
    <w:rsid w:val="00BC45EC"/>
    <w:rsid w:val="00BC4CD3"/>
    <w:rsid w:val="00BC4D28"/>
    <w:rsid w:val="00BC5F6A"/>
    <w:rsid w:val="00BC6380"/>
    <w:rsid w:val="00BC6454"/>
    <w:rsid w:val="00BC6B2B"/>
    <w:rsid w:val="00BC6B6A"/>
    <w:rsid w:val="00BC6B7E"/>
    <w:rsid w:val="00BC6C5C"/>
    <w:rsid w:val="00BC7090"/>
    <w:rsid w:val="00BC7978"/>
    <w:rsid w:val="00BD06C6"/>
    <w:rsid w:val="00BD0CAF"/>
    <w:rsid w:val="00BD0D52"/>
    <w:rsid w:val="00BD1065"/>
    <w:rsid w:val="00BD160B"/>
    <w:rsid w:val="00BD2423"/>
    <w:rsid w:val="00BD2F75"/>
    <w:rsid w:val="00BD3029"/>
    <w:rsid w:val="00BD3068"/>
    <w:rsid w:val="00BD3214"/>
    <w:rsid w:val="00BD3587"/>
    <w:rsid w:val="00BD4096"/>
    <w:rsid w:val="00BD41B6"/>
    <w:rsid w:val="00BD43DD"/>
    <w:rsid w:val="00BD479C"/>
    <w:rsid w:val="00BD493A"/>
    <w:rsid w:val="00BD4C14"/>
    <w:rsid w:val="00BD4FD9"/>
    <w:rsid w:val="00BD5873"/>
    <w:rsid w:val="00BD5C1B"/>
    <w:rsid w:val="00BD5D37"/>
    <w:rsid w:val="00BD5F9C"/>
    <w:rsid w:val="00BD6207"/>
    <w:rsid w:val="00BD6246"/>
    <w:rsid w:val="00BD6629"/>
    <w:rsid w:val="00BD6A86"/>
    <w:rsid w:val="00BD6BEC"/>
    <w:rsid w:val="00BD6C89"/>
    <w:rsid w:val="00BD6F25"/>
    <w:rsid w:val="00BD6F77"/>
    <w:rsid w:val="00BD7335"/>
    <w:rsid w:val="00BD7685"/>
    <w:rsid w:val="00BD7F96"/>
    <w:rsid w:val="00BE034E"/>
    <w:rsid w:val="00BE13E0"/>
    <w:rsid w:val="00BE13EE"/>
    <w:rsid w:val="00BE160D"/>
    <w:rsid w:val="00BE16C4"/>
    <w:rsid w:val="00BE16DE"/>
    <w:rsid w:val="00BE18D1"/>
    <w:rsid w:val="00BE1DAA"/>
    <w:rsid w:val="00BE1DD0"/>
    <w:rsid w:val="00BE1DE0"/>
    <w:rsid w:val="00BE2C6F"/>
    <w:rsid w:val="00BE2E3D"/>
    <w:rsid w:val="00BE2E7F"/>
    <w:rsid w:val="00BE395E"/>
    <w:rsid w:val="00BE43B1"/>
    <w:rsid w:val="00BE44FF"/>
    <w:rsid w:val="00BE47F0"/>
    <w:rsid w:val="00BE49F5"/>
    <w:rsid w:val="00BE4DF2"/>
    <w:rsid w:val="00BE5390"/>
    <w:rsid w:val="00BE5503"/>
    <w:rsid w:val="00BE58D1"/>
    <w:rsid w:val="00BE5948"/>
    <w:rsid w:val="00BE6A10"/>
    <w:rsid w:val="00BE6EF3"/>
    <w:rsid w:val="00BE6FEC"/>
    <w:rsid w:val="00BE7454"/>
    <w:rsid w:val="00BE7A70"/>
    <w:rsid w:val="00BF07E9"/>
    <w:rsid w:val="00BF08DE"/>
    <w:rsid w:val="00BF11A6"/>
    <w:rsid w:val="00BF1910"/>
    <w:rsid w:val="00BF27E9"/>
    <w:rsid w:val="00BF2904"/>
    <w:rsid w:val="00BF2C46"/>
    <w:rsid w:val="00BF309A"/>
    <w:rsid w:val="00BF30F3"/>
    <w:rsid w:val="00BF3100"/>
    <w:rsid w:val="00BF37B6"/>
    <w:rsid w:val="00BF37FE"/>
    <w:rsid w:val="00BF3F03"/>
    <w:rsid w:val="00BF4600"/>
    <w:rsid w:val="00BF4A04"/>
    <w:rsid w:val="00BF5487"/>
    <w:rsid w:val="00BF54BE"/>
    <w:rsid w:val="00BF5910"/>
    <w:rsid w:val="00BF5A1A"/>
    <w:rsid w:val="00BF5B9D"/>
    <w:rsid w:val="00BF6393"/>
    <w:rsid w:val="00BF6A7E"/>
    <w:rsid w:val="00BF6F03"/>
    <w:rsid w:val="00BF78AF"/>
    <w:rsid w:val="00BF7BAC"/>
    <w:rsid w:val="00BF7F1F"/>
    <w:rsid w:val="00C00A4C"/>
    <w:rsid w:val="00C00B14"/>
    <w:rsid w:val="00C00CF4"/>
    <w:rsid w:val="00C01022"/>
    <w:rsid w:val="00C01735"/>
    <w:rsid w:val="00C01D1C"/>
    <w:rsid w:val="00C01E1B"/>
    <w:rsid w:val="00C01FEE"/>
    <w:rsid w:val="00C02286"/>
    <w:rsid w:val="00C0231C"/>
    <w:rsid w:val="00C02796"/>
    <w:rsid w:val="00C0288F"/>
    <w:rsid w:val="00C02E0B"/>
    <w:rsid w:val="00C03414"/>
    <w:rsid w:val="00C03E8A"/>
    <w:rsid w:val="00C0418B"/>
    <w:rsid w:val="00C0426C"/>
    <w:rsid w:val="00C04888"/>
    <w:rsid w:val="00C04ED6"/>
    <w:rsid w:val="00C04F6D"/>
    <w:rsid w:val="00C04F70"/>
    <w:rsid w:val="00C0521C"/>
    <w:rsid w:val="00C05B22"/>
    <w:rsid w:val="00C0601D"/>
    <w:rsid w:val="00C06410"/>
    <w:rsid w:val="00C0680F"/>
    <w:rsid w:val="00C06FBC"/>
    <w:rsid w:val="00C07C5A"/>
    <w:rsid w:val="00C10B55"/>
    <w:rsid w:val="00C10BF0"/>
    <w:rsid w:val="00C112B8"/>
    <w:rsid w:val="00C11452"/>
    <w:rsid w:val="00C11625"/>
    <w:rsid w:val="00C12441"/>
    <w:rsid w:val="00C12B28"/>
    <w:rsid w:val="00C1301D"/>
    <w:rsid w:val="00C1315F"/>
    <w:rsid w:val="00C13334"/>
    <w:rsid w:val="00C134E6"/>
    <w:rsid w:val="00C1390C"/>
    <w:rsid w:val="00C1406B"/>
    <w:rsid w:val="00C142F7"/>
    <w:rsid w:val="00C14D6A"/>
    <w:rsid w:val="00C14FF9"/>
    <w:rsid w:val="00C15738"/>
    <w:rsid w:val="00C15B89"/>
    <w:rsid w:val="00C15CCE"/>
    <w:rsid w:val="00C15F66"/>
    <w:rsid w:val="00C1604D"/>
    <w:rsid w:val="00C16718"/>
    <w:rsid w:val="00C17567"/>
    <w:rsid w:val="00C176E1"/>
    <w:rsid w:val="00C178AF"/>
    <w:rsid w:val="00C179B3"/>
    <w:rsid w:val="00C206C3"/>
    <w:rsid w:val="00C208B5"/>
    <w:rsid w:val="00C20D2D"/>
    <w:rsid w:val="00C20DD4"/>
    <w:rsid w:val="00C212AE"/>
    <w:rsid w:val="00C21C21"/>
    <w:rsid w:val="00C22902"/>
    <w:rsid w:val="00C2300F"/>
    <w:rsid w:val="00C23356"/>
    <w:rsid w:val="00C24083"/>
    <w:rsid w:val="00C241C1"/>
    <w:rsid w:val="00C249ED"/>
    <w:rsid w:val="00C24D5D"/>
    <w:rsid w:val="00C263C0"/>
    <w:rsid w:val="00C26542"/>
    <w:rsid w:val="00C26B16"/>
    <w:rsid w:val="00C26D82"/>
    <w:rsid w:val="00C2712B"/>
    <w:rsid w:val="00C278FC"/>
    <w:rsid w:val="00C27C96"/>
    <w:rsid w:val="00C27D5E"/>
    <w:rsid w:val="00C307DB"/>
    <w:rsid w:val="00C30A31"/>
    <w:rsid w:val="00C30FC4"/>
    <w:rsid w:val="00C311C2"/>
    <w:rsid w:val="00C3132E"/>
    <w:rsid w:val="00C31477"/>
    <w:rsid w:val="00C31A05"/>
    <w:rsid w:val="00C3218E"/>
    <w:rsid w:val="00C32437"/>
    <w:rsid w:val="00C32685"/>
    <w:rsid w:val="00C32CCC"/>
    <w:rsid w:val="00C338DE"/>
    <w:rsid w:val="00C33EB3"/>
    <w:rsid w:val="00C34838"/>
    <w:rsid w:val="00C35055"/>
    <w:rsid w:val="00C35C14"/>
    <w:rsid w:val="00C35E4D"/>
    <w:rsid w:val="00C3704C"/>
    <w:rsid w:val="00C37840"/>
    <w:rsid w:val="00C37880"/>
    <w:rsid w:val="00C379FE"/>
    <w:rsid w:val="00C37E28"/>
    <w:rsid w:val="00C37FE0"/>
    <w:rsid w:val="00C402C3"/>
    <w:rsid w:val="00C405A1"/>
    <w:rsid w:val="00C40674"/>
    <w:rsid w:val="00C40A38"/>
    <w:rsid w:val="00C40E29"/>
    <w:rsid w:val="00C41393"/>
    <w:rsid w:val="00C413E6"/>
    <w:rsid w:val="00C42051"/>
    <w:rsid w:val="00C42303"/>
    <w:rsid w:val="00C423FA"/>
    <w:rsid w:val="00C4254C"/>
    <w:rsid w:val="00C43301"/>
    <w:rsid w:val="00C437A0"/>
    <w:rsid w:val="00C43AA7"/>
    <w:rsid w:val="00C4436C"/>
    <w:rsid w:val="00C4447E"/>
    <w:rsid w:val="00C447B4"/>
    <w:rsid w:val="00C448EE"/>
    <w:rsid w:val="00C44D31"/>
    <w:rsid w:val="00C44D76"/>
    <w:rsid w:val="00C44E98"/>
    <w:rsid w:val="00C44F71"/>
    <w:rsid w:val="00C46473"/>
    <w:rsid w:val="00C4656E"/>
    <w:rsid w:val="00C46951"/>
    <w:rsid w:val="00C46B54"/>
    <w:rsid w:val="00C47885"/>
    <w:rsid w:val="00C47DB8"/>
    <w:rsid w:val="00C5037B"/>
    <w:rsid w:val="00C50652"/>
    <w:rsid w:val="00C50C91"/>
    <w:rsid w:val="00C523BA"/>
    <w:rsid w:val="00C52500"/>
    <w:rsid w:val="00C52C41"/>
    <w:rsid w:val="00C53D4C"/>
    <w:rsid w:val="00C542F9"/>
    <w:rsid w:val="00C55223"/>
    <w:rsid w:val="00C555D9"/>
    <w:rsid w:val="00C55712"/>
    <w:rsid w:val="00C558B8"/>
    <w:rsid w:val="00C558CA"/>
    <w:rsid w:val="00C55A08"/>
    <w:rsid w:val="00C56004"/>
    <w:rsid w:val="00C561C5"/>
    <w:rsid w:val="00C56D50"/>
    <w:rsid w:val="00C579D9"/>
    <w:rsid w:val="00C57E0D"/>
    <w:rsid w:val="00C57FF4"/>
    <w:rsid w:val="00C6000E"/>
    <w:rsid w:val="00C600A6"/>
    <w:rsid w:val="00C60600"/>
    <w:rsid w:val="00C6078F"/>
    <w:rsid w:val="00C60959"/>
    <w:rsid w:val="00C609E4"/>
    <w:rsid w:val="00C60F72"/>
    <w:rsid w:val="00C6314F"/>
    <w:rsid w:val="00C637D4"/>
    <w:rsid w:val="00C63C9A"/>
    <w:rsid w:val="00C642A1"/>
    <w:rsid w:val="00C643CE"/>
    <w:rsid w:val="00C64C11"/>
    <w:rsid w:val="00C650C5"/>
    <w:rsid w:val="00C65403"/>
    <w:rsid w:val="00C654DD"/>
    <w:rsid w:val="00C6599D"/>
    <w:rsid w:val="00C65A14"/>
    <w:rsid w:val="00C66860"/>
    <w:rsid w:val="00C66E85"/>
    <w:rsid w:val="00C67479"/>
    <w:rsid w:val="00C679E4"/>
    <w:rsid w:val="00C701A2"/>
    <w:rsid w:val="00C70B95"/>
    <w:rsid w:val="00C72041"/>
    <w:rsid w:val="00C72391"/>
    <w:rsid w:val="00C733AA"/>
    <w:rsid w:val="00C73723"/>
    <w:rsid w:val="00C73728"/>
    <w:rsid w:val="00C73B18"/>
    <w:rsid w:val="00C73C9E"/>
    <w:rsid w:val="00C73EFE"/>
    <w:rsid w:val="00C743D2"/>
    <w:rsid w:val="00C74C15"/>
    <w:rsid w:val="00C756FA"/>
    <w:rsid w:val="00C75A46"/>
    <w:rsid w:val="00C75ACC"/>
    <w:rsid w:val="00C75F4F"/>
    <w:rsid w:val="00C75FD8"/>
    <w:rsid w:val="00C76618"/>
    <w:rsid w:val="00C76725"/>
    <w:rsid w:val="00C76997"/>
    <w:rsid w:val="00C76DDB"/>
    <w:rsid w:val="00C7726C"/>
    <w:rsid w:val="00C774C7"/>
    <w:rsid w:val="00C77BE0"/>
    <w:rsid w:val="00C80BFC"/>
    <w:rsid w:val="00C811BA"/>
    <w:rsid w:val="00C8120C"/>
    <w:rsid w:val="00C813CA"/>
    <w:rsid w:val="00C823AF"/>
    <w:rsid w:val="00C82B09"/>
    <w:rsid w:val="00C82D75"/>
    <w:rsid w:val="00C832C3"/>
    <w:rsid w:val="00C834B1"/>
    <w:rsid w:val="00C83BA9"/>
    <w:rsid w:val="00C83F8E"/>
    <w:rsid w:val="00C84077"/>
    <w:rsid w:val="00C840DA"/>
    <w:rsid w:val="00C84D27"/>
    <w:rsid w:val="00C84F1E"/>
    <w:rsid w:val="00C85819"/>
    <w:rsid w:val="00C85D7B"/>
    <w:rsid w:val="00C85F0A"/>
    <w:rsid w:val="00C862A5"/>
    <w:rsid w:val="00C86454"/>
    <w:rsid w:val="00C864CD"/>
    <w:rsid w:val="00C86A4D"/>
    <w:rsid w:val="00C8755B"/>
    <w:rsid w:val="00C90204"/>
    <w:rsid w:val="00C907D1"/>
    <w:rsid w:val="00C90C9D"/>
    <w:rsid w:val="00C91963"/>
    <w:rsid w:val="00C91DA1"/>
    <w:rsid w:val="00C92378"/>
    <w:rsid w:val="00C9240A"/>
    <w:rsid w:val="00C926A0"/>
    <w:rsid w:val="00C92703"/>
    <w:rsid w:val="00C929D1"/>
    <w:rsid w:val="00C93440"/>
    <w:rsid w:val="00C934C3"/>
    <w:rsid w:val="00C934CD"/>
    <w:rsid w:val="00C9393A"/>
    <w:rsid w:val="00C93AC2"/>
    <w:rsid w:val="00C9404B"/>
    <w:rsid w:val="00C9420A"/>
    <w:rsid w:val="00C94661"/>
    <w:rsid w:val="00C946DD"/>
    <w:rsid w:val="00C948EE"/>
    <w:rsid w:val="00C94BDC"/>
    <w:rsid w:val="00C94BFA"/>
    <w:rsid w:val="00C94EF4"/>
    <w:rsid w:val="00C95A2C"/>
    <w:rsid w:val="00C95CD4"/>
    <w:rsid w:val="00C96216"/>
    <w:rsid w:val="00C96245"/>
    <w:rsid w:val="00C96876"/>
    <w:rsid w:val="00C96F63"/>
    <w:rsid w:val="00C96FA7"/>
    <w:rsid w:val="00C97A95"/>
    <w:rsid w:val="00C97E2D"/>
    <w:rsid w:val="00CA0260"/>
    <w:rsid w:val="00CA07B5"/>
    <w:rsid w:val="00CA0A03"/>
    <w:rsid w:val="00CA132C"/>
    <w:rsid w:val="00CA1D3E"/>
    <w:rsid w:val="00CA2609"/>
    <w:rsid w:val="00CA2A9E"/>
    <w:rsid w:val="00CA3012"/>
    <w:rsid w:val="00CA36D8"/>
    <w:rsid w:val="00CA3D43"/>
    <w:rsid w:val="00CA3F86"/>
    <w:rsid w:val="00CA439F"/>
    <w:rsid w:val="00CA488F"/>
    <w:rsid w:val="00CA4BF3"/>
    <w:rsid w:val="00CA522A"/>
    <w:rsid w:val="00CA5462"/>
    <w:rsid w:val="00CA55F6"/>
    <w:rsid w:val="00CA592E"/>
    <w:rsid w:val="00CA5BCE"/>
    <w:rsid w:val="00CA65F4"/>
    <w:rsid w:val="00CA6644"/>
    <w:rsid w:val="00CA68B9"/>
    <w:rsid w:val="00CA68F6"/>
    <w:rsid w:val="00CA690A"/>
    <w:rsid w:val="00CA690F"/>
    <w:rsid w:val="00CA6A03"/>
    <w:rsid w:val="00CA6AC3"/>
    <w:rsid w:val="00CA6BF3"/>
    <w:rsid w:val="00CA6C13"/>
    <w:rsid w:val="00CA6E94"/>
    <w:rsid w:val="00CA70DD"/>
    <w:rsid w:val="00CA7136"/>
    <w:rsid w:val="00CA738A"/>
    <w:rsid w:val="00CA78E0"/>
    <w:rsid w:val="00CB0240"/>
    <w:rsid w:val="00CB0384"/>
    <w:rsid w:val="00CB047A"/>
    <w:rsid w:val="00CB072E"/>
    <w:rsid w:val="00CB15AD"/>
    <w:rsid w:val="00CB1ED8"/>
    <w:rsid w:val="00CB2365"/>
    <w:rsid w:val="00CB2B33"/>
    <w:rsid w:val="00CB3074"/>
    <w:rsid w:val="00CB407E"/>
    <w:rsid w:val="00CB4399"/>
    <w:rsid w:val="00CB4B4C"/>
    <w:rsid w:val="00CB4D84"/>
    <w:rsid w:val="00CB517F"/>
    <w:rsid w:val="00CB5CDB"/>
    <w:rsid w:val="00CB5F31"/>
    <w:rsid w:val="00CB613C"/>
    <w:rsid w:val="00CB6834"/>
    <w:rsid w:val="00CB68FD"/>
    <w:rsid w:val="00CB69C8"/>
    <w:rsid w:val="00CB707A"/>
    <w:rsid w:val="00CB775A"/>
    <w:rsid w:val="00CB7828"/>
    <w:rsid w:val="00CC04C1"/>
    <w:rsid w:val="00CC0CD9"/>
    <w:rsid w:val="00CC0D21"/>
    <w:rsid w:val="00CC10BA"/>
    <w:rsid w:val="00CC1AF9"/>
    <w:rsid w:val="00CC26C6"/>
    <w:rsid w:val="00CC28F6"/>
    <w:rsid w:val="00CC2B4C"/>
    <w:rsid w:val="00CC357B"/>
    <w:rsid w:val="00CC35F5"/>
    <w:rsid w:val="00CC4E5F"/>
    <w:rsid w:val="00CC5238"/>
    <w:rsid w:val="00CC58CD"/>
    <w:rsid w:val="00CC59C8"/>
    <w:rsid w:val="00CC6A0D"/>
    <w:rsid w:val="00CC7638"/>
    <w:rsid w:val="00CC7753"/>
    <w:rsid w:val="00CC7835"/>
    <w:rsid w:val="00CC7F3C"/>
    <w:rsid w:val="00CC7FDE"/>
    <w:rsid w:val="00CD0043"/>
    <w:rsid w:val="00CD0386"/>
    <w:rsid w:val="00CD044F"/>
    <w:rsid w:val="00CD0CF3"/>
    <w:rsid w:val="00CD12CA"/>
    <w:rsid w:val="00CD1566"/>
    <w:rsid w:val="00CD157C"/>
    <w:rsid w:val="00CD2111"/>
    <w:rsid w:val="00CD239C"/>
    <w:rsid w:val="00CD2B73"/>
    <w:rsid w:val="00CD3A62"/>
    <w:rsid w:val="00CD41D7"/>
    <w:rsid w:val="00CD48CC"/>
    <w:rsid w:val="00CD5214"/>
    <w:rsid w:val="00CD582F"/>
    <w:rsid w:val="00CD59C3"/>
    <w:rsid w:val="00CD646A"/>
    <w:rsid w:val="00CD666B"/>
    <w:rsid w:val="00CD6B9B"/>
    <w:rsid w:val="00CD6DD6"/>
    <w:rsid w:val="00CD6FAE"/>
    <w:rsid w:val="00CD72D8"/>
    <w:rsid w:val="00CD73D8"/>
    <w:rsid w:val="00CD7F7E"/>
    <w:rsid w:val="00CE01D4"/>
    <w:rsid w:val="00CE0233"/>
    <w:rsid w:val="00CE0385"/>
    <w:rsid w:val="00CE0842"/>
    <w:rsid w:val="00CE0C01"/>
    <w:rsid w:val="00CE0E3D"/>
    <w:rsid w:val="00CE0EB6"/>
    <w:rsid w:val="00CE0FB3"/>
    <w:rsid w:val="00CE103B"/>
    <w:rsid w:val="00CE152E"/>
    <w:rsid w:val="00CE25CF"/>
    <w:rsid w:val="00CE25DD"/>
    <w:rsid w:val="00CE2793"/>
    <w:rsid w:val="00CE286D"/>
    <w:rsid w:val="00CE32CA"/>
    <w:rsid w:val="00CE3985"/>
    <w:rsid w:val="00CE3F7A"/>
    <w:rsid w:val="00CE41C9"/>
    <w:rsid w:val="00CE4371"/>
    <w:rsid w:val="00CE4A77"/>
    <w:rsid w:val="00CE4FDF"/>
    <w:rsid w:val="00CE530F"/>
    <w:rsid w:val="00CE55CD"/>
    <w:rsid w:val="00CE566A"/>
    <w:rsid w:val="00CE76CC"/>
    <w:rsid w:val="00CE7894"/>
    <w:rsid w:val="00CE7C8F"/>
    <w:rsid w:val="00CE7FFB"/>
    <w:rsid w:val="00CF0537"/>
    <w:rsid w:val="00CF0750"/>
    <w:rsid w:val="00CF17D6"/>
    <w:rsid w:val="00CF1BF6"/>
    <w:rsid w:val="00CF1C33"/>
    <w:rsid w:val="00CF2B69"/>
    <w:rsid w:val="00CF2D97"/>
    <w:rsid w:val="00CF3247"/>
    <w:rsid w:val="00CF39D9"/>
    <w:rsid w:val="00CF3DCE"/>
    <w:rsid w:val="00CF3F95"/>
    <w:rsid w:val="00CF3FD4"/>
    <w:rsid w:val="00CF43DF"/>
    <w:rsid w:val="00CF44D0"/>
    <w:rsid w:val="00CF542A"/>
    <w:rsid w:val="00CF58E8"/>
    <w:rsid w:val="00CF5AA5"/>
    <w:rsid w:val="00CF5E74"/>
    <w:rsid w:val="00CF669F"/>
    <w:rsid w:val="00CF6803"/>
    <w:rsid w:val="00CF6A45"/>
    <w:rsid w:val="00CF7E1D"/>
    <w:rsid w:val="00D00309"/>
    <w:rsid w:val="00D00877"/>
    <w:rsid w:val="00D00D8E"/>
    <w:rsid w:val="00D01395"/>
    <w:rsid w:val="00D020E5"/>
    <w:rsid w:val="00D02CBA"/>
    <w:rsid w:val="00D02CF1"/>
    <w:rsid w:val="00D0367C"/>
    <w:rsid w:val="00D03E9A"/>
    <w:rsid w:val="00D043E9"/>
    <w:rsid w:val="00D04D79"/>
    <w:rsid w:val="00D04E9F"/>
    <w:rsid w:val="00D05931"/>
    <w:rsid w:val="00D05970"/>
    <w:rsid w:val="00D0639A"/>
    <w:rsid w:val="00D06802"/>
    <w:rsid w:val="00D06844"/>
    <w:rsid w:val="00D0686A"/>
    <w:rsid w:val="00D06C37"/>
    <w:rsid w:val="00D06F6F"/>
    <w:rsid w:val="00D07173"/>
    <w:rsid w:val="00D074BA"/>
    <w:rsid w:val="00D07689"/>
    <w:rsid w:val="00D07944"/>
    <w:rsid w:val="00D07C36"/>
    <w:rsid w:val="00D07D2D"/>
    <w:rsid w:val="00D07EBD"/>
    <w:rsid w:val="00D1052B"/>
    <w:rsid w:val="00D106E6"/>
    <w:rsid w:val="00D10A8F"/>
    <w:rsid w:val="00D10AA9"/>
    <w:rsid w:val="00D10E60"/>
    <w:rsid w:val="00D1103A"/>
    <w:rsid w:val="00D12578"/>
    <w:rsid w:val="00D125C5"/>
    <w:rsid w:val="00D12707"/>
    <w:rsid w:val="00D128A4"/>
    <w:rsid w:val="00D13AEE"/>
    <w:rsid w:val="00D13DDD"/>
    <w:rsid w:val="00D14245"/>
    <w:rsid w:val="00D14CCE"/>
    <w:rsid w:val="00D1508E"/>
    <w:rsid w:val="00D16205"/>
    <w:rsid w:val="00D164C3"/>
    <w:rsid w:val="00D16A85"/>
    <w:rsid w:val="00D16EC8"/>
    <w:rsid w:val="00D171DF"/>
    <w:rsid w:val="00D17B0A"/>
    <w:rsid w:val="00D20497"/>
    <w:rsid w:val="00D20CBB"/>
    <w:rsid w:val="00D20D95"/>
    <w:rsid w:val="00D20F63"/>
    <w:rsid w:val="00D21337"/>
    <w:rsid w:val="00D21572"/>
    <w:rsid w:val="00D215B0"/>
    <w:rsid w:val="00D2183E"/>
    <w:rsid w:val="00D2249A"/>
    <w:rsid w:val="00D228CF"/>
    <w:rsid w:val="00D22AE7"/>
    <w:rsid w:val="00D23AC7"/>
    <w:rsid w:val="00D23C1B"/>
    <w:rsid w:val="00D23F90"/>
    <w:rsid w:val="00D245F2"/>
    <w:rsid w:val="00D250E7"/>
    <w:rsid w:val="00D2567B"/>
    <w:rsid w:val="00D259A7"/>
    <w:rsid w:val="00D25ADA"/>
    <w:rsid w:val="00D25E0D"/>
    <w:rsid w:val="00D26436"/>
    <w:rsid w:val="00D26479"/>
    <w:rsid w:val="00D2686C"/>
    <w:rsid w:val="00D269FE"/>
    <w:rsid w:val="00D26BDE"/>
    <w:rsid w:val="00D26D77"/>
    <w:rsid w:val="00D26D8A"/>
    <w:rsid w:val="00D26E2A"/>
    <w:rsid w:val="00D27E93"/>
    <w:rsid w:val="00D304D3"/>
    <w:rsid w:val="00D30ACD"/>
    <w:rsid w:val="00D30B06"/>
    <w:rsid w:val="00D3101D"/>
    <w:rsid w:val="00D31FA8"/>
    <w:rsid w:val="00D31FB5"/>
    <w:rsid w:val="00D32369"/>
    <w:rsid w:val="00D32905"/>
    <w:rsid w:val="00D32D4C"/>
    <w:rsid w:val="00D33960"/>
    <w:rsid w:val="00D33BEC"/>
    <w:rsid w:val="00D34F66"/>
    <w:rsid w:val="00D356D2"/>
    <w:rsid w:val="00D3572A"/>
    <w:rsid w:val="00D3574E"/>
    <w:rsid w:val="00D35EA5"/>
    <w:rsid w:val="00D36021"/>
    <w:rsid w:val="00D36EB1"/>
    <w:rsid w:val="00D37062"/>
    <w:rsid w:val="00D3719F"/>
    <w:rsid w:val="00D37C19"/>
    <w:rsid w:val="00D37C9B"/>
    <w:rsid w:val="00D40BED"/>
    <w:rsid w:val="00D40DFC"/>
    <w:rsid w:val="00D4125F"/>
    <w:rsid w:val="00D41822"/>
    <w:rsid w:val="00D41B11"/>
    <w:rsid w:val="00D41C58"/>
    <w:rsid w:val="00D41C75"/>
    <w:rsid w:val="00D41E38"/>
    <w:rsid w:val="00D41F16"/>
    <w:rsid w:val="00D422E6"/>
    <w:rsid w:val="00D42E8A"/>
    <w:rsid w:val="00D42E96"/>
    <w:rsid w:val="00D43444"/>
    <w:rsid w:val="00D43581"/>
    <w:rsid w:val="00D43A73"/>
    <w:rsid w:val="00D43E51"/>
    <w:rsid w:val="00D441E1"/>
    <w:rsid w:val="00D441E7"/>
    <w:rsid w:val="00D44254"/>
    <w:rsid w:val="00D451EE"/>
    <w:rsid w:val="00D45377"/>
    <w:rsid w:val="00D4574B"/>
    <w:rsid w:val="00D45D80"/>
    <w:rsid w:val="00D45F81"/>
    <w:rsid w:val="00D46899"/>
    <w:rsid w:val="00D46B6C"/>
    <w:rsid w:val="00D47612"/>
    <w:rsid w:val="00D47A41"/>
    <w:rsid w:val="00D47B9E"/>
    <w:rsid w:val="00D47E84"/>
    <w:rsid w:val="00D47FFC"/>
    <w:rsid w:val="00D5037F"/>
    <w:rsid w:val="00D50C57"/>
    <w:rsid w:val="00D5130E"/>
    <w:rsid w:val="00D51529"/>
    <w:rsid w:val="00D5169C"/>
    <w:rsid w:val="00D51776"/>
    <w:rsid w:val="00D51865"/>
    <w:rsid w:val="00D51B35"/>
    <w:rsid w:val="00D52514"/>
    <w:rsid w:val="00D526DB"/>
    <w:rsid w:val="00D52AB4"/>
    <w:rsid w:val="00D53A1C"/>
    <w:rsid w:val="00D53C51"/>
    <w:rsid w:val="00D53D12"/>
    <w:rsid w:val="00D54510"/>
    <w:rsid w:val="00D54668"/>
    <w:rsid w:val="00D54DF7"/>
    <w:rsid w:val="00D55678"/>
    <w:rsid w:val="00D556E0"/>
    <w:rsid w:val="00D561A7"/>
    <w:rsid w:val="00D5626C"/>
    <w:rsid w:val="00D56513"/>
    <w:rsid w:val="00D56662"/>
    <w:rsid w:val="00D572CF"/>
    <w:rsid w:val="00D60270"/>
    <w:rsid w:val="00D60A9A"/>
    <w:rsid w:val="00D610F0"/>
    <w:rsid w:val="00D61153"/>
    <w:rsid w:val="00D616A9"/>
    <w:rsid w:val="00D617FB"/>
    <w:rsid w:val="00D61B04"/>
    <w:rsid w:val="00D62B79"/>
    <w:rsid w:val="00D63256"/>
    <w:rsid w:val="00D63319"/>
    <w:rsid w:val="00D63D16"/>
    <w:rsid w:val="00D64CAC"/>
    <w:rsid w:val="00D64D38"/>
    <w:rsid w:val="00D64E17"/>
    <w:rsid w:val="00D64EF9"/>
    <w:rsid w:val="00D6508A"/>
    <w:rsid w:val="00D65249"/>
    <w:rsid w:val="00D652C3"/>
    <w:rsid w:val="00D65A6E"/>
    <w:rsid w:val="00D65BAC"/>
    <w:rsid w:val="00D667B1"/>
    <w:rsid w:val="00D66EA7"/>
    <w:rsid w:val="00D6754C"/>
    <w:rsid w:val="00D676C6"/>
    <w:rsid w:val="00D67946"/>
    <w:rsid w:val="00D67993"/>
    <w:rsid w:val="00D67998"/>
    <w:rsid w:val="00D67A15"/>
    <w:rsid w:val="00D67C27"/>
    <w:rsid w:val="00D708FC"/>
    <w:rsid w:val="00D70A2D"/>
    <w:rsid w:val="00D71006"/>
    <w:rsid w:val="00D71158"/>
    <w:rsid w:val="00D7126D"/>
    <w:rsid w:val="00D71378"/>
    <w:rsid w:val="00D71544"/>
    <w:rsid w:val="00D716EA"/>
    <w:rsid w:val="00D71D1E"/>
    <w:rsid w:val="00D72082"/>
    <w:rsid w:val="00D724AB"/>
    <w:rsid w:val="00D72682"/>
    <w:rsid w:val="00D72AC7"/>
    <w:rsid w:val="00D730A3"/>
    <w:rsid w:val="00D7329B"/>
    <w:rsid w:val="00D73606"/>
    <w:rsid w:val="00D73AF1"/>
    <w:rsid w:val="00D73B20"/>
    <w:rsid w:val="00D7411C"/>
    <w:rsid w:val="00D741F2"/>
    <w:rsid w:val="00D74A06"/>
    <w:rsid w:val="00D7500B"/>
    <w:rsid w:val="00D75AD9"/>
    <w:rsid w:val="00D75BDD"/>
    <w:rsid w:val="00D75E30"/>
    <w:rsid w:val="00D76B3A"/>
    <w:rsid w:val="00D76E9A"/>
    <w:rsid w:val="00D76FB2"/>
    <w:rsid w:val="00D776BD"/>
    <w:rsid w:val="00D77998"/>
    <w:rsid w:val="00D77F49"/>
    <w:rsid w:val="00D8012C"/>
    <w:rsid w:val="00D8015A"/>
    <w:rsid w:val="00D8054C"/>
    <w:rsid w:val="00D80A09"/>
    <w:rsid w:val="00D80BF7"/>
    <w:rsid w:val="00D81EE0"/>
    <w:rsid w:val="00D820FC"/>
    <w:rsid w:val="00D82256"/>
    <w:rsid w:val="00D825DD"/>
    <w:rsid w:val="00D82B3E"/>
    <w:rsid w:val="00D82FB7"/>
    <w:rsid w:val="00D83C67"/>
    <w:rsid w:val="00D83CD5"/>
    <w:rsid w:val="00D8453E"/>
    <w:rsid w:val="00D84ABE"/>
    <w:rsid w:val="00D84D0A"/>
    <w:rsid w:val="00D84F4D"/>
    <w:rsid w:val="00D85840"/>
    <w:rsid w:val="00D85BB7"/>
    <w:rsid w:val="00D85D1E"/>
    <w:rsid w:val="00D85F3D"/>
    <w:rsid w:val="00D86143"/>
    <w:rsid w:val="00D871FA"/>
    <w:rsid w:val="00D876BF"/>
    <w:rsid w:val="00D876DA"/>
    <w:rsid w:val="00D90644"/>
    <w:rsid w:val="00D91A01"/>
    <w:rsid w:val="00D91EEE"/>
    <w:rsid w:val="00D91FB1"/>
    <w:rsid w:val="00D93769"/>
    <w:rsid w:val="00D937EE"/>
    <w:rsid w:val="00D9389F"/>
    <w:rsid w:val="00D938CE"/>
    <w:rsid w:val="00D93F14"/>
    <w:rsid w:val="00D93F9B"/>
    <w:rsid w:val="00D9428A"/>
    <w:rsid w:val="00D9451C"/>
    <w:rsid w:val="00D947B9"/>
    <w:rsid w:val="00D94823"/>
    <w:rsid w:val="00D94A2E"/>
    <w:rsid w:val="00D94AA5"/>
    <w:rsid w:val="00D95041"/>
    <w:rsid w:val="00D95944"/>
    <w:rsid w:val="00D95E67"/>
    <w:rsid w:val="00D95EBF"/>
    <w:rsid w:val="00D95F37"/>
    <w:rsid w:val="00D96321"/>
    <w:rsid w:val="00D965A5"/>
    <w:rsid w:val="00D96667"/>
    <w:rsid w:val="00D96685"/>
    <w:rsid w:val="00D9669B"/>
    <w:rsid w:val="00D976C2"/>
    <w:rsid w:val="00DA0762"/>
    <w:rsid w:val="00DA0B27"/>
    <w:rsid w:val="00DA0B90"/>
    <w:rsid w:val="00DA0E49"/>
    <w:rsid w:val="00DA0F0A"/>
    <w:rsid w:val="00DA1040"/>
    <w:rsid w:val="00DA10BB"/>
    <w:rsid w:val="00DA1E33"/>
    <w:rsid w:val="00DA3877"/>
    <w:rsid w:val="00DA3B47"/>
    <w:rsid w:val="00DA4367"/>
    <w:rsid w:val="00DA4517"/>
    <w:rsid w:val="00DA4610"/>
    <w:rsid w:val="00DA463C"/>
    <w:rsid w:val="00DA4A49"/>
    <w:rsid w:val="00DA4CCB"/>
    <w:rsid w:val="00DA5044"/>
    <w:rsid w:val="00DA5EBD"/>
    <w:rsid w:val="00DA629F"/>
    <w:rsid w:val="00DA6879"/>
    <w:rsid w:val="00DB0560"/>
    <w:rsid w:val="00DB0D76"/>
    <w:rsid w:val="00DB0E2F"/>
    <w:rsid w:val="00DB0F4B"/>
    <w:rsid w:val="00DB17BA"/>
    <w:rsid w:val="00DB19E1"/>
    <w:rsid w:val="00DB1CAC"/>
    <w:rsid w:val="00DB2DB7"/>
    <w:rsid w:val="00DB3059"/>
    <w:rsid w:val="00DB3218"/>
    <w:rsid w:val="00DB362A"/>
    <w:rsid w:val="00DB3E71"/>
    <w:rsid w:val="00DB4427"/>
    <w:rsid w:val="00DB4610"/>
    <w:rsid w:val="00DB4BD0"/>
    <w:rsid w:val="00DB4CBB"/>
    <w:rsid w:val="00DB4D75"/>
    <w:rsid w:val="00DB4E01"/>
    <w:rsid w:val="00DB527B"/>
    <w:rsid w:val="00DB5572"/>
    <w:rsid w:val="00DB57B3"/>
    <w:rsid w:val="00DB5C14"/>
    <w:rsid w:val="00DB67A9"/>
    <w:rsid w:val="00DB6A0C"/>
    <w:rsid w:val="00DB7EFD"/>
    <w:rsid w:val="00DB7F47"/>
    <w:rsid w:val="00DC0152"/>
    <w:rsid w:val="00DC0630"/>
    <w:rsid w:val="00DC083E"/>
    <w:rsid w:val="00DC1815"/>
    <w:rsid w:val="00DC1C88"/>
    <w:rsid w:val="00DC1D22"/>
    <w:rsid w:val="00DC2B03"/>
    <w:rsid w:val="00DC2D23"/>
    <w:rsid w:val="00DC2F76"/>
    <w:rsid w:val="00DC364E"/>
    <w:rsid w:val="00DC38AC"/>
    <w:rsid w:val="00DC4010"/>
    <w:rsid w:val="00DC56ED"/>
    <w:rsid w:val="00DC5CC2"/>
    <w:rsid w:val="00DC6E41"/>
    <w:rsid w:val="00DC6E9D"/>
    <w:rsid w:val="00DC6F7A"/>
    <w:rsid w:val="00DC7B05"/>
    <w:rsid w:val="00DC7BC8"/>
    <w:rsid w:val="00DC7F03"/>
    <w:rsid w:val="00DC7FB2"/>
    <w:rsid w:val="00DC7FD8"/>
    <w:rsid w:val="00DD0505"/>
    <w:rsid w:val="00DD06CE"/>
    <w:rsid w:val="00DD09CF"/>
    <w:rsid w:val="00DD0D31"/>
    <w:rsid w:val="00DD0E67"/>
    <w:rsid w:val="00DD18CD"/>
    <w:rsid w:val="00DD1E3C"/>
    <w:rsid w:val="00DD2506"/>
    <w:rsid w:val="00DD2F42"/>
    <w:rsid w:val="00DD33D9"/>
    <w:rsid w:val="00DD3414"/>
    <w:rsid w:val="00DD380C"/>
    <w:rsid w:val="00DD3B0F"/>
    <w:rsid w:val="00DD3E62"/>
    <w:rsid w:val="00DD3E7C"/>
    <w:rsid w:val="00DD415B"/>
    <w:rsid w:val="00DD43A0"/>
    <w:rsid w:val="00DD4ACA"/>
    <w:rsid w:val="00DD4E8A"/>
    <w:rsid w:val="00DD5180"/>
    <w:rsid w:val="00DD62AC"/>
    <w:rsid w:val="00DD6343"/>
    <w:rsid w:val="00DD7206"/>
    <w:rsid w:val="00DD76B9"/>
    <w:rsid w:val="00DD7A85"/>
    <w:rsid w:val="00DE0040"/>
    <w:rsid w:val="00DE031D"/>
    <w:rsid w:val="00DE074F"/>
    <w:rsid w:val="00DE1F56"/>
    <w:rsid w:val="00DE2266"/>
    <w:rsid w:val="00DE2324"/>
    <w:rsid w:val="00DE2432"/>
    <w:rsid w:val="00DE2CB2"/>
    <w:rsid w:val="00DE2CE5"/>
    <w:rsid w:val="00DE3044"/>
    <w:rsid w:val="00DE3143"/>
    <w:rsid w:val="00DE3153"/>
    <w:rsid w:val="00DE357F"/>
    <w:rsid w:val="00DE3961"/>
    <w:rsid w:val="00DE3DDC"/>
    <w:rsid w:val="00DE4856"/>
    <w:rsid w:val="00DE4911"/>
    <w:rsid w:val="00DE4D6A"/>
    <w:rsid w:val="00DE4DD2"/>
    <w:rsid w:val="00DE4EFD"/>
    <w:rsid w:val="00DE53DD"/>
    <w:rsid w:val="00DE5AF7"/>
    <w:rsid w:val="00DE61FD"/>
    <w:rsid w:val="00DE63F3"/>
    <w:rsid w:val="00DE64F2"/>
    <w:rsid w:val="00DE6A11"/>
    <w:rsid w:val="00DE6F2D"/>
    <w:rsid w:val="00DE7225"/>
    <w:rsid w:val="00DE7AAF"/>
    <w:rsid w:val="00DE7E68"/>
    <w:rsid w:val="00DE7F15"/>
    <w:rsid w:val="00DF0584"/>
    <w:rsid w:val="00DF0DC5"/>
    <w:rsid w:val="00DF1599"/>
    <w:rsid w:val="00DF187D"/>
    <w:rsid w:val="00DF19B9"/>
    <w:rsid w:val="00DF1A44"/>
    <w:rsid w:val="00DF1BC0"/>
    <w:rsid w:val="00DF2404"/>
    <w:rsid w:val="00DF2410"/>
    <w:rsid w:val="00DF2672"/>
    <w:rsid w:val="00DF2693"/>
    <w:rsid w:val="00DF2C9D"/>
    <w:rsid w:val="00DF334A"/>
    <w:rsid w:val="00DF3530"/>
    <w:rsid w:val="00DF3751"/>
    <w:rsid w:val="00DF3829"/>
    <w:rsid w:val="00DF38A8"/>
    <w:rsid w:val="00DF403B"/>
    <w:rsid w:val="00DF4262"/>
    <w:rsid w:val="00DF4410"/>
    <w:rsid w:val="00DF4487"/>
    <w:rsid w:val="00DF4854"/>
    <w:rsid w:val="00DF4900"/>
    <w:rsid w:val="00DF4995"/>
    <w:rsid w:val="00DF4B76"/>
    <w:rsid w:val="00DF548F"/>
    <w:rsid w:val="00DF5582"/>
    <w:rsid w:val="00DF55EF"/>
    <w:rsid w:val="00DF5A75"/>
    <w:rsid w:val="00DF6661"/>
    <w:rsid w:val="00DF6B3F"/>
    <w:rsid w:val="00DF6BD3"/>
    <w:rsid w:val="00DF6F5E"/>
    <w:rsid w:val="00DF7D73"/>
    <w:rsid w:val="00DF7F7D"/>
    <w:rsid w:val="00E003B6"/>
    <w:rsid w:val="00E007CB"/>
    <w:rsid w:val="00E00B93"/>
    <w:rsid w:val="00E00C49"/>
    <w:rsid w:val="00E01030"/>
    <w:rsid w:val="00E0194A"/>
    <w:rsid w:val="00E01AFC"/>
    <w:rsid w:val="00E02880"/>
    <w:rsid w:val="00E02B2F"/>
    <w:rsid w:val="00E03153"/>
    <w:rsid w:val="00E03859"/>
    <w:rsid w:val="00E0434D"/>
    <w:rsid w:val="00E043E0"/>
    <w:rsid w:val="00E0474F"/>
    <w:rsid w:val="00E04773"/>
    <w:rsid w:val="00E04A8D"/>
    <w:rsid w:val="00E04F48"/>
    <w:rsid w:val="00E053EF"/>
    <w:rsid w:val="00E0559B"/>
    <w:rsid w:val="00E058A4"/>
    <w:rsid w:val="00E05E5C"/>
    <w:rsid w:val="00E069B2"/>
    <w:rsid w:val="00E06E02"/>
    <w:rsid w:val="00E07186"/>
    <w:rsid w:val="00E07465"/>
    <w:rsid w:val="00E07BA1"/>
    <w:rsid w:val="00E07C65"/>
    <w:rsid w:val="00E109F6"/>
    <w:rsid w:val="00E10BF8"/>
    <w:rsid w:val="00E10D4D"/>
    <w:rsid w:val="00E10EB9"/>
    <w:rsid w:val="00E1139D"/>
    <w:rsid w:val="00E12BE4"/>
    <w:rsid w:val="00E13207"/>
    <w:rsid w:val="00E13BB2"/>
    <w:rsid w:val="00E13C98"/>
    <w:rsid w:val="00E13E6C"/>
    <w:rsid w:val="00E14A97"/>
    <w:rsid w:val="00E14C54"/>
    <w:rsid w:val="00E14C67"/>
    <w:rsid w:val="00E14D96"/>
    <w:rsid w:val="00E15A07"/>
    <w:rsid w:val="00E15A89"/>
    <w:rsid w:val="00E15C04"/>
    <w:rsid w:val="00E16B88"/>
    <w:rsid w:val="00E16BCB"/>
    <w:rsid w:val="00E17262"/>
    <w:rsid w:val="00E17A10"/>
    <w:rsid w:val="00E17D0C"/>
    <w:rsid w:val="00E17DA7"/>
    <w:rsid w:val="00E20063"/>
    <w:rsid w:val="00E203F0"/>
    <w:rsid w:val="00E21336"/>
    <w:rsid w:val="00E216F4"/>
    <w:rsid w:val="00E21B17"/>
    <w:rsid w:val="00E22011"/>
    <w:rsid w:val="00E228AA"/>
    <w:rsid w:val="00E22C18"/>
    <w:rsid w:val="00E22C7C"/>
    <w:rsid w:val="00E22E28"/>
    <w:rsid w:val="00E230C5"/>
    <w:rsid w:val="00E23116"/>
    <w:rsid w:val="00E23341"/>
    <w:rsid w:val="00E23805"/>
    <w:rsid w:val="00E23B3F"/>
    <w:rsid w:val="00E24493"/>
    <w:rsid w:val="00E246B9"/>
    <w:rsid w:val="00E246BC"/>
    <w:rsid w:val="00E24D10"/>
    <w:rsid w:val="00E25118"/>
    <w:rsid w:val="00E25409"/>
    <w:rsid w:val="00E25609"/>
    <w:rsid w:val="00E2566D"/>
    <w:rsid w:val="00E25C4E"/>
    <w:rsid w:val="00E25D31"/>
    <w:rsid w:val="00E260A7"/>
    <w:rsid w:val="00E26261"/>
    <w:rsid w:val="00E2627A"/>
    <w:rsid w:val="00E26744"/>
    <w:rsid w:val="00E26D5F"/>
    <w:rsid w:val="00E279B9"/>
    <w:rsid w:val="00E30626"/>
    <w:rsid w:val="00E30825"/>
    <w:rsid w:val="00E30894"/>
    <w:rsid w:val="00E30A70"/>
    <w:rsid w:val="00E30BC9"/>
    <w:rsid w:val="00E30DF4"/>
    <w:rsid w:val="00E310FF"/>
    <w:rsid w:val="00E31334"/>
    <w:rsid w:val="00E31877"/>
    <w:rsid w:val="00E318C6"/>
    <w:rsid w:val="00E318E9"/>
    <w:rsid w:val="00E322AC"/>
    <w:rsid w:val="00E3245E"/>
    <w:rsid w:val="00E32FF0"/>
    <w:rsid w:val="00E33162"/>
    <w:rsid w:val="00E337B3"/>
    <w:rsid w:val="00E33800"/>
    <w:rsid w:val="00E3393D"/>
    <w:rsid w:val="00E33B84"/>
    <w:rsid w:val="00E33EC0"/>
    <w:rsid w:val="00E33F3C"/>
    <w:rsid w:val="00E33FC6"/>
    <w:rsid w:val="00E343D9"/>
    <w:rsid w:val="00E344FC"/>
    <w:rsid w:val="00E345AE"/>
    <w:rsid w:val="00E34794"/>
    <w:rsid w:val="00E34CD4"/>
    <w:rsid w:val="00E356C0"/>
    <w:rsid w:val="00E35A7F"/>
    <w:rsid w:val="00E35A95"/>
    <w:rsid w:val="00E35C4F"/>
    <w:rsid w:val="00E364E4"/>
    <w:rsid w:val="00E36921"/>
    <w:rsid w:val="00E36CA6"/>
    <w:rsid w:val="00E36E10"/>
    <w:rsid w:val="00E40676"/>
    <w:rsid w:val="00E4105E"/>
    <w:rsid w:val="00E411F0"/>
    <w:rsid w:val="00E41944"/>
    <w:rsid w:val="00E41997"/>
    <w:rsid w:val="00E41E50"/>
    <w:rsid w:val="00E41FC0"/>
    <w:rsid w:val="00E427C3"/>
    <w:rsid w:val="00E43361"/>
    <w:rsid w:val="00E438F3"/>
    <w:rsid w:val="00E438F8"/>
    <w:rsid w:val="00E4392D"/>
    <w:rsid w:val="00E439AA"/>
    <w:rsid w:val="00E4426D"/>
    <w:rsid w:val="00E45258"/>
    <w:rsid w:val="00E452E4"/>
    <w:rsid w:val="00E454EF"/>
    <w:rsid w:val="00E458F4"/>
    <w:rsid w:val="00E459A3"/>
    <w:rsid w:val="00E465B5"/>
    <w:rsid w:val="00E477FC"/>
    <w:rsid w:val="00E47856"/>
    <w:rsid w:val="00E47A35"/>
    <w:rsid w:val="00E508C9"/>
    <w:rsid w:val="00E5091C"/>
    <w:rsid w:val="00E509A9"/>
    <w:rsid w:val="00E5111B"/>
    <w:rsid w:val="00E51B3C"/>
    <w:rsid w:val="00E52785"/>
    <w:rsid w:val="00E528FB"/>
    <w:rsid w:val="00E52C7D"/>
    <w:rsid w:val="00E5313F"/>
    <w:rsid w:val="00E53A97"/>
    <w:rsid w:val="00E53C5B"/>
    <w:rsid w:val="00E5443A"/>
    <w:rsid w:val="00E54CAF"/>
    <w:rsid w:val="00E5544E"/>
    <w:rsid w:val="00E5674E"/>
    <w:rsid w:val="00E56CC0"/>
    <w:rsid w:val="00E56CE3"/>
    <w:rsid w:val="00E571B6"/>
    <w:rsid w:val="00E576F3"/>
    <w:rsid w:val="00E57E63"/>
    <w:rsid w:val="00E57FDC"/>
    <w:rsid w:val="00E600D0"/>
    <w:rsid w:val="00E61194"/>
    <w:rsid w:val="00E61571"/>
    <w:rsid w:val="00E6178E"/>
    <w:rsid w:val="00E61958"/>
    <w:rsid w:val="00E61CB1"/>
    <w:rsid w:val="00E61E24"/>
    <w:rsid w:val="00E62CDE"/>
    <w:rsid w:val="00E6358C"/>
    <w:rsid w:val="00E637F8"/>
    <w:rsid w:val="00E655D1"/>
    <w:rsid w:val="00E657D8"/>
    <w:rsid w:val="00E65CCE"/>
    <w:rsid w:val="00E6611F"/>
    <w:rsid w:val="00E6640A"/>
    <w:rsid w:val="00E66607"/>
    <w:rsid w:val="00E66675"/>
    <w:rsid w:val="00E677A9"/>
    <w:rsid w:val="00E70164"/>
    <w:rsid w:val="00E70262"/>
    <w:rsid w:val="00E7128F"/>
    <w:rsid w:val="00E715A0"/>
    <w:rsid w:val="00E71E0C"/>
    <w:rsid w:val="00E720A7"/>
    <w:rsid w:val="00E721E8"/>
    <w:rsid w:val="00E72552"/>
    <w:rsid w:val="00E72613"/>
    <w:rsid w:val="00E72D9B"/>
    <w:rsid w:val="00E73300"/>
    <w:rsid w:val="00E734DC"/>
    <w:rsid w:val="00E740D3"/>
    <w:rsid w:val="00E749BC"/>
    <w:rsid w:val="00E74A52"/>
    <w:rsid w:val="00E74B0E"/>
    <w:rsid w:val="00E74DAB"/>
    <w:rsid w:val="00E75663"/>
    <w:rsid w:val="00E757CE"/>
    <w:rsid w:val="00E7595B"/>
    <w:rsid w:val="00E75BAB"/>
    <w:rsid w:val="00E75BAE"/>
    <w:rsid w:val="00E75BFF"/>
    <w:rsid w:val="00E7656D"/>
    <w:rsid w:val="00E76D71"/>
    <w:rsid w:val="00E77150"/>
    <w:rsid w:val="00E7771A"/>
    <w:rsid w:val="00E77808"/>
    <w:rsid w:val="00E8020F"/>
    <w:rsid w:val="00E802D7"/>
    <w:rsid w:val="00E80549"/>
    <w:rsid w:val="00E80CDE"/>
    <w:rsid w:val="00E81169"/>
    <w:rsid w:val="00E814C6"/>
    <w:rsid w:val="00E81A1A"/>
    <w:rsid w:val="00E81DD2"/>
    <w:rsid w:val="00E824E1"/>
    <w:rsid w:val="00E8257E"/>
    <w:rsid w:val="00E82779"/>
    <w:rsid w:val="00E8284C"/>
    <w:rsid w:val="00E8319B"/>
    <w:rsid w:val="00E84309"/>
    <w:rsid w:val="00E843B6"/>
    <w:rsid w:val="00E84BC1"/>
    <w:rsid w:val="00E859DE"/>
    <w:rsid w:val="00E85B42"/>
    <w:rsid w:val="00E860BF"/>
    <w:rsid w:val="00E861B1"/>
    <w:rsid w:val="00E87791"/>
    <w:rsid w:val="00E87C63"/>
    <w:rsid w:val="00E9021F"/>
    <w:rsid w:val="00E902B2"/>
    <w:rsid w:val="00E90757"/>
    <w:rsid w:val="00E90B00"/>
    <w:rsid w:val="00E90BF6"/>
    <w:rsid w:val="00E90E27"/>
    <w:rsid w:val="00E91196"/>
    <w:rsid w:val="00E9152F"/>
    <w:rsid w:val="00E92371"/>
    <w:rsid w:val="00E924C1"/>
    <w:rsid w:val="00E9286A"/>
    <w:rsid w:val="00E92972"/>
    <w:rsid w:val="00E929FC"/>
    <w:rsid w:val="00E932A4"/>
    <w:rsid w:val="00E9365F"/>
    <w:rsid w:val="00E938FE"/>
    <w:rsid w:val="00E93B6C"/>
    <w:rsid w:val="00E93C3A"/>
    <w:rsid w:val="00E94294"/>
    <w:rsid w:val="00E9436B"/>
    <w:rsid w:val="00E94B42"/>
    <w:rsid w:val="00E951BE"/>
    <w:rsid w:val="00E9525C"/>
    <w:rsid w:val="00E955C1"/>
    <w:rsid w:val="00E96267"/>
    <w:rsid w:val="00E96639"/>
    <w:rsid w:val="00E967DE"/>
    <w:rsid w:val="00E968D5"/>
    <w:rsid w:val="00E96BD0"/>
    <w:rsid w:val="00E96F88"/>
    <w:rsid w:val="00E96FE6"/>
    <w:rsid w:val="00E97A30"/>
    <w:rsid w:val="00E97A8B"/>
    <w:rsid w:val="00EA00DA"/>
    <w:rsid w:val="00EA01E3"/>
    <w:rsid w:val="00EA079C"/>
    <w:rsid w:val="00EA0F6D"/>
    <w:rsid w:val="00EA0FCF"/>
    <w:rsid w:val="00EA1CA9"/>
    <w:rsid w:val="00EA1E79"/>
    <w:rsid w:val="00EA2667"/>
    <w:rsid w:val="00EA26C6"/>
    <w:rsid w:val="00EA2F6B"/>
    <w:rsid w:val="00EA358A"/>
    <w:rsid w:val="00EA3BB0"/>
    <w:rsid w:val="00EA411C"/>
    <w:rsid w:val="00EA42E7"/>
    <w:rsid w:val="00EA4536"/>
    <w:rsid w:val="00EA5490"/>
    <w:rsid w:val="00EA5BD8"/>
    <w:rsid w:val="00EA5C09"/>
    <w:rsid w:val="00EA65AA"/>
    <w:rsid w:val="00EA6E49"/>
    <w:rsid w:val="00EA76CA"/>
    <w:rsid w:val="00EA774D"/>
    <w:rsid w:val="00EB0229"/>
    <w:rsid w:val="00EB092E"/>
    <w:rsid w:val="00EB0C3E"/>
    <w:rsid w:val="00EB0CDA"/>
    <w:rsid w:val="00EB0ED8"/>
    <w:rsid w:val="00EB164F"/>
    <w:rsid w:val="00EB179D"/>
    <w:rsid w:val="00EB17DF"/>
    <w:rsid w:val="00EB1ABB"/>
    <w:rsid w:val="00EB1D52"/>
    <w:rsid w:val="00EB1F8A"/>
    <w:rsid w:val="00EB21DB"/>
    <w:rsid w:val="00EB24CB"/>
    <w:rsid w:val="00EB262B"/>
    <w:rsid w:val="00EB2788"/>
    <w:rsid w:val="00EB29E1"/>
    <w:rsid w:val="00EB2BAF"/>
    <w:rsid w:val="00EB2E17"/>
    <w:rsid w:val="00EB2E42"/>
    <w:rsid w:val="00EB309C"/>
    <w:rsid w:val="00EB335F"/>
    <w:rsid w:val="00EB3E0E"/>
    <w:rsid w:val="00EB400B"/>
    <w:rsid w:val="00EB549D"/>
    <w:rsid w:val="00EB559E"/>
    <w:rsid w:val="00EB59D5"/>
    <w:rsid w:val="00EB5BFC"/>
    <w:rsid w:val="00EB6EE1"/>
    <w:rsid w:val="00EB70AF"/>
    <w:rsid w:val="00EB730F"/>
    <w:rsid w:val="00EB7C66"/>
    <w:rsid w:val="00EC04B0"/>
    <w:rsid w:val="00EC063E"/>
    <w:rsid w:val="00EC0DAE"/>
    <w:rsid w:val="00EC148C"/>
    <w:rsid w:val="00EC1533"/>
    <w:rsid w:val="00EC17D2"/>
    <w:rsid w:val="00EC191A"/>
    <w:rsid w:val="00EC1BAC"/>
    <w:rsid w:val="00EC1CE7"/>
    <w:rsid w:val="00EC2001"/>
    <w:rsid w:val="00EC2147"/>
    <w:rsid w:val="00EC2386"/>
    <w:rsid w:val="00EC2775"/>
    <w:rsid w:val="00EC325F"/>
    <w:rsid w:val="00EC4225"/>
    <w:rsid w:val="00EC4CDC"/>
    <w:rsid w:val="00EC4F66"/>
    <w:rsid w:val="00EC58C6"/>
    <w:rsid w:val="00EC727A"/>
    <w:rsid w:val="00EC7720"/>
    <w:rsid w:val="00EC7D2E"/>
    <w:rsid w:val="00ED0AE0"/>
    <w:rsid w:val="00ED0B7B"/>
    <w:rsid w:val="00ED0CFE"/>
    <w:rsid w:val="00ED0EB7"/>
    <w:rsid w:val="00ED1122"/>
    <w:rsid w:val="00ED1708"/>
    <w:rsid w:val="00ED20A8"/>
    <w:rsid w:val="00ED248E"/>
    <w:rsid w:val="00ED24BC"/>
    <w:rsid w:val="00ED24CD"/>
    <w:rsid w:val="00ED2522"/>
    <w:rsid w:val="00ED282D"/>
    <w:rsid w:val="00ED2E67"/>
    <w:rsid w:val="00ED312B"/>
    <w:rsid w:val="00ED3D92"/>
    <w:rsid w:val="00ED3D97"/>
    <w:rsid w:val="00ED3E3A"/>
    <w:rsid w:val="00ED4266"/>
    <w:rsid w:val="00ED4351"/>
    <w:rsid w:val="00ED43F3"/>
    <w:rsid w:val="00ED440F"/>
    <w:rsid w:val="00ED46E8"/>
    <w:rsid w:val="00ED49B3"/>
    <w:rsid w:val="00ED4BDA"/>
    <w:rsid w:val="00ED4CD2"/>
    <w:rsid w:val="00ED55BD"/>
    <w:rsid w:val="00ED5923"/>
    <w:rsid w:val="00ED5ECF"/>
    <w:rsid w:val="00ED65A0"/>
    <w:rsid w:val="00ED6733"/>
    <w:rsid w:val="00ED6963"/>
    <w:rsid w:val="00ED7223"/>
    <w:rsid w:val="00ED784C"/>
    <w:rsid w:val="00ED78E5"/>
    <w:rsid w:val="00ED7A08"/>
    <w:rsid w:val="00ED7A8A"/>
    <w:rsid w:val="00ED7C12"/>
    <w:rsid w:val="00ED7C15"/>
    <w:rsid w:val="00ED7C5E"/>
    <w:rsid w:val="00EE02D7"/>
    <w:rsid w:val="00EE0C92"/>
    <w:rsid w:val="00EE1D3D"/>
    <w:rsid w:val="00EE2986"/>
    <w:rsid w:val="00EE2A98"/>
    <w:rsid w:val="00EE35F5"/>
    <w:rsid w:val="00EE43CB"/>
    <w:rsid w:val="00EE44E0"/>
    <w:rsid w:val="00EE4781"/>
    <w:rsid w:val="00EE484E"/>
    <w:rsid w:val="00EE4D56"/>
    <w:rsid w:val="00EE4D72"/>
    <w:rsid w:val="00EE4E85"/>
    <w:rsid w:val="00EE5590"/>
    <w:rsid w:val="00EE5B7D"/>
    <w:rsid w:val="00EE5C76"/>
    <w:rsid w:val="00EE6741"/>
    <w:rsid w:val="00EE68D8"/>
    <w:rsid w:val="00EE69E3"/>
    <w:rsid w:val="00EE6B2B"/>
    <w:rsid w:val="00EE6D83"/>
    <w:rsid w:val="00EE7D90"/>
    <w:rsid w:val="00EF0102"/>
    <w:rsid w:val="00EF064B"/>
    <w:rsid w:val="00EF0846"/>
    <w:rsid w:val="00EF0A55"/>
    <w:rsid w:val="00EF0C9B"/>
    <w:rsid w:val="00EF10A6"/>
    <w:rsid w:val="00EF148F"/>
    <w:rsid w:val="00EF1521"/>
    <w:rsid w:val="00EF180F"/>
    <w:rsid w:val="00EF1EAF"/>
    <w:rsid w:val="00EF22FC"/>
    <w:rsid w:val="00EF254A"/>
    <w:rsid w:val="00EF257C"/>
    <w:rsid w:val="00EF273D"/>
    <w:rsid w:val="00EF2B31"/>
    <w:rsid w:val="00EF2C6C"/>
    <w:rsid w:val="00EF2DDC"/>
    <w:rsid w:val="00EF308C"/>
    <w:rsid w:val="00EF35BD"/>
    <w:rsid w:val="00EF365C"/>
    <w:rsid w:val="00EF47C3"/>
    <w:rsid w:val="00EF4C7E"/>
    <w:rsid w:val="00EF5612"/>
    <w:rsid w:val="00EF5C18"/>
    <w:rsid w:val="00EF6817"/>
    <w:rsid w:val="00EF6AA3"/>
    <w:rsid w:val="00EF6B71"/>
    <w:rsid w:val="00EF74BE"/>
    <w:rsid w:val="00EF7571"/>
    <w:rsid w:val="00EF7D5A"/>
    <w:rsid w:val="00EF7F4C"/>
    <w:rsid w:val="00F003B2"/>
    <w:rsid w:val="00F00C9B"/>
    <w:rsid w:val="00F015FC"/>
    <w:rsid w:val="00F0197C"/>
    <w:rsid w:val="00F01E03"/>
    <w:rsid w:val="00F01EC0"/>
    <w:rsid w:val="00F031FA"/>
    <w:rsid w:val="00F0357D"/>
    <w:rsid w:val="00F0379B"/>
    <w:rsid w:val="00F038EE"/>
    <w:rsid w:val="00F03A2B"/>
    <w:rsid w:val="00F0421B"/>
    <w:rsid w:val="00F0430C"/>
    <w:rsid w:val="00F0463F"/>
    <w:rsid w:val="00F04C6A"/>
    <w:rsid w:val="00F05270"/>
    <w:rsid w:val="00F05A64"/>
    <w:rsid w:val="00F05B08"/>
    <w:rsid w:val="00F05D5C"/>
    <w:rsid w:val="00F05FDE"/>
    <w:rsid w:val="00F0600A"/>
    <w:rsid w:val="00F06246"/>
    <w:rsid w:val="00F06E63"/>
    <w:rsid w:val="00F07040"/>
    <w:rsid w:val="00F1070E"/>
    <w:rsid w:val="00F10723"/>
    <w:rsid w:val="00F10DB3"/>
    <w:rsid w:val="00F1131A"/>
    <w:rsid w:val="00F119BE"/>
    <w:rsid w:val="00F1246F"/>
    <w:rsid w:val="00F12DDE"/>
    <w:rsid w:val="00F131AA"/>
    <w:rsid w:val="00F134E2"/>
    <w:rsid w:val="00F13586"/>
    <w:rsid w:val="00F135F8"/>
    <w:rsid w:val="00F13612"/>
    <w:rsid w:val="00F1371E"/>
    <w:rsid w:val="00F137A1"/>
    <w:rsid w:val="00F13B12"/>
    <w:rsid w:val="00F13CE3"/>
    <w:rsid w:val="00F14270"/>
    <w:rsid w:val="00F1469C"/>
    <w:rsid w:val="00F14BFA"/>
    <w:rsid w:val="00F14E8A"/>
    <w:rsid w:val="00F1616C"/>
    <w:rsid w:val="00F16593"/>
    <w:rsid w:val="00F167B1"/>
    <w:rsid w:val="00F16DB1"/>
    <w:rsid w:val="00F172F3"/>
    <w:rsid w:val="00F1774F"/>
    <w:rsid w:val="00F17ADA"/>
    <w:rsid w:val="00F20155"/>
    <w:rsid w:val="00F2040E"/>
    <w:rsid w:val="00F208AB"/>
    <w:rsid w:val="00F20FA0"/>
    <w:rsid w:val="00F21079"/>
    <w:rsid w:val="00F216DD"/>
    <w:rsid w:val="00F2198D"/>
    <w:rsid w:val="00F223E7"/>
    <w:rsid w:val="00F2242B"/>
    <w:rsid w:val="00F224B5"/>
    <w:rsid w:val="00F2276C"/>
    <w:rsid w:val="00F23A4E"/>
    <w:rsid w:val="00F23F8F"/>
    <w:rsid w:val="00F24000"/>
    <w:rsid w:val="00F2404C"/>
    <w:rsid w:val="00F24184"/>
    <w:rsid w:val="00F24FE9"/>
    <w:rsid w:val="00F2573D"/>
    <w:rsid w:val="00F261B5"/>
    <w:rsid w:val="00F26934"/>
    <w:rsid w:val="00F27011"/>
    <w:rsid w:val="00F27723"/>
    <w:rsid w:val="00F27B26"/>
    <w:rsid w:val="00F300F9"/>
    <w:rsid w:val="00F30380"/>
    <w:rsid w:val="00F3074D"/>
    <w:rsid w:val="00F30B49"/>
    <w:rsid w:val="00F31D48"/>
    <w:rsid w:val="00F31FCF"/>
    <w:rsid w:val="00F320D1"/>
    <w:rsid w:val="00F326AC"/>
    <w:rsid w:val="00F32724"/>
    <w:rsid w:val="00F32B61"/>
    <w:rsid w:val="00F3398D"/>
    <w:rsid w:val="00F33B6B"/>
    <w:rsid w:val="00F33E29"/>
    <w:rsid w:val="00F33FEE"/>
    <w:rsid w:val="00F34370"/>
    <w:rsid w:val="00F347D3"/>
    <w:rsid w:val="00F34D8B"/>
    <w:rsid w:val="00F3595D"/>
    <w:rsid w:val="00F3737D"/>
    <w:rsid w:val="00F375F2"/>
    <w:rsid w:val="00F3772F"/>
    <w:rsid w:val="00F40177"/>
    <w:rsid w:val="00F40280"/>
    <w:rsid w:val="00F40AE0"/>
    <w:rsid w:val="00F4135A"/>
    <w:rsid w:val="00F41D71"/>
    <w:rsid w:val="00F41E77"/>
    <w:rsid w:val="00F4203D"/>
    <w:rsid w:val="00F42386"/>
    <w:rsid w:val="00F42452"/>
    <w:rsid w:val="00F447F6"/>
    <w:rsid w:val="00F44F3B"/>
    <w:rsid w:val="00F45490"/>
    <w:rsid w:val="00F468A8"/>
    <w:rsid w:val="00F47365"/>
    <w:rsid w:val="00F50036"/>
    <w:rsid w:val="00F50230"/>
    <w:rsid w:val="00F51226"/>
    <w:rsid w:val="00F51273"/>
    <w:rsid w:val="00F517A3"/>
    <w:rsid w:val="00F52221"/>
    <w:rsid w:val="00F52766"/>
    <w:rsid w:val="00F52AC6"/>
    <w:rsid w:val="00F52BF7"/>
    <w:rsid w:val="00F530C1"/>
    <w:rsid w:val="00F538F6"/>
    <w:rsid w:val="00F53A61"/>
    <w:rsid w:val="00F54CC7"/>
    <w:rsid w:val="00F55410"/>
    <w:rsid w:val="00F55683"/>
    <w:rsid w:val="00F558EF"/>
    <w:rsid w:val="00F5596F"/>
    <w:rsid w:val="00F56613"/>
    <w:rsid w:val="00F56C7E"/>
    <w:rsid w:val="00F57095"/>
    <w:rsid w:val="00F57490"/>
    <w:rsid w:val="00F57835"/>
    <w:rsid w:val="00F57D36"/>
    <w:rsid w:val="00F57FA5"/>
    <w:rsid w:val="00F600A4"/>
    <w:rsid w:val="00F60D9C"/>
    <w:rsid w:val="00F61B59"/>
    <w:rsid w:val="00F61B73"/>
    <w:rsid w:val="00F61C8A"/>
    <w:rsid w:val="00F62287"/>
    <w:rsid w:val="00F624FB"/>
    <w:rsid w:val="00F62713"/>
    <w:rsid w:val="00F627C9"/>
    <w:rsid w:val="00F627E5"/>
    <w:rsid w:val="00F63124"/>
    <w:rsid w:val="00F63FFD"/>
    <w:rsid w:val="00F64523"/>
    <w:rsid w:val="00F657EF"/>
    <w:rsid w:val="00F66221"/>
    <w:rsid w:val="00F6719F"/>
    <w:rsid w:val="00F673F8"/>
    <w:rsid w:val="00F67AAD"/>
    <w:rsid w:val="00F67BC9"/>
    <w:rsid w:val="00F67C4C"/>
    <w:rsid w:val="00F70587"/>
    <w:rsid w:val="00F70666"/>
    <w:rsid w:val="00F70CB0"/>
    <w:rsid w:val="00F71D8B"/>
    <w:rsid w:val="00F72187"/>
    <w:rsid w:val="00F7226B"/>
    <w:rsid w:val="00F72547"/>
    <w:rsid w:val="00F725C0"/>
    <w:rsid w:val="00F726A0"/>
    <w:rsid w:val="00F728A2"/>
    <w:rsid w:val="00F72A51"/>
    <w:rsid w:val="00F72EDD"/>
    <w:rsid w:val="00F73738"/>
    <w:rsid w:val="00F73874"/>
    <w:rsid w:val="00F738CA"/>
    <w:rsid w:val="00F739C0"/>
    <w:rsid w:val="00F73D62"/>
    <w:rsid w:val="00F7429A"/>
    <w:rsid w:val="00F74487"/>
    <w:rsid w:val="00F75680"/>
    <w:rsid w:val="00F759E8"/>
    <w:rsid w:val="00F75A88"/>
    <w:rsid w:val="00F75C02"/>
    <w:rsid w:val="00F75CCA"/>
    <w:rsid w:val="00F76609"/>
    <w:rsid w:val="00F76774"/>
    <w:rsid w:val="00F76DA6"/>
    <w:rsid w:val="00F77D11"/>
    <w:rsid w:val="00F803D3"/>
    <w:rsid w:val="00F804DF"/>
    <w:rsid w:val="00F80536"/>
    <w:rsid w:val="00F80D45"/>
    <w:rsid w:val="00F815E7"/>
    <w:rsid w:val="00F81B8E"/>
    <w:rsid w:val="00F82C1F"/>
    <w:rsid w:val="00F834DC"/>
    <w:rsid w:val="00F83D16"/>
    <w:rsid w:val="00F84630"/>
    <w:rsid w:val="00F847EC"/>
    <w:rsid w:val="00F84831"/>
    <w:rsid w:val="00F84A98"/>
    <w:rsid w:val="00F84D2D"/>
    <w:rsid w:val="00F8568D"/>
    <w:rsid w:val="00F858DB"/>
    <w:rsid w:val="00F8691C"/>
    <w:rsid w:val="00F87419"/>
    <w:rsid w:val="00F90393"/>
    <w:rsid w:val="00F90A2B"/>
    <w:rsid w:val="00F90B5E"/>
    <w:rsid w:val="00F919C8"/>
    <w:rsid w:val="00F91AAA"/>
    <w:rsid w:val="00F91C48"/>
    <w:rsid w:val="00F9221D"/>
    <w:rsid w:val="00F922FA"/>
    <w:rsid w:val="00F928CC"/>
    <w:rsid w:val="00F92BAD"/>
    <w:rsid w:val="00F92D97"/>
    <w:rsid w:val="00F93AC2"/>
    <w:rsid w:val="00F93C48"/>
    <w:rsid w:val="00F93E73"/>
    <w:rsid w:val="00F93FE0"/>
    <w:rsid w:val="00F9411B"/>
    <w:rsid w:val="00F94F5C"/>
    <w:rsid w:val="00F95080"/>
    <w:rsid w:val="00F96345"/>
    <w:rsid w:val="00F9682C"/>
    <w:rsid w:val="00F96931"/>
    <w:rsid w:val="00F96E67"/>
    <w:rsid w:val="00F971BD"/>
    <w:rsid w:val="00F971E4"/>
    <w:rsid w:val="00F979EE"/>
    <w:rsid w:val="00F97BCB"/>
    <w:rsid w:val="00FA030B"/>
    <w:rsid w:val="00FA0381"/>
    <w:rsid w:val="00FA0BFB"/>
    <w:rsid w:val="00FA0CEC"/>
    <w:rsid w:val="00FA19BB"/>
    <w:rsid w:val="00FA1E2A"/>
    <w:rsid w:val="00FA201B"/>
    <w:rsid w:val="00FA2465"/>
    <w:rsid w:val="00FA2951"/>
    <w:rsid w:val="00FA31C7"/>
    <w:rsid w:val="00FA321F"/>
    <w:rsid w:val="00FA3520"/>
    <w:rsid w:val="00FA3BF7"/>
    <w:rsid w:val="00FA42FD"/>
    <w:rsid w:val="00FA5232"/>
    <w:rsid w:val="00FA5473"/>
    <w:rsid w:val="00FA5DC5"/>
    <w:rsid w:val="00FA6410"/>
    <w:rsid w:val="00FA67AA"/>
    <w:rsid w:val="00FA69F2"/>
    <w:rsid w:val="00FA7074"/>
    <w:rsid w:val="00FA7940"/>
    <w:rsid w:val="00FB04DD"/>
    <w:rsid w:val="00FB051E"/>
    <w:rsid w:val="00FB0A07"/>
    <w:rsid w:val="00FB0A4F"/>
    <w:rsid w:val="00FB0F91"/>
    <w:rsid w:val="00FB137C"/>
    <w:rsid w:val="00FB1834"/>
    <w:rsid w:val="00FB1E87"/>
    <w:rsid w:val="00FB20D5"/>
    <w:rsid w:val="00FB2E87"/>
    <w:rsid w:val="00FB2EE5"/>
    <w:rsid w:val="00FB3295"/>
    <w:rsid w:val="00FB3466"/>
    <w:rsid w:val="00FB5772"/>
    <w:rsid w:val="00FB6501"/>
    <w:rsid w:val="00FB6EBC"/>
    <w:rsid w:val="00FB72E6"/>
    <w:rsid w:val="00FB7364"/>
    <w:rsid w:val="00FB761E"/>
    <w:rsid w:val="00FB7D5B"/>
    <w:rsid w:val="00FC03C9"/>
    <w:rsid w:val="00FC04F6"/>
    <w:rsid w:val="00FC08F0"/>
    <w:rsid w:val="00FC097D"/>
    <w:rsid w:val="00FC09E3"/>
    <w:rsid w:val="00FC11B9"/>
    <w:rsid w:val="00FC1C5D"/>
    <w:rsid w:val="00FC1C95"/>
    <w:rsid w:val="00FC1D62"/>
    <w:rsid w:val="00FC2539"/>
    <w:rsid w:val="00FC2758"/>
    <w:rsid w:val="00FC2D97"/>
    <w:rsid w:val="00FC391D"/>
    <w:rsid w:val="00FC53A1"/>
    <w:rsid w:val="00FC554A"/>
    <w:rsid w:val="00FC567B"/>
    <w:rsid w:val="00FC5CCD"/>
    <w:rsid w:val="00FC5D67"/>
    <w:rsid w:val="00FC6612"/>
    <w:rsid w:val="00FC6C24"/>
    <w:rsid w:val="00FC6D2D"/>
    <w:rsid w:val="00FC70DC"/>
    <w:rsid w:val="00FC74C7"/>
    <w:rsid w:val="00FC7B07"/>
    <w:rsid w:val="00FD049B"/>
    <w:rsid w:val="00FD141D"/>
    <w:rsid w:val="00FD14A7"/>
    <w:rsid w:val="00FD1E15"/>
    <w:rsid w:val="00FD265D"/>
    <w:rsid w:val="00FD29EB"/>
    <w:rsid w:val="00FD3605"/>
    <w:rsid w:val="00FD4590"/>
    <w:rsid w:val="00FD487E"/>
    <w:rsid w:val="00FD49F8"/>
    <w:rsid w:val="00FD4B9E"/>
    <w:rsid w:val="00FD4ED4"/>
    <w:rsid w:val="00FD5089"/>
    <w:rsid w:val="00FD53C3"/>
    <w:rsid w:val="00FD54E5"/>
    <w:rsid w:val="00FD5517"/>
    <w:rsid w:val="00FD5938"/>
    <w:rsid w:val="00FD5CA3"/>
    <w:rsid w:val="00FD66F0"/>
    <w:rsid w:val="00FD6CE5"/>
    <w:rsid w:val="00FD705F"/>
    <w:rsid w:val="00FD7862"/>
    <w:rsid w:val="00FD7B65"/>
    <w:rsid w:val="00FD7D55"/>
    <w:rsid w:val="00FD7E9D"/>
    <w:rsid w:val="00FE0576"/>
    <w:rsid w:val="00FE0E07"/>
    <w:rsid w:val="00FE1136"/>
    <w:rsid w:val="00FE11CD"/>
    <w:rsid w:val="00FE1332"/>
    <w:rsid w:val="00FE159F"/>
    <w:rsid w:val="00FE2119"/>
    <w:rsid w:val="00FE26E9"/>
    <w:rsid w:val="00FE2828"/>
    <w:rsid w:val="00FE30A0"/>
    <w:rsid w:val="00FE3239"/>
    <w:rsid w:val="00FE37C0"/>
    <w:rsid w:val="00FE3B35"/>
    <w:rsid w:val="00FE3DF9"/>
    <w:rsid w:val="00FE426F"/>
    <w:rsid w:val="00FE4DDB"/>
    <w:rsid w:val="00FE5070"/>
    <w:rsid w:val="00FE757E"/>
    <w:rsid w:val="00FE7C34"/>
    <w:rsid w:val="00FE7D55"/>
    <w:rsid w:val="00FF01DF"/>
    <w:rsid w:val="00FF0396"/>
    <w:rsid w:val="00FF0547"/>
    <w:rsid w:val="00FF0814"/>
    <w:rsid w:val="00FF0965"/>
    <w:rsid w:val="00FF0F25"/>
    <w:rsid w:val="00FF2C43"/>
    <w:rsid w:val="00FF2D25"/>
    <w:rsid w:val="00FF2E19"/>
    <w:rsid w:val="00FF3798"/>
    <w:rsid w:val="00FF4C3D"/>
    <w:rsid w:val="00FF4C84"/>
    <w:rsid w:val="00FF4D8F"/>
    <w:rsid w:val="00FF51D1"/>
    <w:rsid w:val="00FF6161"/>
    <w:rsid w:val="00FF6227"/>
    <w:rsid w:val="00FF68DA"/>
    <w:rsid w:val="00FF6DB7"/>
    <w:rsid w:val="00FF7C7D"/>
    <w:rsid w:val="00FF7DC6"/>
    <w:rsid w:val="00FF7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75A"/>
  <w15:chartTrackingRefBased/>
  <w15:docId w15:val="{157C8C85-88D0-4E48-9E0A-C2F44CD7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49B7"/>
  </w:style>
  <w:style w:type="paragraph" w:styleId="Kop1">
    <w:name w:val="heading 1"/>
    <w:basedOn w:val="Standaard"/>
    <w:next w:val="Standaard"/>
    <w:link w:val="Kop1Char"/>
    <w:uiPriority w:val="9"/>
    <w:qFormat/>
    <w:rsid w:val="00FC5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5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55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55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55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554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554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554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554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49B7"/>
    <w:pPr>
      <w:ind w:left="720"/>
      <w:contextualSpacing/>
    </w:pPr>
  </w:style>
  <w:style w:type="character" w:customStyle="1" w:styleId="Kop1Char">
    <w:name w:val="Kop 1 Char"/>
    <w:basedOn w:val="Standaardalinea-lettertype"/>
    <w:link w:val="Kop1"/>
    <w:uiPriority w:val="9"/>
    <w:rsid w:val="00FC55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55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55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55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55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55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55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55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554A"/>
    <w:rPr>
      <w:rFonts w:eastAsiaTheme="majorEastAsia" w:cstheme="majorBidi"/>
      <w:color w:val="272727" w:themeColor="text1" w:themeTint="D8"/>
    </w:rPr>
  </w:style>
  <w:style w:type="paragraph" w:styleId="Titel">
    <w:name w:val="Title"/>
    <w:basedOn w:val="Standaard"/>
    <w:next w:val="Standaard"/>
    <w:link w:val="TitelChar"/>
    <w:uiPriority w:val="10"/>
    <w:qFormat/>
    <w:rsid w:val="00FC554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55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554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55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554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C554A"/>
    <w:rPr>
      <w:i/>
      <w:iCs/>
      <w:color w:val="404040" w:themeColor="text1" w:themeTint="BF"/>
    </w:rPr>
  </w:style>
  <w:style w:type="character" w:styleId="Intensievebenadrukking">
    <w:name w:val="Intense Emphasis"/>
    <w:basedOn w:val="Standaardalinea-lettertype"/>
    <w:uiPriority w:val="21"/>
    <w:qFormat/>
    <w:rsid w:val="00FC554A"/>
    <w:rPr>
      <w:i/>
      <w:iCs/>
      <w:color w:val="2F5496" w:themeColor="accent1" w:themeShade="BF"/>
    </w:rPr>
  </w:style>
  <w:style w:type="paragraph" w:styleId="Duidelijkcitaat">
    <w:name w:val="Intense Quote"/>
    <w:basedOn w:val="Standaard"/>
    <w:next w:val="Standaard"/>
    <w:link w:val="DuidelijkcitaatChar"/>
    <w:uiPriority w:val="30"/>
    <w:qFormat/>
    <w:rsid w:val="00FC5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554A"/>
    <w:rPr>
      <w:i/>
      <w:iCs/>
      <w:color w:val="2F5496" w:themeColor="accent1" w:themeShade="BF"/>
    </w:rPr>
  </w:style>
  <w:style w:type="character" w:styleId="Intensieveverwijzing">
    <w:name w:val="Intense Reference"/>
    <w:basedOn w:val="Standaardalinea-lettertype"/>
    <w:uiPriority w:val="32"/>
    <w:qFormat/>
    <w:rsid w:val="00FC554A"/>
    <w:rPr>
      <w:b/>
      <w:bCs/>
      <w:smallCaps/>
      <w:color w:val="2F5496" w:themeColor="accent1" w:themeShade="BF"/>
      <w:spacing w:val="5"/>
    </w:rPr>
  </w:style>
  <w:style w:type="paragraph" w:styleId="Koptekst">
    <w:name w:val="header"/>
    <w:basedOn w:val="Standaard"/>
    <w:link w:val="KoptekstChar"/>
    <w:uiPriority w:val="99"/>
    <w:unhideWhenUsed/>
    <w:rsid w:val="00273632"/>
    <w:pPr>
      <w:tabs>
        <w:tab w:val="center" w:pos="4536"/>
        <w:tab w:val="right" w:pos="9072"/>
      </w:tabs>
    </w:pPr>
  </w:style>
  <w:style w:type="character" w:customStyle="1" w:styleId="KoptekstChar">
    <w:name w:val="Koptekst Char"/>
    <w:basedOn w:val="Standaardalinea-lettertype"/>
    <w:link w:val="Koptekst"/>
    <w:uiPriority w:val="99"/>
    <w:rsid w:val="00273632"/>
  </w:style>
  <w:style w:type="paragraph" w:styleId="Voettekst">
    <w:name w:val="footer"/>
    <w:basedOn w:val="Standaard"/>
    <w:link w:val="VoettekstChar"/>
    <w:uiPriority w:val="99"/>
    <w:unhideWhenUsed/>
    <w:rsid w:val="00273632"/>
    <w:pPr>
      <w:tabs>
        <w:tab w:val="center" w:pos="4536"/>
        <w:tab w:val="right" w:pos="9072"/>
      </w:tabs>
    </w:pPr>
  </w:style>
  <w:style w:type="character" w:customStyle="1" w:styleId="VoettekstChar">
    <w:name w:val="Voettekst Char"/>
    <w:basedOn w:val="Standaardalinea-lettertype"/>
    <w:link w:val="Voettekst"/>
    <w:uiPriority w:val="99"/>
    <w:rsid w:val="0027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9</Pages>
  <Words>3897</Words>
  <Characters>21435</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Geuzendam</dc:creator>
  <cp:keywords/>
  <dc:description/>
  <cp:lastModifiedBy>Johannes Geuzendam</cp:lastModifiedBy>
  <cp:revision>365</cp:revision>
  <dcterms:created xsi:type="dcterms:W3CDTF">2026-01-26T12:42:00Z</dcterms:created>
  <dcterms:modified xsi:type="dcterms:W3CDTF">2026-02-04T12:01:00Z</dcterms:modified>
</cp:coreProperties>
</file>